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F5C99" w14:textId="4C391BB0" w:rsidR="00B36F85" w:rsidRPr="00974AB5" w:rsidRDefault="00947A7D" w:rsidP="00B36F85">
      <w:pPr>
        <w:keepLine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04C040FB" wp14:editId="2EDAD912">
            <wp:simplePos x="0" y="0"/>
            <wp:positionH relativeFrom="margin">
              <wp:posOffset>-348615</wp:posOffset>
            </wp:positionH>
            <wp:positionV relativeFrom="paragraph">
              <wp:posOffset>0</wp:posOffset>
            </wp:positionV>
            <wp:extent cx="6905568" cy="94951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35" cy="94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E146F" w14:textId="4F30AB4D" w:rsidR="00B36F85" w:rsidRDefault="00B36F85" w:rsidP="00B36F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9"/>
          <w:tab w:val="left" w:pos="4956"/>
          <w:tab w:val="right" w:pos="9638"/>
        </w:tabs>
        <w:rPr>
          <w:rFonts w:ascii="Times New Roman" w:hAnsi="Times New Roman"/>
          <w:sz w:val="28"/>
          <w:szCs w:val="28"/>
          <w:lang w:val="ru-RU"/>
        </w:rPr>
        <w:sectPr w:rsidR="00B36F85" w:rsidSect="004D420D">
          <w:headerReference w:type="default" r:id="rId10"/>
          <w:footerReference w:type="default" r:id="rId11"/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14:paraId="5AA2C19B" w14:textId="77777777" w:rsidR="0040144A" w:rsidRPr="00EF46D0" w:rsidRDefault="0040144A" w:rsidP="0040144A">
      <w:pPr>
        <w:pStyle w:val="a5"/>
        <w:numPr>
          <w:ilvl w:val="0"/>
          <w:numId w:val="2"/>
        </w:numPr>
        <w:tabs>
          <w:tab w:val="left" w:pos="709"/>
        </w:tabs>
        <w:spacing w:after="0" w:line="276" w:lineRule="auto"/>
        <w:ind w:left="850" w:hanging="436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b/>
          <w:i w:val="0"/>
          <w:sz w:val="28"/>
          <w:szCs w:val="28"/>
          <w:lang w:val="ru-RU"/>
        </w:rPr>
        <w:lastRenderedPageBreak/>
        <w:t>Анализ деятельности МАДОУ «Детский сад № 28»</w:t>
      </w:r>
    </w:p>
    <w:p w14:paraId="30EA3771" w14:textId="78518133" w:rsidR="0040144A" w:rsidRPr="00EF46D0" w:rsidRDefault="0040144A" w:rsidP="0040144A">
      <w:pPr>
        <w:pStyle w:val="a5"/>
        <w:tabs>
          <w:tab w:val="left" w:pos="709"/>
        </w:tabs>
        <w:spacing w:after="0" w:line="276" w:lineRule="auto"/>
        <w:ind w:left="426" w:hanging="436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t>в 202</w:t>
      </w:r>
      <w:r w:rsidR="0051553C">
        <w:rPr>
          <w:rFonts w:ascii="Times New Roman" w:hAnsi="Times New Roman"/>
          <w:b/>
          <w:i w:val="0"/>
          <w:sz w:val="28"/>
          <w:szCs w:val="28"/>
          <w:lang w:val="ru-RU"/>
        </w:rPr>
        <w:t>3</w:t>
      </w:r>
      <w:r>
        <w:rPr>
          <w:rFonts w:ascii="Times New Roman" w:hAnsi="Times New Roman"/>
          <w:b/>
          <w:i w:val="0"/>
          <w:sz w:val="28"/>
          <w:szCs w:val="28"/>
          <w:lang w:val="ru-RU"/>
        </w:rPr>
        <w:t>-202</w:t>
      </w:r>
      <w:r w:rsidR="0051553C">
        <w:rPr>
          <w:rFonts w:ascii="Times New Roman" w:hAnsi="Times New Roman"/>
          <w:b/>
          <w:i w:val="0"/>
          <w:sz w:val="28"/>
          <w:szCs w:val="28"/>
          <w:lang w:val="ru-RU"/>
        </w:rPr>
        <w:t>4</w:t>
      </w:r>
      <w:r w:rsidRPr="00EF46D0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учебном году.</w:t>
      </w:r>
    </w:p>
    <w:p w14:paraId="245DC59D" w14:textId="77777777" w:rsidR="0040144A" w:rsidRPr="00EF46D0" w:rsidRDefault="0040144A" w:rsidP="0040144A">
      <w:pPr>
        <w:pStyle w:val="a5"/>
        <w:tabs>
          <w:tab w:val="left" w:pos="709"/>
        </w:tabs>
        <w:spacing w:after="0" w:line="276" w:lineRule="auto"/>
        <w:ind w:left="426" w:hanging="436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14:paraId="3C72F087" w14:textId="77777777" w:rsidR="0040144A" w:rsidRPr="00EF46D0" w:rsidRDefault="0040144A" w:rsidP="0040144A">
      <w:pPr>
        <w:pStyle w:val="a5"/>
        <w:numPr>
          <w:ilvl w:val="0"/>
          <w:numId w:val="1"/>
        </w:numPr>
        <w:tabs>
          <w:tab w:val="left" w:pos="709"/>
        </w:tabs>
        <w:spacing w:after="0" w:line="276" w:lineRule="auto"/>
        <w:ind w:left="426" w:right="567" w:hanging="436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EF46D0">
        <w:rPr>
          <w:rFonts w:ascii="Times New Roman" w:hAnsi="Times New Roman"/>
          <w:b/>
          <w:i w:val="0"/>
          <w:sz w:val="28"/>
          <w:szCs w:val="28"/>
        </w:rPr>
        <w:t>Оценка образовательной деятельности.</w:t>
      </w:r>
    </w:p>
    <w:p w14:paraId="20823260" w14:textId="77777777" w:rsidR="0040144A" w:rsidRPr="007E4F52" w:rsidRDefault="0040144A" w:rsidP="007E4F52">
      <w:pPr>
        <w:tabs>
          <w:tab w:val="left" w:pos="709"/>
        </w:tabs>
        <w:spacing w:after="0" w:line="276" w:lineRule="auto"/>
        <w:jc w:val="both"/>
        <w:rPr>
          <w:rFonts w:ascii="Times New Roman" w:hAnsi="Times New Roman"/>
          <w:b/>
          <w:i w:val="0"/>
          <w:sz w:val="28"/>
          <w:szCs w:val="28"/>
        </w:rPr>
      </w:pPr>
    </w:p>
    <w:p w14:paraId="3DD363B8" w14:textId="6AAEAD5A" w:rsidR="0040144A" w:rsidRPr="000D5167" w:rsidRDefault="0040144A" w:rsidP="0040144A">
      <w:pPr>
        <w:pStyle w:val="a5"/>
        <w:numPr>
          <w:ilvl w:val="1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Образовательная деятельность в МАДОУ «Детский сад № 28» (далее - Организация) в 20</w:t>
      </w:r>
      <w:r>
        <w:rPr>
          <w:rFonts w:ascii="Times New Roman" w:hAnsi="Times New Roman"/>
          <w:i w:val="0"/>
          <w:sz w:val="28"/>
          <w:szCs w:val="28"/>
          <w:lang w:val="ru-RU"/>
        </w:rPr>
        <w:t>23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-202</w:t>
      </w:r>
      <w:r>
        <w:rPr>
          <w:rFonts w:ascii="Times New Roman" w:hAnsi="Times New Roman"/>
          <w:i w:val="0"/>
          <w:sz w:val="28"/>
          <w:szCs w:val="28"/>
          <w:lang w:val="ru-RU"/>
        </w:rPr>
        <w:t>4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году осуществлялась на основании Лицензии на право осуществление образовательной деятельности от 30.03.2015 года № 151 (52 Л 01 № 0001998), выданной Министерством образования Нижегородской области.</w:t>
      </w:r>
    </w:p>
    <w:p w14:paraId="71A55153" w14:textId="77777777" w:rsidR="0040144A" w:rsidRPr="00EF46D0" w:rsidRDefault="0040144A" w:rsidP="0040144A">
      <w:pPr>
        <w:pStyle w:val="a5"/>
        <w:numPr>
          <w:ilvl w:val="1"/>
          <w:numId w:val="1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МАДОУ «Детский сад №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28» в 20</w:t>
      </w:r>
      <w:r>
        <w:rPr>
          <w:rFonts w:ascii="Times New Roman" w:hAnsi="Times New Roman"/>
          <w:i w:val="0"/>
          <w:sz w:val="28"/>
          <w:szCs w:val="28"/>
          <w:lang w:val="ru-RU"/>
        </w:rPr>
        <w:t>22-2023 году осуществляло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деятельность: </w:t>
      </w:r>
    </w:p>
    <w:p w14:paraId="6E2DC1EE" w14:textId="3892F830" w:rsidR="0040144A" w:rsidRPr="005D15BB" w:rsidRDefault="0040144A" w:rsidP="0040144A">
      <w:pPr>
        <w:pStyle w:val="a5"/>
        <w:spacing w:after="0" w:line="276" w:lineRule="auto"/>
        <w:ind w:left="0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- по реализации муниципальной услуги – реализация основной общеобразовательной программы дошкольного об</w:t>
      </w:r>
      <w:r>
        <w:rPr>
          <w:rFonts w:ascii="Times New Roman" w:hAnsi="Times New Roman"/>
          <w:i w:val="0"/>
          <w:sz w:val="28"/>
          <w:szCs w:val="28"/>
          <w:lang w:val="ru-RU"/>
        </w:rPr>
        <w:t>разования для детей от 1,5 до 7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лет в соответствие с муниципальным заданием на 20</w:t>
      </w:r>
      <w:r>
        <w:rPr>
          <w:rFonts w:ascii="Times New Roman" w:hAnsi="Times New Roman"/>
          <w:i w:val="0"/>
          <w:sz w:val="28"/>
          <w:szCs w:val="28"/>
          <w:lang w:val="ru-RU"/>
        </w:rPr>
        <w:t>23-2024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уч. год, утвержденным директором департамента образования администрации города Нижнего </w:t>
      </w:r>
      <w:r w:rsidRPr="00EF46D0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Новгорода </w:t>
      </w:r>
      <w:r w:rsidRPr="0071430A">
        <w:rPr>
          <w:rFonts w:ascii="Times New Roman" w:hAnsi="Times New Roman"/>
          <w:i w:val="0"/>
          <w:sz w:val="28"/>
          <w:szCs w:val="28"/>
          <w:lang w:val="ru-RU"/>
        </w:rPr>
        <w:t>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6</w:t>
      </w:r>
      <w:r w:rsidRPr="0071430A">
        <w:rPr>
          <w:rFonts w:ascii="Times New Roman" w:hAnsi="Times New Roman"/>
          <w:i w:val="0"/>
          <w:sz w:val="28"/>
          <w:szCs w:val="28"/>
          <w:lang w:val="ru-RU"/>
        </w:rPr>
        <w:t>.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01</w:t>
      </w:r>
      <w:r w:rsidRPr="0071430A">
        <w:rPr>
          <w:rFonts w:ascii="Times New Roman" w:hAnsi="Times New Roman"/>
          <w:i w:val="0"/>
          <w:sz w:val="28"/>
          <w:szCs w:val="28"/>
          <w:lang w:val="ru-RU"/>
        </w:rPr>
        <w:t>.202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3</w:t>
      </w:r>
      <w:r w:rsidRPr="005D15B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года, которая была оказана </w:t>
      </w:r>
      <w:r w:rsidR="007E4F52" w:rsidRPr="007E4F5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292</w:t>
      </w:r>
      <w:r w:rsidRPr="007E4F5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5D15B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воспитанникам;</w:t>
      </w:r>
    </w:p>
    <w:p w14:paraId="6C75AD23" w14:textId="77777777" w:rsidR="0040144A" w:rsidRPr="00EF46D0" w:rsidRDefault="0040144A" w:rsidP="0040144A">
      <w:pPr>
        <w:pStyle w:val="a5"/>
        <w:numPr>
          <w:ilvl w:val="1"/>
          <w:numId w:val="1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Образовательная деятельность в рамках оказания муниципальной услуги осуществлялась в 1</w:t>
      </w:r>
      <w:r>
        <w:rPr>
          <w:rFonts w:ascii="Times New Roman" w:hAnsi="Times New Roman"/>
          <w:i w:val="0"/>
          <w:sz w:val="28"/>
          <w:szCs w:val="28"/>
          <w:lang w:val="ru-RU"/>
        </w:rPr>
        <w:t>2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группах общеразвивающей направленности, в том числе:</w:t>
      </w:r>
    </w:p>
    <w:p w14:paraId="79800448" w14:textId="411C904E" w:rsidR="0040144A" w:rsidRPr="00140A52" w:rsidRDefault="0040144A" w:rsidP="0040144A">
      <w:pPr>
        <w:pStyle w:val="a5"/>
        <w:spacing w:before="240" w:after="0" w:line="276" w:lineRule="auto"/>
        <w:ind w:left="0"/>
        <w:jc w:val="both"/>
        <w:rPr>
          <w:rFonts w:ascii="Times New Roman" w:hAnsi="Times New Roman"/>
          <w:i w:val="0"/>
          <w:sz w:val="24"/>
          <w:szCs w:val="24"/>
          <w:u w:val="single"/>
          <w:lang w:val="ru-RU"/>
        </w:rPr>
      </w:pPr>
      <w:r w:rsidRPr="00140A52">
        <w:rPr>
          <w:rFonts w:ascii="Times New Roman" w:hAnsi="Times New Roman"/>
          <w:i w:val="0"/>
          <w:sz w:val="24"/>
          <w:szCs w:val="24"/>
          <w:u w:val="single"/>
          <w:lang w:val="ru-RU"/>
        </w:rPr>
        <w:t>с 01.09.202</w:t>
      </w:r>
      <w:r w:rsidR="005D1622" w:rsidRPr="00140A52">
        <w:rPr>
          <w:rFonts w:ascii="Times New Roman" w:hAnsi="Times New Roman"/>
          <w:i w:val="0"/>
          <w:sz w:val="24"/>
          <w:szCs w:val="24"/>
          <w:u w:val="single"/>
          <w:lang w:val="ru-RU"/>
        </w:rPr>
        <w:t>3</w:t>
      </w:r>
      <w:r w:rsidRPr="00140A52">
        <w:rPr>
          <w:rFonts w:ascii="Times New Roman" w:hAnsi="Times New Roman"/>
          <w:i w:val="0"/>
          <w:sz w:val="24"/>
          <w:szCs w:val="24"/>
          <w:u w:val="single"/>
          <w:lang w:val="ru-RU"/>
        </w:rPr>
        <w:t xml:space="preserve"> года по 31.08.202</w:t>
      </w:r>
      <w:r w:rsidR="005D1622" w:rsidRPr="00140A52">
        <w:rPr>
          <w:rFonts w:ascii="Times New Roman" w:hAnsi="Times New Roman"/>
          <w:i w:val="0"/>
          <w:sz w:val="24"/>
          <w:szCs w:val="24"/>
          <w:u w:val="single"/>
          <w:lang w:val="ru-RU"/>
        </w:rPr>
        <w:t>4</w:t>
      </w:r>
      <w:r w:rsidRPr="00140A52">
        <w:rPr>
          <w:rFonts w:ascii="Times New Roman" w:hAnsi="Times New Roman"/>
          <w:i w:val="0"/>
          <w:sz w:val="24"/>
          <w:szCs w:val="24"/>
          <w:u w:val="single"/>
          <w:lang w:val="ru-RU"/>
        </w:rPr>
        <w:t xml:space="preserve"> года</w:t>
      </w:r>
    </w:p>
    <w:p w14:paraId="3F314600" w14:textId="3C734AD0" w:rsidR="0040144A" w:rsidRPr="00140A52" w:rsidRDefault="0040144A" w:rsidP="0040144A">
      <w:pPr>
        <w:pStyle w:val="a5"/>
        <w:spacing w:before="240" w:after="0" w:line="276" w:lineRule="auto"/>
        <w:ind w:left="426" w:hanging="436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первая группа раннего возраста (1,5-2 года) </w:t>
      </w:r>
      <w:r w:rsidRPr="00140A52">
        <w:rPr>
          <w:rFonts w:ascii="Times New Roman" w:hAnsi="Times New Roman"/>
          <w:b/>
          <w:i w:val="0"/>
          <w:sz w:val="24"/>
          <w:szCs w:val="24"/>
          <w:lang w:val="ru-RU"/>
        </w:rPr>
        <w:t>-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5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;</w:t>
      </w:r>
    </w:p>
    <w:p w14:paraId="605753FA" w14:textId="7F797B86" w:rsidR="0040144A" w:rsidRPr="00140A52" w:rsidRDefault="0040144A" w:rsidP="0040144A">
      <w:pPr>
        <w:pStyle w:val="a5"/>
        <w:spacing w:before="240" w:after="0" w:line="276" w:lineRule="auto"/>
        <w:ind w:left="426" w:hanging="436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первая младшая группа (2-3 года) </w:t>
      </w:r>
      <w:r w:rsidRPr="00140A52">
        <w:rPr>
          <w:rFonts w:ascii="Times New Roman" w:hAnsi="Times New Roman"/>
          <w:b/>
          <w:i w:val="0"/>
          <w:sz w:val="24"/>
          <w:szCs w:val="24"/>
          <w:lang w:val="ru-RU"/>
        </w:rPr>
        <w:t>-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 № 3,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4, № 6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;</w:t>
      </w:r>
    </w:p>
    <w:p w14:paraId="113D7FD4" w14:textId="52E0829E" w:rsidR="0040144A" w:rsidRPr="00140A52" w:rsidRDefault="0040144A" w:rsidP="0040144A">
      <w:pPr>
        <w:pStyle w:val="a5"/>
        <w:spacing w:after="0" w:line="276" w:lineRule="auto"/>
        <w:ind w:left="426" w:hanging="436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вторая младшая группа (3-4- года) -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8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, № 1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0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;</w:t>
      </w:r>
    </w:p>
    <w:p w14:paraId="7F5DB1F7" w14:textId="5473103E" w:rsidR="0040144A" w:rsidRPr="00140A52" w:rsidRDefault="0040144A" w:rsidP="0040144A">
      <w:pPr>
        <w:pStyle w:val="a5"/>
        <w:spacing w:after="0" w:line="276" w:lineRule="auto"/>
        <w:ind w:left="426" w:hanging="436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средняя группа (4-5- лет) -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9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,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11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;</w:t>
      </w:r>
    </w:p>
    <w:p w14:paraId="48815BA6" w14:textId="5D42F57C" w:rsidR="0040144A" w:rsidRPr="00140A52" w:rsidRDefault="0040144A" w:rsidP="0040144A">
      <w:pPr>
        <w:pStyle w:val="a5"/>
        <w:spacing w:after="0" w:line="276" w:lineRule="auto"/>
        <w:ind w:left="426" w:hanging="436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старшая группа (5-6 лет) -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1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, №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 2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;</w:t>
      </w:r>
    </w:p>
    <w:p w14:paraId="25A5C027" w14:textId="7284BF02" w:rsidR="0040144A" w:rsidRPr="00140A52" w:rsidRDefault="0040144A" w:rsidP="0040144A">
      <w:pPr>
        <w:pStyle w:val="a5"/>
        <w:spacing w:after="0" w:line="276" w:lineRule="auto"/>
        <w:ind w:left="426" w:hanging="436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подготовительная группа (6-7 лет) -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7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 xml:space="preserve">, № </w:t>
      </w:r>
      <w:r w:rsidR="005D1622" w:rsidRPr="00140A52">
        <w:rPr>
          <w:rFonts w:ascii="Times New Roman" w:hAnsi="Times New Roman"/>
          <w:i w:val="0"/>
          <w:sz w:val="24"/>
          <w:szCs w:val="24"/>
          <w:lang w:val="ru-RU"/>
        </w:rPr>
        <w:t>12</w:t>
      </w:r>
      <w:r w:rsidRPr="00140A52">
        <w:rPr>
          <w:rFonts w:ascii="Times New Roman" w:hAnsi="Times New Roman"/>
          <w:i w:val="0"/>
          <w:sz w:val="24"/>
          <w:szCs w:val="24"/>
          <w:lang w:val="ru-RU"/>
        </w:rPr>
        <w:t>.</w:t>
      </w:r>
    </w:p>
    <w:p w14:paraId="62C971A1" w14:textId="09DBD82A" w:rsidR="0040144A" w:rsidRPr="00EF46D0" w:rsidRDefault="0040144A" w:rsidP="0040144A">
      <w:pPr>
        <w:pStyle w:val="a5"/>
        <w:numPr>
          <w:ilvl w:val="1"/>
          <w:numId w:val="1"/>
        </w:numPr>
        <w:tabs>
          <w:tab w:val="left" w:pos="567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В 20</w:t>
      </w:r>
      <w:r>
        <w:rPr>
          <w:rFonts w:ascii="Times New Roman" w:hAnsi="Times New Roman"/>
          <w:i w:val="0"/>
          <w:sz w:val="28"/>
          <w:szCs w:val="28"/>
          <w:lang w:val="ru-RU"/>
        </w:rPr>
        <w:t>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3</w:t>
      </w:r>
      <w:r>
        <w:rPr>
          <w:rFonts w:ascii="Times New Roman" w:hAnsi="Times New Roman"/>
          <w:i w:val="0"/>
          <w:sz w:val="28"/>
          <w:szCs w:val="28"/>
          <w:lang w:val="ru-RU"/>
        </w:rPr>
        <w:t>-202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4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уч. году образовательная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деятельность в рамках оказания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муниципальной услуги осуществлялась в соответствие:</w:t>
      </w:r>
    </w:p>
    <w:p w14:paraId="23C4FB7D" w14:textId="47112A8D" w:rsidR="0040144A" w:rsidRPr="00031997" w:rsidRDefault="0040144A" w:rsidP="00031997">
      <w:pPr>
        <w:spacing w:after="0" w:line="276" w:lineRule="auto"/>
        <w:ind w:hanging="10"/>
        <w:jc w:val="both"/>
        <w:rPr>
          <w:rFonts w:ascii="Times New Roman" w:hAnsi="Times New Roman"/>
          <w:i w:val="0"/>
          <w:color w:val="FF000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- с Образовательной программой дошкольно</w:t>
      </w:r>
      <w:r>
        <w:rPr>
          <w:rFonts w:ascii="Times New Roman" w:hAnsi="Times New Roman"/>
          <w:i w:val="0"/>
          <w:sz w:val="28"/>
          <w:szCs w:val="28"/>
          <w:lang w:val="ru-RU"/>
        </w:rPr>
        <w:t>го образования</w:t>
      </w:r>
      <w:r w:rsidR="00DE7114">
        <w:rPr>
          <w:rFonts w:ascii="Times New Roman" w:hAnsi="Times New Roman"/>
          <w:i w:val="0"/>
          <w:sz w:val="28"/>
          <w:szCs w:val="28"/>
          <w:lang w:val="ru-RU"/>
        </w:rPr>
        <w:t xml:space="preserve"> МАДОУ «Детский сад № 28»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(далее по тексту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- Программа), утвержденной приказом заведующего</w:t>
      </w:r>
      <w:r w:rsidRPr="0071430A">
        <w:rPr>
          <w:rFonts w:ascii="Times New Roman" w:hAnsi="Times New Roman"/>
          <w:i w:val="0"/>
          <w:sz w:val="28"/>
          <w:szCs w:val="28"/>
          <w:lang w:val="ru-RU"/>
        </w:rPr>
        <w:t xml:space="preserve"> от 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31.08.2023 года № 136.</w:t>
      </w:r>
    </w:p>
    <w:p w14:paraId="56F0AA53" w14:textId="051497B3" w:rsidR="0040144A" w:rsidRPr="00EF46D0" w:rsidRDefault="0040144A" w:rsidP="0040144A">
      <w:pPr>
        <w:spacing w:after="0" w:line="276" w:lineRule="auto"/>
        <w:ind w:hanging="1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F57CF3">
        <w:rPr>
          <w:rFonts w:ascii="Times New Roman" w:hAnsi="Times New Roman"/>
          <w:b/>
          <w:i w:val="0"/>
          <w:sz w:val="28"/>
          <w:szCs w:val="28"/>
          <w:lang w:val="ru-RU"/>
        </w:rPr>
        <w:t>-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Расписанием занятий на 20</w:t>
      </w:r>
      <w:r>
        <w:rPr>
          <w:rFonts w:ascii="Times New Roman" w:hAnsi="Times New Roman"/>
          <w:i w:val="0"/>
          <w:sz w:val="28"/>
          <w:szCs w:val="28"/>
          <w:lang w:val="ru-RU"/>
        </w:rPr>
        <w:t>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3</w:t>
      </w:r>
      <w:r>
        <w:rPr>
          <w:rFonts w:ascii="Times New Roman" w:hAnsi="Times New Roman"/>
          <w:i w:val="0"/>
          <w:sz w:val="28"/>
          <w:szCs w:val="28"/>
          <w:lang w:val="ru-RU"/>
        </w:rPr>
        <w:t>-202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4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учебный год;</w:t>
      </w:r>
    </w:p>
    <w:p w14:paraId="69C309AB" w14:textId="33C98568" w:rsidR="0040144A" w:rsidRPr="00EF46D0" w:rsidRDefault="0040144A" w:rsidP="0040144A">
      <w:pPr>
        <w:spacing w:after="0" w:line="276" w:lineRule="auto"/>
        <w:ind w:hanging="1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F57CF3">
        <w:rPr>
          <w:rFonts w:ascii="Times New Roman" w:hAnsi="Times New Roman"/>
          <w:b/>
          <w:i w:val="0"/>
          <w:sz w:val="28"/>
          <w:szCs w:val="28"/>
          <w:lang w:val="ru-RU"/>
        </w:rPr>
        <w:t>-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Режимом дня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на 20</w:t>
      </w:r>
      <w:r>
        <w:rPr>
          <w:rFonts w:ascii="Times New Roman" w:hAnsi="Times New Roman"/>
          <w:i w:val="0"/>
          <w:sz w:val="28"/>
          <w:szCs w:val="28"/>
          <w:lang w:val="ru-RU"/>
        </w:rPr>
        <w:t>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3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-202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>4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учебный год;</w:t>
      </w:r>
    </w:p>
    <w:p w14:paraId="7A56C4F3" w14:textId="789A30EC" w:rsidR="0040144A" w:rsidRDefault="0040144A" w:rsidP="007E2BA6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84FBC">
        <w:rPr>
          <w:rFonts w:ascii="Times New Roman" w:hAnsi="Times New Roman"/>
          <w:b/>
          <w:i w:val="0"/>
          <w:sz w:val="28"/>
          <w:szCs w:val="28"/>
          <w:lang w:val="ru-RU"/>
        </w:rPr>
        <w:t>-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Локальными актами: </w:t>
      </w:r>
      <w:r w:rsidRPr="00282571">
        <w:rPr>
          <w:rFonts w:ascii="Times New Roman" w:hAnsi="Times New Roman"/>
          <w:i w:val="0"/>
          <w:sz w:val="28"/>
          <w:szCs w:val="28"/>
          <w:lang w:val="ru-RU"/>
        </w:rPr>
        <w:t>«Режим занятий, обучающихся» приказ от 11.01.2021 № 1 (в реда</w:t>
      </w:r>
      <w:r>
        <w:rPr>
          <w:rFonts w:ascii="Times New Roman" w:hAnsi="Times New Roman"/>
          <w:i w:val="0"/>
          <w:sz w:val="28"/>
          <w:szCs w:val="28"/>
          <w:lang w:val="ru-RU"/>
        </w:rPr>
        <w:t>кции приказа от</w:t>
      </w:r>
      <w:r w:rsidR="005D1622">
        <w:rPr>
          <w:rFonts w:ascii="Times New Roman" w:hAnsi="Times New Roman"/>
          <w:i w:val="0"/>
          <w:sz w:val="28"/>
          <w:szCs w:val="28"/>
          <w:lang w:val="ru-RU"/>
        </w:rPr>
        <w:t xml:space="preserve"> 29.05.2023 № 88</w:t>
      </w:r>
      <w:r w:rsidRPr="00282571">
        <w:rPr>
          <w:rFonts w:ascii="Times New Roman" w:hAnsi="Times New Roman"/>
          <w:i w:val="0"/>
          <w:sz w:val="28"/>
          <w:szCs w:val="28"/>
          <w:lang w:val="ru-RU"/>
        </w:rPr>
        <w:t>); «Правила внутреннего распорядка воспитанников» приказ от 11.01.2021 года № 1</w:t>
      </w:r>
      <w:r w:rsidR="00FE7323">
        <w:rPr>
          <w:rFonts w:ascii="Times New Roman" w:hAnsi="Times New Roman"/>
          <w:i w:val="0"/>
          <w:sz w:val="28"/>
          <w:szCs w:val="28"/>
          <w:lang w:val="ru-RU"/>
        </w:rPr>
        <w:t xml:space="preserve"> (в редакции приказа от 29.05.2023 № 88)</w:t>
      </w:r>
      <w:r w:rsidRPr="0028257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;«Положение о </w:t>
      </w:r>
      <w:r w:rsidR="00FE732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формах, периодичности и </w:t>
      </w:r>
      <w:r w:rsidRPr="0028257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порядке </w:t>
      </w:r>
      <w:r w:rsidR="00FE732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текущего контроля успеваемости и промежуточной аттестации обучающихся при реализации </w:t>
      </w:r>
      <w:r w:rsidRPr="0028257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Образовательной программы дошкольного образования</w:t>
      </w:r>
      <w:r w:rsidR="00FE732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МАДОУ «Детский сад № 28»</w:t>
      </w:r>
      <w:r w:rsidRPr="0028257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приказ от 3</w:t>
      </w:r>
      <w:r w:rsidR="00FE732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</w:t>
      </w:r>
      <w:r w:rsidRPr="0028257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.0</w:t>
      </w:r>
      <w:r w:rsidR="00FE732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5</w:t>
      </w:r>
      <w:r w:rsidRPr="0028257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.20</w:t>
      </w:r>
      <w:r w:rsidR="00FE732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23</w:t>
      </w:r>
      <w:r w:rsidRPr="0028257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года № </w:t>
      </w:r>
      <w:r w:rsidR="00FE732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88.</w:t>
      </w:r>
    </w:p>
    <w:p w14:paraId="6DCEAAB1" w14:textId="3440A5F8" w:rsidR="0040144A" w:rsidRDefault="0040144A" w:rsidP="00BF6F40">
      <w:pPr>
        <w:tabs>
          <w:tab w:val="left" w:pos="851"/>
          <w:tab w:val="left" w:pos="993"/>
        </w:tabs>
        <w:spacing w:after="0" w:line="271" w:lineRule="auto"/>
        <w:rPr>
          <w:rFonts w:ascii="Times New Roman" w:hAnsi="Times New Roman"/>
          <w:i w:val="0"/>
          <w:sz w:val="28"/>
          <w:szCs w:val="28"/>
          <w:lang w:val="ru-RU"/>
        </w:rPr>
      </w:pPr>
      <w:r w:rsidRPr="00D951DA">
        <w:rPr>
          <w:rFonts w:ascii="Times New Roman" w:hAnsi="Times New Roman"/>
          <w:i w:val="0"/>
          <w:sz w:val="28"/>
          <w:szCs w:val="28"/>
          <w:lang w:val="ru-RU"/>
        </w:rPr>
        <w:lastRenderedPageBreak/>
        <w:t>1.5. Воспитательная работа в 202</w:t>
      </w:r>
      <w:r w:rsidR="00FE7323">
        <w:rPr>
          <w:rFonts w:ascii="Times New Roman" w:hAnsi="Times New Roman"/>
          <w:i w:val="0"/>
          <w:sz w:val="28"/>
          <w:szCs w:val="28"/>
          <w:lang w:val="ru-RU"/>
        </w:rPr>
        <w:t>23-2024</w:t>
      </w:r>
      <w:r w:rsidRPr="00D951DA">
        <w:rPr>
          <w:rFonts w:ascii="Times New Roman" w:hAnsi="Times New Roman"/>
          <w:i w:val="0"/>
          <w:sz w:val="28"/>
          <w:szCs w:val="28"/>
          <w:lang w:val="ru-RU"/>
        </w:rPr>
        <w:t xml:space="preserve"> году осуществлялась в соответствии </w:t>
      </w:r>
    </w:p>
    <w:p w14:paraId="2C77316D" w14:textId="4365A8DB" w:rsidR="0040144A" w:rsidRDefault="0040144A" w:rsidP="007E2BA6">
      <w:pPr>
        <w:tabs>
          <w:tab w:val="left" w:pos="851"/>
          <w:tab w:val="left" w:pos="993"/>
        </w:tabs>
        <w:spacing w:after="0" w:line="271" w:lineRule="auto"/>
        <w:rPr>
          <w:rFonts w:ascii="Times New Roman" w:hAnsi="Times New Roman"/>
          <w:i w:val="0"/>
          <w:sz w:val="28"/>
          <w:szCs w:val="28"/>
          <w:lang w:val="ru-RU"/>
        </w:rPr>
      </w:pPr>
      <w:r w:rsidRPr="00D951DA">
        <w:rPr>
          <w:rFonts w:ascii="Times New Roman" w:hAnsi="Times New Roman"/>
          <w:b/>
          <w:i w:val="0"/>
          <w:sz w:val="28"/>
          <w:szCs w:val="28"/>
          <w:lang w:val="ru-RU"/>
        </w:rPr>
        <w:t>-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D951DA">
        <w:rPr>
          <w:rFonts w:ascii="Times New Roman" w:hAnsi="Times New Roman"/>
          <w:i w:val="0"/>
          <w:sz w:val="28"/>
          <w:szCs w:val="28"/>
          <w:lang w:val="ru-RU"/>
        </w:rPr>
        <w:t>Рабочей программой воспитани</w:t>
      </w:r>
      <w:r w:rsidR="00FE7323">
        <w:rPr>
          <w:rFonts w:ascii="Times New Roman" w:hAnsi="Times New Roman"/>
          <w:i w:val="0"/>
          <w:sz w:val="28"/>
          <w:szCs w:val="28"/>
          <w:lang w:val="ru-RU"/>
        </w:rPr>
        <w:t>я;</w:t>
      </w:r>
    </w:p>
    <w:p w14:paraId="73AFF671" w14:textId="6F4628F3" w:rsidR="0040144A" w:rsidRPr="003F13B6" w:rsidRDefault="0040144A" w:rsidP="007E2BA6">
      <w:pPr>
        <w:tabs>
          <w:tab w:val="left" w:pos="851"/>
          <w:tab w:val="left" w:pos="993"/>
        </w:tabs>
        <w:spacing w:after="0" w:line="271" w:lineRule="auto"/>
        <w:rPr>
          <w:rFonts w:ascii="Times New Roman" w:hAnsi="Times New Roman"/>
          <w:i w:val="0"/>
          <w:sz w:val="28"/>
          <w:szCs w:val="28"/>
          <w:lang w:val="ru-RU"/>
        </w:rPr>
      </w:pPr>
      <w:r w:rsidRPr="00D951DA">
        <w:rPr>
          <w:rFonts w:ascii="Times New Roman" w:hAnsi="Times New Roman"/>
          <w:b/>
          <w:i w:val="0"/>
          <w:sz w:val="28"/>
          <w:szCs w:val="28"/>
          <w:lang w:val="ru-RU"/>
        </w:rPr>
        <w:t>-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D951DA">
        <w:rPr>
          <w:rFonts w:ascii="Times New Roman" w:hAnsi="Times New Roman"/>
          <w:i w:val="0"/>
          <w:sz w:val="28"/>
          <w:szCs w:val="28"/>
          <w:lang w:val="ru-RU"/>
        </w:rPr>
        <w:t>Календарным планом воспитательной работы</w:t>
      </w:r>
      <w:r w:rsidR="00FE7323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14:paraId="408E30B5" w14:textId="0138C8BF" w:rsidR="0040144A" w:rsidRDefault="0040144A" w:rsidP="00BF6F40">
      <w:pPr>
        <w:shd w:val="clear" w:color="auto" w:fill="FFFFFF" w:themeFill="background1"/>
        <w:tabs>
          <w:tab w:val="left" w:pos="142"/>
        </w:tabs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b/>
          <w:i w:val="0"/>
          <w:sz w:val="28"/>
          <w:szCs w:val="28"/>
          <w:lang w:val="ru-RU"/>
        </w:rPr>
        <w:t>Вывод: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Образовательная деятельность в Организации соответствует заявленным в Лицензии видам услуг, осуществляется в соответствие с установленными федеральным законом </w:t>
      </w:r>
      <w:r w:rsidRPr="000E12B3">
        <w:rPr>
          <w:rFonts w:ascii="Times New Roman" w:hAnsi="Times New Roman"/>
          <w:i w:val="0"/>
          <w:sz w:val="28"/>
          <w:szCs w:val="28"/>
          <w:lang w:val="ru-RU"/>
        </w:rPr>
        <w:t>от 29.12.2012 года № 273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«Об образовании в Российской Федерации»</w:t>
      </w:r>
      <w:r w:rsidR="00FE7323">
        <w:rPr>
          <w:rFonts w:ascii="Times New Roman" w:hAnsi="Times New Roman"/>
          <w:i w:val="0"/>
          <w:sz w:val="28"/>
          <w:szCs w:val="28"/>
          <w:lang w:val="ru-RU"/>
        </w:rPr>
        <w:t>, Программой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и регламентируется локальными актами, соответствующими действующим нормативным документам.</w:t>
      </w:r>
    </w:p>
    <w:p w14:paraId="29EF59B6" w14:textId="77777777" w:rsidR="0040144A" w:rsidRDefault="0040144A" w:rsidP="0040144A">
      <w:pPr>
        <w:shd w:val="clear" w:color="auto" w:fill="FFFFFF" w:themeFill="background1"/>
        <w:tabs>
          <w:tab w:val="left" w:pos="142"/>
        </w:tabs>
        <w:spacing w:after="0" w:line="276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5E51594E" w14:textId="77777777" w:rsidR="0040144A" w:rsidRDefault="0040144A" w:rsidP="0040144A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b/>
          <w:i w:val="0"/>
          <w:sz w:val="28"/>
          <w:szCs w:val="28"/>
          <w:lang w:val="ru-RU"/>
        </w:rPr>
        <w:t>Оценка содержания и качества подготовки воспитанников.</w:t>
      </w:r>
    </w:p>
    <w:p w14:paraId="71DBFC65" w14:textId="77777777" w:rsidR="0040144A" w:rsidRPr="005451C5" w:rsidRDefault="0040144A" w:rsidP="0040144A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14:paraId="1F6EA096" w14:textId="644D492D" w:rsidR="0040144A" w:rsidRDefault="0040144A" w:rsidP="00BF6F40">
      <w:pPr>
        <w:pStyle w:val="a5"/>
        <w:numPr>
          <w:ilvl w:val="1"/>
          <w:numId w:val="3"/>
        </w:numP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Содержание образования в 20</w:t>
      </w:r>
      <w:r>
        <w:rPr>
          <w:rFonts w:ascii="Times New Roman" w:hAnsi="Times New Roman"/>
          <w:i w:val="0"/>
          <w:sz w:val="28"/>
          <w:szCs w:val="28"/>
          <w:lang w:val="ru-RU"/>
        </w:rPr>
        <w:t>2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 xml:space="preserve">3 </w:t>
      </w:r>
      <w:r>
        <w:rPr>
          <w:rFonts w:ascii="Times New Roman" w:hAnsi="Times New Roman"/>
          <w:i w:val="0"/>
          <w:sz w:val="28"/>
          <w:szCs w:val="28"/>
          <w:lang w:val="ru-RU"/>
        </w:rPr>
        <w:t>-202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4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уч. году определялось Программой.</w:t>
      </w:r>
    </w:p>
    <w:p w14:paraId="72135190" w14:textId="1DCEBE2D" w:rsidR="0040144A" w:rsidRPr="00DA1121" w:rsidRDefault="0040144A" w:rsidP="00BF6F40">
      <w:pPr>
        <w:pStyle w:val="a5"/>
        <w:tabs>
          <w:tab w:val="left" w:pos="0"/>
          <w:tab w:val="left" w:pos="426"/>
        </w:tabs>
        <w:spacing w:after="0" w:line="276" w:lineRule="auto"/>
        <w:ind w:left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2.1.1. </w:t>
      </w:r>
      <w:r w:rsidRPr="00DA1121">
        <w:rPr>
          <w:rFonts w:ascii="Times New Roman" w:hAnsi="Times New Roman"/>
          <w:i w:val="0"/>
          <w:sz w:val="28"/>
          <w:szCs w:val="28"/>
          <w:lang w:val="ru-RU"/>
        </w:rPr>
        <w:t xml:space="preserve">Программа составлена по возрастным группам и охватывает 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 xml:space="preserve">четыре </w:t>
      </w:r>
      <w:r w:rsidRPr="00DA1121">
        <w:rPr>
          <w:rFonts w:ascii="Times New Roman" w:hAnsi="Times New Roman"/>
          <w:i w:val="0"/>
          <w:sz w:val="28"/>
          <w:szCs w:val="28"/>
          <w:lang w:val="ru-RU"/>
        </w:rPr>
        <w:t>возрастных периода физического и психического развития детей:</w:t>
      </w:r>
    </w:p>
    <w:p w14:paraId="58C8B77E" w14:textId="20B2128A" w:rsidR="0040144A" w:rsidRPr="00EF46D0" w:rsidRDefault="0040144A" w:rsidP="00BF6F40">
      <w:pPr>
        <w:tabs>
          <w:tab w:val="left" w:pos="0"/>
        </w:tabs>
        <w:spacing w:after="0" w:line="276" w:lineRule="auto"/>
        <w:ind w:left="426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-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ранний возраст </w:t>
      </w:r>
      <w:r>
        <w:rPr>
          <w:rFonts w:ascii="Times New Roman" w:hAnsi="Times New Roman"/>
          <w:i w:val="0"/>
          <w:sz w:val="28"/>
          <w:szCs w:val="28"/>
          <w:lang w:val="ru-RU"/>
        </w:rPr>
        <w:t>(первая группа раннего возраста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 xml:space="preserve"> и первая младшая группа</w:t>
      </w:r>
      <w:r>
        <w:rPr>
          <w:rFonts w:ascii="Times New Roman" w:hAnsi="Times New Roman"/>
          <w:i w:val="0"/>
          <w:sz w:val="28"/>
          <w:szCs w:val="28"/>
          <w:lang w:val="ru-RU"/>
        </w:rPr>
        <w:t>) -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от 1,5 до 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3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лет,</w:t>
      </w:r>
    </w:p>
    <w:p w14:paraId="27344AEB" w14:textId="345256D1" w:rsidR="0040144A" w:rsidRPr="00EF46D0" w:rsidRDefault="0040144A" w:rsidP="00BF6F40">
      <w:pPr>
        <w:tabs>
          <w:tab w:val="left" w:pos="0"/>
        </w:tabs>
        <w:spacing w:after="0" w:line="276" w:lineRule="auto"/>
        <w:ind w:left="426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-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младший дошколь</w:t>
      </w:r>
      <w:r>
        <w:rPr>
          <w:rFonts w:ascii="Times New Roman" w:hAnsi="Times New Roman"/>
          <w:i w:val="0"/>
          <w:sz w:val="28"/>
          <w:szCs w:val="28"/>
          <w:lang w:val="ru-RU"/>
        </w:rPr>
        <w:t>ный возраст (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вторая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младш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ая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групп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а</w:t>
      </w:r>
      <w:r>
        <w:rPr>
          <w:rFonts w:ascii="Times New Roman" w:hAnsi="Times New Roman"/>
          <w:i w:val="0"/>
          <w:sz w:val="28"/>
          <w:szCs w:val="28"/>
          <w:lang w:val="ru-RU"/>
        </w:rPr>
        <w:t>) -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от 3 до 4 лет,</w:t>
      </w:r>
    </w:p>
    <w:p w14:paraId="1C2AF3AA" w14:textId="4B4FDDEE" w:rsidR="0040144A" w:rsidRPr="00EF46D0" w:rsidRDefault="0040144A" w:rsidP="00BF6F40">
      <w:pPr>
        <w:tabs>
          <w:tab w:val="left" w:pos="0"/>
        </w:tabs>
        <w:spacing w:after="0" w:line="276" w:lineRule="auto"/>
        <w:ind w:left="426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-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средний дошко</w:t>
      </w:r>
      <w:r>
        <w:rPr>
          <w:rFonts w:ascii="Times New Roman" w:hAnsi="Times New Roman"/>
          <w:i w:val="0"/>
          <w:sz w:val="28"/>
          <w:szCs w:val="28"/>
          <w:lang w:val="ru-RU"/>
        </w:rPr>
        <w:t>льный возраст (средн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яя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групп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а</w:t>
      </w:r>
      <w:r>
        <w:rPr>
          <w:rFonts w:ascii="Times New Roman" w:hAnsi="Times New Roman"/>
          <w:i w:val="0"/>
          <w:sz w:val="28"/>
          <w:szCs w:val="28"/>
          <w:lang w:val="ru-RU"/>
        </w:rPr>
        <w:t>) -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от 4 до 5 лет,</w:t>
      </w:r>
    </w:p>
    <w:p w14:paraId="36D26F84" w14:textId="75AB2709" w:rsidR="0040144A" w:rsidRPr="00EF46D0" w:rsidRDefault="0040144A" w:rsidP="00BF6F40">
      <w:pPr>
        <w:tabs>
          <w:tab w:val="left" w:pos="0"/>
        </w:tabs>
        <w:spacing w:after="0" w:line="276" w:lineRule="auto"/>
        <w:ind w:left="426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-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старший дошкольный возраст (старш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ая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и по</w:t>
      </w:r>
      <w:r>
        <w:rPr>
          <w:rFonts w:ascii="Times New Roman" w:hAnsi="Times New Roman"/>
          <w:i w:val="0"/>
          <w:sz w:val="28"/>
          <w:szCs w:val="28"/>
          <w:lang w:val="ru-RU"/>
        </w:rPr>
        <w:t>дготовительн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ая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групп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а</w:t>
      </w:r>
      <w:r>
        <w:rPr>
          <w:rFonts w:ascii="Times New Roman" w:hAnsi="Times New Roman"/>
          <w:i w:val="0"/>
          <w:sz w:val="28"/>
          <w:szCs w:val="28"/>
          <w:lang w:val="ru-RU"/>
        </w:rPr>
        <w:t>) -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от 5 до 7 лет.</w:t>
      </w:r>
    </w:p>
    <w:p w14:paraId="420CDB9E" w14:textId="555EF057" w:rsidR="0040144A" w:rsidRPr="00EF46D0" w:rsidRDefault="0040144A" w:rsidP="0040144A">
      <w:pPr>
        <w:pStyle w:val="a5"/>
        <w:numPr>
          <w:ilvl w:val="2"/>
          <w:numId w:val="3"/>
        </w:numP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Программ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а разработана на основании Федеральной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образовательной программ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>ы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дошкольного образования </w:t>
      </w:r>
    </w:p>
    <w:p w14:paraId="02520CE0" w14:textId="7A988695" w:rsidR="0040144A" w:rsidRPr="00544A16" w:rsidRDefault="0040144A" w:rsidP="0040144A">
      <w:pPr>
        <w:pStyle w:val="a5"/>
        <w:numPr>
          <w:ilvl w:val="2"/>
          <w:numId w:val="3"/>
        </w:numP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Содержание основной части Программы состоит из описания образовательной деятельности по пяти образовательным областям в двух возрастных периодах детства и обеспечивает развитие личности, мотивации и способностей детей в различных видах деятельности в соответствии с пунктом 2.6 ФГОС ДО. </w:t>
      </w:r>
      <w:r w:rsidR="00544A16" w:rsidRPr="00544A16">
        <w:rPr>
          <w:rFonts w:ascii="Times New Roman" w:hAnsi="Times New Roman"/>
          <w:i w:val="0"/>
          <w:iCs w:val="0"/>
          <w:sz w:val="28"/>
          <w:szCs w:val="28"/>
          <w:lang w:val="ru-RU"/>
        </w:rPr>
        <w:t>Содержательный раздел Образовательной программы также содержит Рабочую программу воспитания, целевой, содержательный, организационный.</w:t>
      </w:r>
    </w:p>
    <w:p w14:paraId="20C4A400" w14:textId="316894C6" w:rsidR="0040144A" w:rsidRPr="00EF46D0" w:rsidRDefault="0040144A" w:rsidP="0040144A">
      <w:pPr>
        <w:pStyle w:val="a5"/>
        <w:numPr>
          <w:ilvl w:val="2"/>
          <w:numId w:val="3"/>
        </w:numP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Часть Программы, формируемая участниками образовательных отношений, представлена методическим пособием «Патриотическое воспитание детей 6-7 лет» /под редакцией Н.Г.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Комратовой, Л.Ф. Грибовой. – М: ТЦ Сфера, 2007</w:t>
      </w:r>
      <w:r w:rsidR="00544A16">
        <w:rPr>
          <w:rFonts w:ascii="Times New Roman" w:hAnsi="Times New Roman"/>
          <w:i w:val="0"/>
          <w:sz w:val="28"/>
          <w:szCs w:val="28"/>
          <w:lang w:val="ru-RU"/>
        </w:rPr>
        <w:t xml:space="preserve">; «Патриотическое воспитание детей 6-7 лет»/под редакцией Н.Г. Комратовой, Л.Ф. </w:t>
      </w:r>
      <w:proofErr w:type="gramStart"/>
      <w:r w:rsidR="00544A16">
        <w:rPr>
          <w:rFonts w:ascii="Times New Roman" w:hAnsi="Times New Roman"/>
          <w:i w:val="0"/>
          <w:sz w:val="28"/>
          <w:szCs w:val="28"/>
          <w:lang w:val="ru-RU"/>
        </w:rPr>
        <w:t>Грибовой.-</w:t>
      </w:r>
      <w:proofErr w:type="gramEnd"/>
      <w:r w:rsidR="00544A16">
        <w:rPr>
          <w:rFonts w:ascii="Times New Roman" w:hAnsi="Times New Roman"/>
          <w:i w:val="0"/>
          <w:sz w:val="28"/>
          <w:szCs w:val="28"/>
          <w:lang w:val="ru-RU"/>
        </w:rPr>
        <w:t xml:space="preserve"> М: ТЦ Сфера, 2007.</w:t>
      </w:r>
    </w:p>
    <w:p w14:paraId="32D45770" w14:textId="2A2DC051" w:rsidR="0040144A" w:rsidRPr="00EF46D0" w:rsidRDefault="0040144A" w:rsidP="0040144A">
      <w:pPr>
        <w:pStyle w:val="a5"/>
        <w:numPr>
          <w:ilvl w:val="2"/>
          <w:numId w:val="3"/>
        </w:numP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Целью части Программы, формируемой </w:t>
      </w:r>
      <w:r w:rsidR="0049488E" w:rsidRPr="00EF46D0">
        <w:rPr>
          <w:rFonts w:ascii="Times New Roman" w:hAnsi="Times New Roman"/>
          <w:i w:val="0"/>
          <w:sz w:val="28"/>
          <w:szCs w:val="28"/>
          <w:lang w:val="ru-RU"/>
        </w:rPr>
        <w:t>участниками</w:t>
      </w:r>
      <w:r w:rsidR="0049488E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49488E" w:rsidRPr="00EF46D0">
        <w:rPr>
          <w:rFonts w:ascii="Times New Roman" w:hAnsi="Times New Roman"/>
          <w:i w:val="0"/>
          <w:sz w:val="28"/>
          <w:szCs w:val="28"/>
          <w:lang w:val="ru-RU"/>
        </w:rPr>
        <w:t>образовательных отношений,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является формирование представлений о малой родине, Отечестве, о социокультурных ценностях и традициях родного края, в соответствии с требованиями ФГОС ДО. </w:t>
      </w:r>
    </w:p>
    <w:p w14:paraId="08A10A16" w14:textId="6615BB81" w:rsidR="00544A16" w:rsidRDefault="0040144A" w:rsidP="00BF6F40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2B1FE3">
        <w:rPr>
          <w:rFonts w:ascii="Times New Roman" w:hAnsi="Times New Roman"/>
          <w:b/>
          <w:bCs/>
          <w:i w:val="0"/>
          <w:sz w:val="28"/>
          <w:szCs w:val="28"/>
          <w:lang w:val="ru-RU"/>
        </w:rPr>
        <w:lastRenderedPageBreak/>
        <w:t>Вывод: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>С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>одержание Программы позволяет достигать результатов, содержащихся в целевых ориентирах ФГОС ДО</w:t>
      </w:r>
      <w:r>
        <w:rPr>
          <w:rFonts w:ascii="Times New Roman" w:hAnsi="Times New Roman"/>
          <w:i w:val="0"/>
          <w:sz w:val="28"/>
          <w:szCs w:val="28"/>
          <w:lang w:val="ru-RU"/>
        </w:rPr>
        <w:t>.</w:t>
      </w: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</w:p>
    <w:p w14:paraId="6AC72771" w14:textId="77777777" w:rsidR="00BF6F40" w:rsidRDefault="00BF6F40" w:rsidP="00BF6F40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250C97F4" w14:textId="0D21938D" w:rsidR="00544A16" w:rsidRPr="00544A16" w:rsidRDefault="00544A16" w:rsidP="00544A16">
      <w:pPr>
        <w:ind w:right="2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 w:rsidRPr="00544A16">
        <w:rPr>
          <w:rFonts w:ascii="Times New Roman" w:hAnsi="Times New Roman"/>
          <w:i w:val="0"/>
          <w:iCs w:val="0"/>
          <w:sz w:val="28"/>
          <w:szCs w:val="28"/>
          <w:lang w:val="ru-RU"/>
        </w:rPr>
        <w:t>2.2.</w:t>
      </w:r>
      <w:r w:rsidR="003C2E36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r w:rsidRPr="00544A16">
        <w:rPr>
          <w:rFonts w:ascii="Times New Roman" w:hAnsi="Times New Roman"/>
          <w:i w:val="0"/>
          <w:iCs w:val="0"/>
          <w:sz w:val="28"/>
          <w:szCs w:val="28"/>
          <w:lang w:val="ru-RU"/>
        </w:rPr>
        <w:t>Качество образования (п.29 ст.2. № 273-ФЗ) является комплексной характеристикой образовательной деятельности и подготовки воспитанников, в том числе включает степень достижения ими планируемых результатов образовательных программ.</w:t>
      </w:r>
    </w:p>
    <w:p w14:paraId="715450AB" w14:textId="76497F7C" w:rsidR="0040144A" w:rsidRPr="00EF46D0" w:rsidRDefault="003C2E36" w:rsidP="003C2E36">
      <w:pPr>
        <w:pStyle w:val="a5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2.2.1.</w:t>
      </w:r>
      <w:r w:rsidR="0040144A"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Оценка качества подготовки воспитанников подразумевает индивидуальный учёт результатов освоения детьми Программы в соответствие с Положением о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формах, периодичности и порядке текущего контроля успеваемости и промежуточной аттестации обучающихся при реализации </w:t>
      </w:r>
      <w:r w:rsidR="0040144A" w:rsidRPr="00EF46D0">
        <w:rPr>
          <w:rFonts w:ascii="Times New Roman" w:hAnsi="Times New Roman"/>
          <w:i w:val="0"/>
          <w:sz w:val="28"/>
          <w:szCs w:val="28"/>
          <w:lang w:val="ru-RU"/>
        </w:rPr>
        <w:t>Образовательной программы дошкольного образования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МАДОУ «Детский сад № 28»</w:t>
      </w:r>
      <w:r w:rsidR="0040144A"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, утвержденным приказом </w:t>
      </w:r>
      <w:r w:rsidR="0040144A" w:rsidRPr="00EF46D0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заведующего от 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29.05.2023</w:t>
      </w:r>
      <w:r w:rsidR="0040144A" w:rsidRPr="00EF46D0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№ 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88</w:t>
      </w:r>
      <w:r w:rsidR="0040144A" w:rsidRPr="00EF46D0">
        <w:rPr>
          <w:rFonts w:ascii="Times New Roman" w:hAnsi="Times New Roman"/>
          <w:i w:val="0"/>
          <w:sz w:val="28"/>
          <w:szCs w:val="28"/>
          <w:lang w:val="ru-RU"/>
        </w:rPr>
        <w:t>, и предполагает оценку индивидуального развития детей в возрасте с 3 до 7 лет, которая проводится в форме педагогической диагностики.</w:t>
      </w:r>
    </w:p>
    <w:p w14:paraId="4AA7A89B" w14:textId="7CACADE8" w:rsidR="0040144A" w:rsidRPr="00EF46D0" w:rsidRDefault="0040144A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Педагогическая диагностика проводилась в ходе наблюдений за активностью детей в спонтанной и специально организованной деятельности: коммуникативная деятельность со сверстниками и взрослыми, игровая деятельность, познавательная деятельность, проектная деятельность, художественная деятельность, физическая активность. </w:t>
      </w:r>
    </w:p>
    <w:p w14:paraId="1CFC1F26" w14:textId="77777777" w:rsidR="0040144A" w:rsidRPr="00EF46D0" w:rsidRDefault="0040144A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>Для оценки индивидуального развития воспитанников использовались следующие методы: наблюдение, анализ продуктов детской деятельности, создание проблемных ситуаций, беседы, опросы.</w:t>
      </w:r>
    </w:p>
    <w:p w14:paraId="0F43AA4F" w14:textId="5E59231A" w:rsidR="0040144A" w:rsidRDefault="0040144A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F46D0">
        <w:rPr>
          <w:rFonts w:ascii="Times New Roman" w:hAnsi="Times New Roman"/>
          <w:i w:val="0"/>
          <w:sz w:val="28"/>
          <w:szCs w:val="28"/>
          <w:lang w:val="ru-RU"/>
        </w:rPr>
        <w:t xml:space="preserve"> Результаты освоения воспитанниками Программы представлены в диаграммах.</w:t>
      </w:r>
    </w:p>
    <w:p w14:paraId="1CA485DF" w14:textId="6EB0854A" w:rsidR="00027970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04F65A74" w14:textId="79F8BD46" w:rsidR="00027970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56821BEB" w14:textId="5875D904" w:rsidR="00027970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3C1355B4" w14:textId="4CCBBFC5" w:rsidR="00027970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3F88B931" w14:textId="7B35515B" w:rsidR="00027970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477F17FA" w14:textId="71C7BED7" w:rsidR="00027970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16F122F6" w14:textId="3BD6FDBA" w:rsidR="00027970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57FF84EA" w14:textId="77777777" w:rsidR="00027970" w:rsidRPr="004C17D1" w:rsidRDefault="00027970" w:rsidP="0040144A">
      <w:pPr>
        <w:pStyle w:val="a5"/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1208DA31" w14:textId="56EF7770" w:rsidR="00D454EB" w:rsidRDefault="00D454EB" w:rsidP="007C4C63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31E94056" w14:textId="6483094E" w:rsidR="0040144A" w:rsidRDefault="00D454EB" w:rsidP="007C4C63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9E2629" wp14:editId="688CF4F7">
            <wp:simplePos x="0" y="0"/>
            <wp:positionH relativeFrom="column">
              <wp:posOffset>33020</wp:posOffset>
            </wp:positionH>
            <wp:positionV relativeFrom="paragraph">
              <wp:posOffset>7620</wp:posOffset>
            </wp:positionV>
            <wp:extent cx="5647055" cy="3295650"/>
            <wp:effectExtent l="0" t="0" r="1079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5728E" w14:textId="4E91D82C" w:rsidR="00693909" w:rsidRDefault="00693909" w:rsidP="007C4C63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6B938C4C" w14:textId="448A5614" w:rsidR="00464642" w:rsidRPr="007C4C63" w:rsidRDefault="00464642" w:rsidP="007C4C63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1C1B5731" w14:textId="768184B4" w:rsidR="007C4C63" w:rsidRPr="00D454EB" w:rsidRDefault="007C4C63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E096ED7" w14:textId="77777777" w:rsidR="00D454EB" w:rsidRDefault="00D454EB" w:rsidP="000A59B8">
      <w:pPr>
        <w:rPr>
          <w:rFonts w:ascii="Times New Roman" w:hAnsi="Times New Roman"/>
          <w:sz w:val="24"/>
          <w:szCs w:val="24"/>
          <w:lang w:val="ru-RU"/>
        </w:rPr>
      </w:pPr>
    </w:p>
    <w:p w14:paraId="5729D24D" w14:textId="77777777" w:rsidR="00D454EB" w:rsidRDefault="00D454EB" w:rsidP="000A59B8">
      <w:pPr>
        <w:rPr>
          <w:rFonts w:ascii="Times New Roman" w:hAnsi="Times New Roman"/>
          <w:sz w:val="24"/>
          <w:szCs w:val="24"/>
          <w:lang w:val="ru-RU"/>
        </w:rPr>
      </w:pPr>
    </w:p>
    <w:p w14:paraId="13A7878D" w14:textId="77777777" w:rsidR="00D454EB" w:rsidRDefault="00D454EB" w:rsidP="000A59B8">
      <w:pPr>
        <w:rPr>
          <w:rFonts w:ascii="Times New Roman" w:hAnsi="Times New Roman"/>
          <w:sz w:val="24"/>
          <w:szCs w:val="24"/>
          <w:lang w:val="ru-RU"/>
        </w:rPr>
      </w:pPr>
    </w:p>
    <w:p w14:paraId="535419BB" w14:textId="77777777" w:rsidR="00D454EB" w:rsidRDefault="00D454EB" w:rsidP="000A59B8">
      <w:pPr>
        <w:rPr>
          <w:rFonts w:ascii="Times New Roman" w:hAnsi="Times New Roman"/>
          <w:sz w:val="24"/>
          <w:szCs w:val="24"/>
          <w:lang w:val="ru-RU"/>
        </w:rPr>
      </w:pPr>
    </w:p>
    <w:p w14:paraId="36D347FF" w14:textId="77777777" w:rsidR="00D454EB" w:rsidRDefault="00D454EB" w:rsidP="000A59B8">
      <w:pPr>
        <w:rPr>
          <w:rFonts w:ascii="Times New Roman" w:hAnsi="Times New Roman"/>
          <w:sz w:val="24"/>
          <w:szCs w:val="24"/>
          <w:lang w:val="ru-RU"/>
        </w:rPr>
      </w:pPr>
    </w:p>
    <w:p w14:paraId="3BFF7DAC" w14:textId="77777777" w:rsidR="00D454EB" w:rsidRDefault="00D454EB" w:rsidP="00606BCD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14:paraId="626ADD0B" w14:textId="77777777" w:rsidR="00606BCD" w:rsidRDefault="00606BCD" w:rsidP="00606BC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0D6FEBA5" w14:textId="660D1A11" w:rsidR="00606BCD" w:rsidRDefault="005C5615" w:rsidP="00606BC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05C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3ED47" wp14:editId="448B43E5">
                <wp:simplePos x="0" y="0"/>
                <wp:positionH relativeFrom="column">
                  <wp:posOffset>723900</wp:posOffset>
                </wp:positionH>
                <wp:positionV relativeFrom="paragraph">
                  <wp:posOffset>9032875</wp:posOffset>
                </wp:positionV>
                <wp:extent cx="6524625" cy="600075"/>
                <wp:effectExtent l="0" t="0" r="0" b="0"/>
                <wp:wrapNone/>
                <wp:docPr id="4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062B3" w14:textId="77777777" w:rsidR="0040144A" w:rsidRPr="009912F4" w:rsidRDefault="0040144A" w:rsidP="0040144A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группы риска: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группа № 14 Дегтяренко Михаил, г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 xml:space="preserve">руппа № 19 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Сачёв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 xml:space="preserve"> Алексей, г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руппа № 21 Путюнин Егор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3ED47" id="Прямоугольник 27" o:spid="_x0000_s1026" style="position:absolute;margin-left:57pt;margin-top:711.25pt;width:513.7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" stroked="f">
                <v:textbox>
                  <w:txbxContent>
                    <w:p w14:paraId="685062B3" w14:textId="77777777" w:rsidR="0040144A" w:rsidRPr="009912F4" w:rsidRDefault="0040144A" w:rsidP="0040144A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ru-RU"/>
                        </w:rPr>
                        <w:t>Дети группы риска: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>группа № 14 Дегтяренко Михаил, г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 xml:space="preserve">руппа № 19 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ru-RU"/>
                        </w:rPr>
                        <w:t>Сачёв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 xml:space="preserve"> Алексей, г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>руппа № 21 Путюнин Егор</w:t>
                      </w:r>
                    </w:p>
                  </w:txbxContent>
                </v:textbox>
              </v:rect>
            </w:pict>
          </mc:Fallback>
        </mc:AlternateContent>
      </w:r>
      <w:r w:rsidRPr="00C05C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2A804" wp14:editId="6D114844">
                <wp:simplePos x="0" y="0"/>
                <wp:positionH relativeFrom="column">
                  <wp:posOffset>723900</wp:posOffset>
                </wp:positionH>
                <wp:positionV relativeFrom="paragraph">
                  <wp:posOffset>9032875</wp:posOffset>
                </wp:positionV>
                <wp:extent cx="6524625" cy="600075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FA490" w14:textId="77777777" w:rsidR="0040144A" w:rsidRPr="009912F4" w:rsidRDefault="0040144A" w:rsidP="0040144A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группы риска: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группа № 14 Дегтяренко Михаил, г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 xml:space="preserve">руппа № 19 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Сачёв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 xml:space="preserve"> Алексей, г</w:t>
                            </w:r>
                            <w:r w:rsidRPr="009912F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ru-RU"/>
                              </w:rPr>
                              <w:t>руппа № 21 Путюнин Егор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2A804" id="_x0000_s1027" style="position:absolute;margin-left:57pt;margin-top:711.25pt;width:513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" stroked="f">
                <v:textbox>
                  <w:txbxContent>
                    <w:p w14:paraId="3F1FA490" w14:textId="77777777" w:rsidR="0040144A" w:rsidRPr="009912F4" w:rsidRDefault="0040144A" w:rsidP="0040144A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ru-RU"/>
                        </w:rPr>
                        <w:t>Дети группы риска: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>группа № 14 Дегтяренко Михаил, г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 xml:space="preserve">руппа № 19 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ru-RU"/>
                        </w:rPr>
                        <w:t>Сачёв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 xml:space="preserve"> Алексей, г</w:t>
                      </w:r>
                      <w:r w:rsidRPr="009912F4">
                        <w:rPr>
                          <w:rFonts w:ascii="Times New Roman" w:hAnsi="Times New Roman"/>
                          <w:sz w:val="24"/>
                          <w:szCs w:val="24"/>
                          <w:lang w:val="ru-RU"/>
                        </w:rPr>
                        <w:t>руппа № 21 Путюнин Егор</w:t>
                      </w:r>
                    </w:p>
                  </w:txbxContent>
                </v:textbox>
              </v:rect>
            </w:pict>
          </mc:Fallback>
        </mc:AlternateContent>
      </w:r>
      <w:r w:rsidR="0040144A" w:rsidRPr="00C05C80">
        <w:rPr>
          <w:rFonts w:ascii="Times New Roman" w:hAnsi="Times New Roman"/>
          <w:b/>
          <w:bCs/>
          <w:sz w:val="24"/>
          <w:szCs w:val="24"/>
          <w:lang w:val="ru-RU"/>
        </w:rPr>
        <w:t>Дети группы риска</w:t>
      </w:r>
      <w:r w:rsidR="0040144A" w:rsidRPr="00606BCD"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: </w:t>
      </w:r>
      <w:r w:rsidR="00606BCD" w:rsidRPr="00606BCD">
        <w:rPr>
          <w:rFonts w:ascii="Times New Roman" w:hAnsi="Times New Roman"/>
          <w:i w:val="0"/>
          <w:iCs w:val="0"/>
          <w:sz w:val="24"/>
          <w:szCs w:val="24"/>
          <w:lang w:val="ru-RU"/>
        </w:rPr>
        <w:t>2 группа</w:t>
      </w:r>
      <w:r w:rsidR="00606BCD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606BCD" w:rsidRPr="00606BCD">
        <w:rPr>
          <w:rFonts w:ascii="Times New Roman" w:hAnsi="Times New Roman"/>
          <w:i w:val="0"/>
          <w:iCs w:val="0"/>
          <w:sz w:val="24"/>
          <w:szCs w:val="24"/>
          <w:lang w:val="ru-RU"/>
        </w:rPr>
        <w:t>Тимофей</w:t>
      </w:r>
      <w:r w:rsidR="00606BCD"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 Ф.</w:t>
      </w:r>
      <w:r w:rsidR="00606BCD" w:rsidRPr="00606BCD">
        <w:rPr>
          <w:rFonts w:ascii="Times New Roman" w:hAnsi="Times New Roman"/>
          <w:i w:val="0"/>
          <w:iCs w:val="0"/>
          <w:sz w:val="24"/>
          <w:szCs w:val="24"/>
          <w:lang w:val="ru-RU"/>
        </w:rPr>
        <w:t>;</w:t>
      </w:r>
    </w:p>
    <w:p w14:paraId="6D9CE70C" w14:textId="55977A74" w:rsidR="00606BCD" w:rsidRDefault="00606BCD" w:rsidP="00606BCD">
      <w:pPr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 xml:space="preserve">                                  </w:t>
      </w:r>
      <w:r w:rsidR="00850F61">
        <w:rPr>
          <w:rFonts w:ascii="Times New Roman" w:hAnsi="Times New Roman"/>
          <w:i w:val="0"/>
          <w:sz w:val="24"/>
          <w:szCs w:val="24"/>
          <w:lang w:val="ru-RU"/>
        </w:rPr>
        <w:t xml:space="preserve">  </w:t>
      </w:r>
      <w:r w:rsidR="000A59B8">
        <w:rPr>
          <w:rFonts w:ascii="Times New Roman" w:hAnsi="Times New Roman"/>
          <w:i w:val="0"/>
          <w:sz w:val="24"/>
          <w:szCs w:val="24"/>
          <w:lang w:val="ru-RU"/>
        </w:rPr>
        <w:t>10</w:t>
      </w:r>
      <w:r w:rsidR="0040144A" w:rsidRPr="004C17D1">
        <w:rPr>
          <w:rFonts w:ascii="Times New Roman" w:hAnsi="Times New Roman"/>
          <w:i w:val="0"/>
          <w:sz w:val="24"/>
          <w:szCs w:val="24"/>
          <w:lang w:val="ru-RU"/>
        </w:rPr>
        <w:t xml:space="preserve"> группа – </w:t>
      </w:r>
      <w:r w:rsidR="00D454EB" w:rsidRPr="00F232B2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>Михаил</w:t>
      </w:r>
      <w:r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З., Варвара Х.;</w:t>
      </w:r>
    </w:p>
    <w:p w14:paraId="4275EB92" w14:textId="2CA72AF5" w:rsidR="00606BCD" w:rsidRDefault="00606BCD" w:rsidP="00606BCD">
      <w:pPr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                                  </w:t>
      </w:r>
      <w:r w:rsidR="00850F61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 </w:t>
      </w:r>
      <w:r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>8 группа – Тимофей И.,</w:t>
      </w:r>
      <w:r w:rsidR="00C05C80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>Влад Д.</w:t>
      </w:r>
    </w:p>
    <w:p w14:paraId="2427CCED" w14:textId="77777777" w:rsidR="00850F61" w:rsidRPr="00606BCD" w:rsidRDefault="00850F61" w:rsidP="00606BCD">
      <w:pPr>
        <w:spacing w:after="0" w:line="240" w:lineRule="auto"/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14:paraId="75AD139D" w14:textId="04B946ED" w:rsidR="00592C8D" w:rsidRDefault="00464642" w:rsidP="000A59B8">
      <w:pPr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2E2A127" wp14:editId="023077DA">
            <wp:extent cx="5616000" cy="3295246"/>
            <wp:effectExtent l="0" t="0" r="3810" b="63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E69878C" w14:textId="77777777" w:rsidR="007E7741" w:rsidRDefault="0040144A" w:rsidP="007E7741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4C17D1">
        <w:rPr>
          <w:rFonts w:ascii="Times New Roman" w:hAnsi="Times New Roman"/>
          <w:sz w:val="24"/>
          <w:szCs w:val="24"/>
          <w:lang w:val="ru-RU"/>
        </w:rPr>
        <w:t xml:space="preserve">Дети группы риска: </w:t>
      </w:r>
      <w:r w:rsid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г</w:t>
      </w:r>
      <w:r w:rsidR="000A59B8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руппа № </w:t>
      </w:r>
      <w:r w:rsidR="00D454EB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10</w:t>
      </w:r>
      <w:r w:rsid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 </w:t>
      </w:r>
      <w:r w:rsidR="000A59B8">
        <w:rPr>
          <w:rFonts w:ascii="Times New Roman" w:hAnsi="Times New Roman"/>
          <w:sz w:val="24"/>
          <w:szCs w:val="24"/>
          <w:lang w:val="ru-RU"/>
        </w:rPr>
        <w:t>-</w:t>
      </w:r>
      <w:r w:rsidR="00D454E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54EB" w:rsidRP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Михаил</w:t>
      </w:r>
      <w:r w:rsidR="007E7741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З.</w:t>
      </w:r>
      <w:r w:rsid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, </w:t>
      </w:r>
      <w:r w:rsidR="007E7741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Варвара </w:t>
      </w:r>
      <w:proofErr w:type="gramStart"/>
      <w:r w:rsidR="007E7741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Х,,</w:t>
      </w:r>
      <w:proofErr w:type="gramEnd"/>
      <w:r w:rsidR="007E7741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Агата Х.</w:t>
      </w:r>
    </w:p>
    <w:p w14:paraId="629C891F" w14:textId="1CD4B30D" w:rsidR="00D454EB" w:rsidRDefault="007E7741" w:rsidP="007E7741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                                       </w:t>
      </w:r>
      <w:r w:rsidR="00D454EB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г</w:t>
      </w:r>
      <w:r w:rsidR="00592C8D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руппа № 2</w:t>
      </w:r>
      <w:r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 </w:t>
      </w:r>
      <w:r w:rsidR="00D454EB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54EB" w:rsidRP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Тимофей</w:t>
      </w: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Ф.,</w:t>
      </w:r>
    </w:p>
    <w:p w14:paraId="32F1108A" w14:textId="17DD38B2" w:rsidR="007E7741" w:rsidRDefault="007E7741" w:rsidP="007E7741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                                       группа № 1-   Николай К.,</w:t>
      </w:r>
    </w:p>
    <w:p w14:paraId="744E24E3" w14:textId="6A08A2F2" w:rsidR="007E7741" w:rsidRPr="00D454EB" w:rsidRDefault="007E7741" w:rsidP="007E7741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                                       группа № 8 -Тимофей И., Влад Д.</w:t>
      </w:r>
    </w:p>
    <w:p w14:paraId="56B1E002" w14:textId="0203BBBC" w:rsidR="0040144A" w:rsidRPr="00D454EB" w:rsidRDefault="0040144A" w:rsidP="00D454EB">
      <w:pPr>
        <w:spacing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</w:p>
    <w:p w14:paraId="6AB42DEB" w14:textId="77777777" w:rsidR="00D454EB" w:rsidRDefault="00D454EB" w:rsidP="00464642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1BBA6D6C" w14:textId="2327E264" w:rsidR="00464642" w:rsidRDefault="00AA7C6A" w:rsidP="00464642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C24E84D" wp14:editId="0AA5D27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16000" cy="3312000"/>
            <wp:effectExtent l="0" t="0" r="3810" b="3175"/>
            <wp:wrapTight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452C54FA" w14:textId="77777777" w:rsidR="00464642" w:rsidRDefault="00464642" w:rsidP="0040144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4E5726F" w14:textId="3A5A6F18" w:rsidR="00464642" w:rsidRDefault="00464642" w:rsidP="0040144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BB06B99" w14:textId="49C5E8C3" w:rsidR="0040144A" w:rsidRPr="004C17D1" w:rsidRDefault="0040144A" w:rsidP="0040144A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14:paraId="1EDCF75C" w14:textId="0791137F" w:rsidR="00AA7C6A" w:rsidRDefault="0040144A" w:rsidP="00AA7C6A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bookmarkStart w:id="0" w:name="_Hlk172632069"/>
      <w:r w:rsidRPr="004C17D1">
        <w:rPr>
          <w:rFonts w:ascii="Times New Roman" w:hAnsi="Times New Roman"/>
          <w:sz w:val="24"/>
          <w:szCs w:val="24"/>
          <w:lang w:val="ru-RU"/>
        </w:rPr>
        <w:t>Дети группы риска:</w:t>
      </w:r>
      <w:r w:rsidR="00A560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г</w:t>
      </w:r>
      <w:r w:rsidR="00A5608D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руппа № </w:t>
      </w:r>
      <w:r w:rsidR="00D454EB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8</w:t>
      </w:r>
      <w:r w:rsidR="00A5608D">
        <w:rPr>
          <w:rFonts w:ascii="Times New Roman" w:hAnsi="Times New Roman"/>
          <w:sz w:val="24"/>
          <w:szCs w:val="24"/>
          <w:lang w:val="ru-RU"/>
        </w:rPr>
        <w:t>-</w:t>
      </w:r>
      <w:r w:rsidRPr="004C17D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54EB" w:rsidRP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Владислав</w:t>
      </w:r>
      <w:r w:rsidR="00AA7C6A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Д.</w:t>
      </w:r>
      <w:r w:rsid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, </w:t>
      </w:r>
      <w:r w:rsidR="00AA7C6A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Тимофей И., Александр Б.,</w:t>
      </w:r>
    </w:p>
    <w:p w14:paraId="2088EA71" w14:textId="03BF836A" w:rsidR="00D454EB" w:rsidRDefault="00AA7C6A" w:rsidP="00AA7C6A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                                     </w:t>
      </w:r>
      <w:r w:rsidR="00D454EB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г</w:t>
      </w:r>
      <w:r w:rsidR="00A5608D"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руппа № 2</w:t>
      </w:r>
      <w:r w:rsidR="00A5608D">
        <w:rPr>
          <w:rFonts w:ascii="Times New Roman" w:hAnsi="Times New Roman"/>
          <w:sz w:val="24"/>
          <w:szCs w:val="24"/>
          <w:lang w:val="ru-RU"/>
        </w:rPr>
        <w:t>-</w:t>
      </w:r>
      <w:r w:rsidR="00D454EB" w:rsidRP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Тимофей</w:t>
      </w: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Ф.,</w:t>
      </w:r>
    </w:p>
    <w:p w14:paraId="72AAF678" w14:textId="4358EF11" w:rsidR="00A5608D" w:rsidRPr="000E7A64" w:rsidRDefault="00AA7C6A" w:rsidP="000E7A64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                                     группа № 10 - Михаил З., Варвара </w:t>
      </w:r>
      <w:r w:rsidR="00797B1C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Х.</w:t>
      </w:r>
    </w:p>
    <w:p w14:paraId="156D1F33" w14:textId="77777777" w:rsidR="00464642" w:rsidRDefault="00464642" w:rsidP="00A5608D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</w:p>
    <w:bookmarkEnd w:id="0"/>
    <w:p w14:paraId="4A619F81" w14:textId="77777777" w:rsidR="00464642" w:rsidRDefault="00464642" w:rsidP="0046464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A7C6A">
        <w:rPr>
          <w:rFonts w:ascii="Times New Roman" w:hAnsi="Times New Roman"/>
          <w:b/>
          <w:bCs/>
          <w:noProof/>
          <w:color w:val="000000" w:themeColor="text1"/>
        </w:rPr>
        <w:drawing>
          <wp:inline distT="0" distB="0" distL="0" distR="0" wp14:anchorId="3767F876" wp14:editId="59C1E1DA">
            <wp:extent cx="5616000" cy="3420000"/>
            <wp:effectExtent l="0" t="0" r="381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3510828" w14:textId="08D01D03" w:rsidR="000E7A64" w:rsidRDefault="000E7A64" w:rsidP="000E7A64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 w:rsidRPr="004C17D1">
        <w:rPr>
          <w:rFonts w:ascii="Times New Roman" w:hAnsi="Times New Roman"/>
          <w:sz w:val="24"/>
          <w:szCs w:val="24"/>
          <w:lang w:val="ru-RU"/>
        </w:rPr>
        <w:t>Дети группы риска: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iCs w:val="0"/>
          <w:sz w:val="24"/>
          <w:szCs w:val="24"/>
          <w:lang w:val="ru-RU"/>
        </w:rPr>
        <w:t>г</w:t>
      </w:r>
      <w:r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руппа № 8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4C17D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Владислав</w:t>
      </w: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Д.,</w:t>
      </w:r>
    </w:p>
    <w:p w14:paraId="16B2BBBA" w14:textId="77777777" w:rsidR="000E7A64" w:rsidRDefault="000E7A64" w:rsidP="000E7A64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                                     </w:t>
      </w:r>
      <w:r w:rsidRPr="00D454EB">
        <w:rPr>
          <w:rFonts w:ascii="Times New Roman" w:hAnsi="Times New Roman"/>
          <w:i w:val="0"/>
          <w:iCs w:val="0"/>
          <w:sz w:val="24"/>
          <w:szCs w:val="24"/>
          <w:lang w:val="ru-RU"/>
        </w:rPr>
        <w:t>группа № 2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D454EB"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Тимофей</w:t>
      </w: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Ф.,</w:t>
      </w:r>
    </w:p>
    <w:p w14:paraId="61D89633" w14:textId="00E6D7FF" w:rsidR="000E7A64" w:rsidRPr="000E7A64" w:rsidRDefault="000E7A64" w:rsidP="000E7A64">
      <w:pPr>
        <w:spacing w:after="0" w:line="240" w:lineRule="auto"/>
        <w:jc w:val="both"/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                                     группа № 10 - Михаил З., Варвара </w:t>
      </w:r>
      <w:proofErr w:type="gramStart"/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>З.,Агата</w:t>
      </w:r>
      <w:proofErr w:type="gramEnd"/>
      <w:r>
        <w:rPr>
          <w:rFonts w:ascii="Times New Roman" w:hAnsi="Times New Roman"/>
          <w:i w:val="0"/>
          <w:iCs w:val="0"/>
          <w:color w:val="000000"/>
          <w:sz w:val="22"/>
          <w:szCs w:val="22"/>
          <w:lang w:val="ru-RU" w:eastAsia="ru-RU" w:bidi="ar-SA"/>
        </w:rPr>
        <w:t xml:space="preserve"> Х., Русалина С.</w:t>
      </w:r>
    </w:p>
    <w:p w14:paraId="4D07153E" w14:textId="77777777" w:rsidR="000E7A64" w:rsidRDefault="000E7A64" w:rsidP="000E7A64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6F1F4B22" w14:textId="4FE21DA9" w:rsidR="0040144A" w:rsidRDefault="0040144A" w:rsidP="002A4B74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568A3A00" w14:textId="211B7A8C" w:rsidR="00464642" w:rsidRPr="00F86CAE" w:rsidRDefault="00464642" w:rsidP="00464642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363920DB" wp14:editId="63A4E52E">
            <wp:extent cx="5616000" cy="3312000"/>
            <wp:effectExtent l="0" t="0" r="3810" b="31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2F796C3" w14:textId="2EE976BF" w:rsidR="00F86CAE" w:rsidRPr="002F09EC" w:rsidRDefault="00F86CAE" w:rsidP="0040144A">
      <w:pPr>
        <w:spacing w:after="0"/>
        <w:rPr>
          <w:rFonts w:ascii="Times New Roman" w:hAnsi="Times New Roman"/>
          <w:i w:val="0"/>
          <w:sz w:val="28"/>
          <w:szCs w:val="28"/>
          <w:lang w:val="ru-RU"/>
        </w:rPr>
      </w:pPr>
    </w:p>
    <w:p w14:paraId="1E9251DD" w14:textId="71869E58" w:rsidR="0040144A" w:rsidRPr="002A4B74" w:rsidRDefault="0040144A" w:rsidP="002A4B74">
      <w:pPr>
        <w:spacing w:after="0"/>
        <w:jc w:val="right"/>
        <w:rPr>
          <w:rFonts w:ascii="Times New Roman" w:hAnsi="Times New Roman"/>
          <w:iCs w:val="0"/>
          <w:sz w:val="24"/>
          <w:szCs w:val="24"/>
          <w:lang w:val="ru-RU"/>
        </w:rPr>
      </w:pPr>
    </w:p>
    <w:p w14:paraId="3D6C918C" w14:textId="3B2B55A9" w:rsidR="0040144A" w:rsidRPr="007F6937" w:rsidRDefault="0040144A" w:rsidP="0040144A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14:paraId="09187C02" w14:textId="77777777" w:rsidR="0040144A" w:rsidRDefault="0040144A" w:rsidP="0040144A">
      <w:pPr>
        <w:spacing w:after="0"/>
        <w:rPr>
          <w:rFonts w:ascii="Times New Roman" w:hAnsi="Times New Roman"/>
          <w:b/>
          <w:bCs/>
          <w:i w:val="0"/>
          <w:sz w:val="28"/>
          <w:szCs w:val="28"/>
          <w:lang w:val="ru-RU"/>
        </w:rPr>
      </w:pPr>
    </w:p>
    <w:p w14:paraId="0B5A0B88" w14:textId="41668827" w:rsidR="0040144A" w:rsidRDefault="002A4B74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CC26AC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1582288C" wp14:editId="47DAA0FD">
            <wp:extent cx="6219825" cy="4254500"/>
            <wp:effectExtent l="0" t="0" r="9525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B22C986" w14:textId="07AB2FB1" w:rsidR="00AF5881" w:rsidRDefault="00AF5881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B518AC7" w14:textId="5B46A7CD" w:rsidR="00D454EB" w:rsidRPr="002F09EC" w:rsidRDefault="00D454EB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87919BB" w14:textId="79805C9C" w:rsidR="0040144A" w:rsidRPr="001E607A" w:rsidRDefault="0040144A" w:rsidP="0040144A">
      <w:pPr>
        <w:spacing w:after="0"/>
        <w:rPr>
          <w:rFonts w:ascii="Times New Roman" w:hAnsi="Times New Roman"/>
          <w:b/>
          <w:bCs/>
          <w:i w:val="0"/>
          <w:sz w:val="28"/>
          <w:szCs w:val="28"/>
          <w:lang w:val="ru-RU"/>
        </w:rPr>
      </w:pPr>
    </w:p>
    <w:p w14:paraId="78DCCCAF" w14:textId="77777777" w:rsidR="0040144A" w:rsidRDefault="0040144A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C2EE628" w14:textId="75BEF9CF" w:rsidR="00A34439" w:rsidRDefault="0040144A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E30D4F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Вывод: Анализ данных педагогической диагностики освоения воспитанниками Программы 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за 202</w:t>
      </w:r>
      <w:r w:rsidR="002A4B7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3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-202</w:t>
      </w:r>
      <w:r w:rsidR="002A4B7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4</w:t>
      </w:r>
      <w:r w:rsidRPr="00E30D4F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учебный год показал: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F232B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1</w:t>
      </w:r>
      <w:r w:rsidR="001C55A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8</w:t>
      </w:r>
      <w:r w:rsidR="00E54B03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3</w:t>
      </w:r>
      <w:r w:rsidR="00F232B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E30D4F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ч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ел. (9</w:t>
      </w:r>
      <w:r w:rsidR="008C352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5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%) освоили программу, чел. </w:t>
      </w:r>
      <w:r w:rsidR="00A34439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6</w:t>
      </w:r>
      <w:r w:rsidR="00F232B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(</w:t>
      </w:r>
      <w:r w:rsidR="00A34439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3</w:t>
      </w:r>
      <w:r w:rsidRPr="00E30D4F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%) частично освоили програм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м</w:t>
      </w:r>
      <w:r w:rsidR="00B770E6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у</w:t>
      </w:r>
      <w:r w:rsidR="00A34439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:</w:t>
      </w:r>
    </w:p>
    <w:p w14:paraId="40419B53" w14:textId="36E36316" w:rsidR="00A34439" w:rsidRDefault="00A34439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Группа № 1: Николай К.,</w:t>
      </w:r>
    </w:p>
    <w:p w14:paraId="37CF668D" w14:textId="77777777" w:rsidR="00A34439" w:rsidRDefault="00A34439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Группа № 8: Тимофей И., Александр Б.,</w:t>
      </w:r>
      <w:r w:rsidR="00B770E6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</w:p>
    <w:p w14:paraId="40FA3C17" w14:textId="5AE02515" w:rsidR="00A34439" w:rsidRDefault="00A34439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Группа № 10: Варвара Х., Агата Х., Русалина С.;</w:t>
      </w:r>
    </w:p>
    <w:p w14:paraId="49A546CA" w14:textId="6D49BD90" w:rsidR="0040144A" w:rsidRPr="00E30D4F" w:rsidRDefault="001C55A2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3</w:t>
      </w:r>
      <w:r w:rsidR="0040144A" w:rsidRPr="00E30D4F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чел. (</w:t>
      </w:r>
      <w:r w:rsidR="00A34439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2</w:t>
      </w:r>
      <w:r w:rsidR="0040144A" w:rsidRPr="00E30D4F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%) детей не освоили программу. </w:t>
      </w:r>
    </w:p>
    <w:p w14:paraId="64999EE7" w14:textId="77777777" w:rsidR="0040144A" w:rsidRPr="00DF4C5E" w:rsidRDefault="0040144A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DF4C5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Воспитанник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и группы «педагогического риска»</w:t>
      </w:r>
      <w:r w:rsidRPr="00DF4C5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:</w:t>
      </w:r>
    </w:p>
    <w:p w14:paraId="4893CF0E" w14:textId="4C07F10C" w:rsidR="00F232B2" w:rsidRPr="00F232B2" w:rsidRDefault="00F232B2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Группа № 8</w:t>
      </w:r>
      <w:r w:rsidRPr="00F232B2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>:</w:t>
      </w:r>
      <w:r w:rsidRPr="00F232B2">
        <w:rPr>
          <w:rFonts w:ascii="Times New Roman" w:hAnsi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Pr="00F232B2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>Владислав</w:t>
      </w:r>
      <w:r w:rsidR="00A34439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Д.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>;</w:t>
      </w:r>
    </w:p>
    <w:p w14:paraId="5517D259" w14:textId="53D9225B" w:rsidR="00F232B2" w:rsidRPr="00F232B2" w:rsidRDefault="00F232B2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F232B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Группа № 10:</w:t>
      </w:r>
      <w:r w:rsidRPr="00F232B2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Михаил</w:t>
      </w:r>
      <w:r w:rsidR="00A34439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З.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>;</w:t>
      </w:r>
    </w:p>
    <w:p w14:paraId="067AC6A7" w14:textId="67B73A17" w:rsidR="00F232B2" w:rsidRPr="00F232B2" w:rsidRDefault="00F232B2" w:rsidP="00F232B2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F232B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Группа № 2:</w:t>
      </w:r>
      <w:r w:rsidR="00A34439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F232B2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>Тимофей</w:t>
      </w:r>
      <w:r w:rsidR="00A34439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proofErr w:type="gramStart"/>
      <w:r w:rsidR="00A34439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>Ф.</w:t>
      </w:r>
      <w:r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>.</w:t>
      </w:r>
      <w:proofErr w:type="gramEnd"/>
    </w:p>
    <w:p w14:paraId="73B19B4D" w14:textId="444FBF9B" w:rsidR="0040144A" w:rsidRPr="00DF4C5E" w:rsidRDefault="0051553C" w:rsidP="0040144A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DF4C5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Данные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DF4C5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дети,</w:t>
      </w:r>
      <w:r w:rsidR="0040144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40144A" w:rsidRPr="00DF4C5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не освоившие программу по указанным областям, нуждаются в индивидуальной работе.</w:t>
      </w:r>
    </w:p>
    <w:p w14:paraId="7F9FC876" w14:textId="2B6D0565" w:rsidR="0040144A" w:rsidRPr="00C543C4" w:rsidRDefault="0040144A" w:rsidP="0040144A">
      <w:pPr>
        <w:spacing w:after="0" w:line="276" w:lineRule="auto"/>
        <w:ind w:firstLine="426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Требуется в 202</w:t>
      </w:r>
      <w:r w:rsidR="006371F9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-202</w:t>
      </w:r>
      <w:r w:rsidR="006371F9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5</w:t>
      </w:r>
      <w:r w:rsidRPr="003A7686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учебном году:</w:t>
      </w:r>
    </w:p>
    <w:p w14:paraId="2FDA61DC" w14:textId="77777777" w:rsidR="0040144A" w:rsidRDefault="0040144A" w:rsidP="0040144A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C543C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обеспечить индивидуальную работу с детьми, имеющими трудности в освоении Программы;</w:t>
      </w:r>
    </w:p>
    <w:p w14:paraId="67E90CA9" w14:textId="1239549E" w:rsidR="0040144A" w:rsidRDefault="0040144A" w:rsidP="0040144A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C543C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обследовать детей, имеющих трудности в освоении </w:t>
      </w:r>
      <w:r w:rsidRPr="00C543C4"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/>
        </w:rPr>
        <w:t>Образовательной программы дошкольного образования</w:t>
      </w:r>
      <w:r w:rsidRPr="00C543C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 особенностей в развитии, социальной адаптации и поведения на основании письменного согласия родителей (законных представителей) психолого-педагогическим</w:t>
      </w:r>
      <w:r w:rsidR="001B37CC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C543C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консилиумом Организации для последующего </w:t>
      </w:r>
      <w:r w:rsidRPr="00C543C4">
        <w:rPr>
          <w:rFonts w:ascii="Times New Roman" w:hAnsi="Times New Roman"/>
          <w:i w:val="0"/>
          <w:color w:val="000000" w:themeColor="text1"/>
          <w:sz w:val="28"/>
          <w:szCs w:val="28"/>
          <w:shd w:val="clear" w:color="auto" w:fill="FFFFFF"/>
          <w:lang w:val="ru-RU"/>
        </w:rPr>
        <w:t xml:space="preserve">принятий решений о направлении детей на ПМПК 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Сормовского района;</w:t>
      </w:r>
    </w:p>
    <w:p w14:paraId="7297A421" w14:textId="193E8104" w:rsidR="0040144A" w:rsidRPr="00C543C4" w:rsidRDefault="0040144A" w:rsidP="0040144A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C543C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включить в зада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чи Годового плана работы на 202</w:t>
      </w:r>
      <w:r w:rsidR="001B37CC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4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-202</w:t>
      </w:r>
      <w:r w:rsidR="001B37CC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5</w:t>
      </w:r>
      <w:r w:rsidRPr="00C543C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учебный год вопросы по </w:t>
      </w:r>
      <w:r w:rsidR="001B37CC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формированию</w:t>
      </w:r>
      <w:r w:rsidRPr="002A273E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1B37CC">
        <w:rPr>
          <w:rFonts w:ascii="Times New Roman" w:hAnsi="Times New Roman"/>
          <w:i w:val="0"/>
          <w:sz w:val="28"/>
          <w:szCs w:val="28"/>
          <w:lang w:val="ru-RU"/>
        </w:rPr>
        <w:t xml:space="preserve">у </w:t>
      </w:r>
      <w:r w:rsidRPr="002A273E">
        <w:rPr>
          <w:rFonts w:ascii="Times New Roman" w:hAnsi="Times New Roman"/>
          <w:i w:val="0"/>
          <w:sz w:val="28"/>
          <w:szCs w:val="28"/>
          <w:lang w:val="ru-RU"/>
        </w:rPr>
        <w:t>воспитанников</w:t>
      </w:r>
      <w:r w:rsidR="001B37CC">
        <w:rPr>
          <w:rFonts w:ascii="Times New Roman" w:hAnsi="Times New Roman"/>
          <w:i w:val="0"/>
          <w:sz w:val="28"/>
          <w:szCs w:val="28"/>
          <w:lang w:val="ru-RU"/>
        </w:rPr>
        <w:t xml:space="preserve"> основ безопасного поведения</w:t>
      </w:r>
      <w:r w:rsidR="00441E36">
        <w:rPr>
          <w:rFonts w:ascii="Times New Roman" w:hAnsi="Times New Roman"/>
          <w:i w:val="0"/>
          <w:sz w:val="28"/>
          <w:szCs w:val="28"/>
          <w:lang w:val="ru-RU"/>
        </w:rPr>
        <w:t xml:space="preserve"> и </w:t>
      </w:r>
      <w:r w:rsidR="00441E36"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духовно </w:t>
      </w:r>
      <w:r w:rsidR="00441E36">
        <w:rPr>
          <w:rFonts w:ascii="Times New Roman" w:hAnsi="Times New Roman"/>
          <w:i w:val="0"/>
          <w:iCs w:val="0"/>
          <w:sz w:val="28"/>
          <w:szCs w:val="28"/>
          <w:lang w:val="ru-RU"/>
        </w:rPr>
        <w:t>–</w:t>
      </w:r>
      <w:r w:rsidR="00441E36"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нравственного</w:t>
      </w:r>
      <w:r w:rsidR="00441E36">
        <w:rPr>
          <w:rFonts w:ascii="Times New Roman" w:hAnsi="Times New Roman"/>
          <w:i w:val="0"/>
          <w:iCs w:val="0"/>
          <w:sz w:val="28"/>
          <w:szCs w:val="28"/>
          <w:lang w:val="ru-RU"/>
        </w:rPr>
        <w:t>,</w:t>
      </w:r>
      <w:r w:rsidR="00441E36"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патриотического воспитания детей</w:t>
      </w:r>
      <w:r w:rsidR="00441E36">
        <w:rPr>
          <w:rFonts w:ascii="Times New Roman" w:hAnsi="Times New Roman"/>
          <w:i w:val="0"/>
          <w:iCs w:val="0"/>
          <w:sz w:val="28"/>
          <w:szCs w:val="28"/>
          <w:lang w:val="ru-RU"/>
        </w:rPr>
        <w:t>.</w:t>
      </w:r>
    </w:p>
    <w:p w14:paraId="3E80860B" w14:textId="77777777" w:rsidR="0040144A" w:rsidRPr="00C543C4" w:rsidRDefault="0040144A" w:rsidP="0040144A">
      <w:pPr>
        <w:spacing w:after="0" w:line="276" w:lineRule="auto"/>
        <w:ind w:left="850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C543C4">
        <w:rPr>
          <w:rFonts w:ascii="Times New Roman" w:hAnsi="Times New Roman"/>
          <w:b/>
          <w:i w:val="0"/>
          <w:sz w:val="28"/>
          <w:szCs w:val="28"/>
          <w:lang w:val="ru-RU"/>
        </w:rPr>
        <w:t>3. Оценка организации учебного процесса.</w:t>
      </w:r>
    </w:p>
    <w:p w14:paraId="1EDB858A" w14:textId="77777777" w:rsidR="001B37CC" w:rsidRPr="001B37CC" w:rsidRDefault="001B37CC" w:rsidP="0040144A">
      <w:pPr>
        <w:numPr>
          <w:ilvl w:val="1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 w:rsidRPr="001B37CC">
        <w:rPr>
          <w:rFonts w:ascii="Times New Roman" w:hAnsi="Times New Roman"/>
          <w:i w:val="0"/>
          <w:iCs w:val="0"/>
          <w:sz w:val="28"/>
          <w:szCs w:val="28"/>
          <w:lang w:val="ru-RU"/>
        </w:rPr>
        <w:t>Все группы функционируют в соответствии с режимом работы Организации по пятидневной рабочей неделе в режиме полного дня (12 часов). Особенности организации образовательного процесса в группах определяется в организационном разделе Программы.</w:t>
      </w:r>
    </w:p>
    <w:p w14:paraId="63A317CE" w14:textId="0ADEC295" w:rsidR="0040144A" w:rsidRDefault="0040144A" w:rsidP="0040144A">
      <w:pPr>
        <w:numPr>
          <w:ilvl w:val="1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1B37CC">
        <w:rPr>
          <w:rFonts w:ascii="Times New Roman" w:hAnsi="Times New Roman"/>
          <w:i w:val="0"/>
          <w:iCs w:val="0"/>
          <w:sz w:val="28"/>
          <w:szCs w:val="28"/>
          <w:lang w:val="ru-RU"/>
        </w:rPr>
        <w:t>Программой определены следующие</w:t>
      </w:r>
      <w:r w:rsidRPr="003A7686">
        <w:rPr>
          <w:rFonts w:ascii="Times New Roman" w:hAnsi="Times New Roman"/>
          <w:i w:val="0"/>
          <w:sz w:val="28"/>
          <w:szCs w:val="28"/>
          <w:lang w:val="ru-RU"/>
        </w:rPr>
        <w:t xml:space="preserve"> формы организации учебного процесса: занятия, совместная образовательная деятельность, самостоятельная деятельность воспитанников, индивидуальная работа.</w:t>
      </w:r>
    </w:p>
    <w:p w14:paraId="00E61F1F" w14:textId="3C6FE33A" w:rsidR="00F459A4" w:rsidRDefault="0040144A" w:rsidP="0040144A">
      <w:pPr>
        <w:numPr>
          <w:ilvl w:val="1"/>
          <w:numId w:val="5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C543C4">
        <w:rPr>
          <w:rFonts w:ascii="Times New Roman" w:hAnsi="Times New Roman"/>
          <w:i w:val="0"/>
          <w:sz w:val="28"/>
          <w:szCs w:val="28"/>
          <w:lang w:val="ru-RU"/>
        </w:rPr>
        <w:lastRenderedPageBreak/>
        <w:t>С целью определения периодов и сроков реализации Программы, разработан</w:t>
      </w:r>
      <w:r w:rsidR="00F459A4">
        <w:rPr>
          <w:rFonts w:ascii="Times New Roman" w:hAnsi="Times New Roman"/>
          <w:i w:val="0"/>
          <w:sz w:val="28"/>
          <w:szCs w:val="28"/>
          <w:lang w:val="ru-RU"/>
        </w:rPr>
        <w:t xml:space="preserve"> перечень, который конкретизирует объем, последовательность реализации образовательных областей. В таблице № 1 представлен годовой объем организации занятий с воспитанниками с учетом их возраста.</w:t>
      </w:r>
    </w:p>
    <w:p w14:paraId="02D52271" w14:textId="64104E42" w:rsidR="0040144A" w:rsidRPr="00F459A4" w:rsidRDefault="00F459A4" w:rsidP="00F459A4">
      <w:pPr>
        <w:ind w:right="1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     3.4. </w:t>
      </w:r>
      <w:r w:rsidRPr="00F459A4">
        <w:rPr>
          <w:rFonts w:ascii="Times New Roman" w:hAnsi="Times New Roman"/>
          <w:i w:val="0"/>
          <w:iCs w:val="0"/>
          <w:sz w:val="28"/>
          <w:szCs w:val="28"/>
          <w:lang w:val="ru-RU"/>
        </w:rPr>
        <w:t>Организация образовательного процесса строится в соответствие с расписанием занятий, режимом дня, ежегодно утверждаемыми заведующим Организации. Также образовательная деятельность регламентируется локальными нормативными актами: Правилами внутреннего распорядка воспитанников, Положением о режиме занятий обучающихся (воспитанников).</w:t>
      </w:r>
    </w:p>
    <w:p w14:paraId="4596EC0B" w14:textId="77777777" w:rsidR="0040144A" w:rsidRPr="00F459A4" w:rsidRDefault="0040144A" w:rsidP="0040144A">
      <w:pPr>
        <w:spacing w:after="0" w:line="276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F459A4">
        <w:rPr>
          <w:rFonts w:ascii="Times New Roman" w:hAnsi="Times New Roman"/>
          <w:sz w:val="24"/>
          <w:szCs w:val="24"/>
        </w:rPr>
        <w:t xml:space="preserve">Таблица </w:t>
      </w:r>
      <w:r w:rsidRPr="00F459A4">
        <w:rPr>
          <w:rFonts w:ascii="Times New Roman" w:hAnsi="Times New Roman"/>
          <w:sz w:val="24"/>
          <w:szCs w:val="24"/>
          <w:lang w:val="ru-RU"/>
        </w:rPr>
        <w:t>1</w:t>
      </w:r>
    </w:p>
    <w:tbl>
      <w:tblPr>
        <w:tblStyle w:val="TableNormal"/>
        <w:tblW w:w="1020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3260"/>
        <w:gridCol w:w="3406"/>
        <w:gridCol w:w="1844"/>
      </w:tblGrid>
      <w:tr w:rsidR="00F459A4" w:rsidRPr="00102DAF" w14:paraId="4A5D8204" w14:textId="77777777" w:rsidTr="0077232F">
        <w:trPr>
          <w:trHeight w:val="825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F0BB4" w14:textId="5B7A5782" w:rsidR="00F459A4" w:rsidRPr="00F459A4" w:rsidRDefault="00F459A4" w:rsidP="00225923">
            <w:pPr>
              <w:spacing w:before="1"/>
              <w:ind w:left="111" w:right="2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1"/>
                <w:sz w:val="24"/>
                <w:szCs w:val="24"/>
                <w:lang w:val="ru-RU"/>
              </w:rPr>
              <w:t>Возрастная</w:t>
            </w:r>
            <w:r w:rsidR="0077232F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52"/>
                <w:sz w:val="24"/>
                <w:szCs w:val="24"/>
                <w:lang w:val="ru-RU"/>
              </w:rPr>
              <w:t xml:space="preserve">  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0DB39" w14:textId="77777777" w:rsidR="00F459A4" w:rsidRPr="00F459A4" w:rsidRDefault="00F459A4" w:rsidP="00225923">
            <w:pPr>
              <w:spacing w:before="1"/>
              <w:ind w:left="111"/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Образовательная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7"/>
                <w:sz w:val="24"/>
                <w:szCs w:val="2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область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6E395" w14:textId="77777777" w:rsidR="00F459A4" w:rsidRPr="00F459A4" w:rsidRDefault="00F459A4" w:rsidP="00225923">
            <w:pPr>
              <w:spacing w:before="1"/>
              <w:ind w:left="108" w:right="80"/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Наименование занятия (игры-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53"/>
                <w:sz w:val="24"/>
                <w:szCs w:val="2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занятия)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5CF14" w14:textId="77777777" w:rsidR="00F459A4" w:rsidRPr="00F459A4" w:rsidRDefault="00F459A4" w:rsidP="00225923">
            <w:pPr>
              <w:spacing w:before="1"/>
              <w:ind w:left="111"/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Количество</w:t>
            </w:r>
          </w:p>
          <w:p w14:paraId="47560729" w14:textId="77777777" w:rsidR="00F459A4" w:rsidRPr="00F459A4" w:rsidRDefault="00F459A4" w:rsidP="00225923">
            <w:pPr>
              <w:tabs>
                <w:tab w:val="left" w:pos="1291"/>
              </w:tabs>
              <w:spacing w:before="6" w:line="270" w:lineRule="atLeast"/>
              <w:ind w:left="111" w:right="438"/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занятий 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6"/>
                <w:sz w:val="24"/>
                <w:szCs w:val="24"/>
                <w:lang w:val="ru-RU"/>
              </w:rPr>
              <w:t>в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52"/>
                <w:sz w:val="24"/>
                <w:szCs w:val="2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год,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занятие</w:t>
            </w:r>
          </w:p>
        </w:tc>
      </w:tr>
      <w:tr w:rsidR="00F459A4" w:rsidRPr="00F459A4" w14:paraId="21E583DC" w14:textId="77777777" w:rsidTr="0077232F">
        <w:trPr>
          <w:trHeight w:val="506"/>
        </w:trPr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1B04B" w14:textId="77777777" w:rsidR="00F459A4" w:rsidRPr="00F459A4" w:rsidRDefault="00F459A4" w:rsidP="00225923">
            <w:pPr>
              <w:spacing w:line="240" w:lineRule="auto"/>
              <w:ind w:left="111" w:right="125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Первая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группа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раннего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возраста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(1,5-2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3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года)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8E4E2BE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Познавательное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8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B8763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Сенсорные эталоны и познавательные действия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5CC91" w14:textId="77777777" w:rsidR="00F459A4" w:rsidRPr="00F459A4" w:rsidRDefault="00F459A4" w:rsidP="00225923">
            <w:pPr>
              <w:spacing w:line="240" w:lineRule="auto"/>
              <w:ind w:left="8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4A8BF4DC" w14:textId="77777777" w:rsidTr="0077232F">
        <w:trPr>
          <w:trHeight w:val="327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056B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10B11A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21567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Окружающий 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BFE69" w14:textId="77777777" w:rsidR="00F459A4" w:rsidRPr="00F459A4" w:rsidRDefault="00F459A4" w:rsidP="00225923">
            <w:pPr>
              <w:spacing w:line="240" w:lineRule="auto"/>
              <w:ind w:left="8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5F781D63" w14:textId="77777777" w:rsidTr="0077232F">
        <w:trPr>
          <w:trHeight w:val="276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D795B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5854E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D4E1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Природа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A9E1" w14:textId="77777777" w:rsidR="00F459A4" w:rsidRPr="00F459A4" w:rsidRDefault="00F459A4" w:rsidP="00225923">
            <w:pPr>
              <w:spacing w:line="240" w:lineRule="auto"/>
              <w:ind w:left="8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0AA424EE" w14:textId="77777777" w:rsidTr="0077232F">
        <w:trPr>
          <w:trHeight w:val="326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C5A86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98E4F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Речевое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3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55F6A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Речевое развитие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A42DE" w14:textId="77777777" w:rsidR="00F459A4" w:rsidRPr="00F459A4" w:rsidRDefault="00F459A4" w:rsidP="00225923">
            <w:pPr>
              <w:spacing w:line="240" w:lineRule="auto"/>
              <w:ind w:left="8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09E5F5AF" w14:textId="77777777" w:rsidTr="0077232F">
        <w:trPr>
          <w:trHeight w:val="415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96F9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BB9DF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Социально-коммуникативное</w:t>
            </w:r>
          </w:p>
          <w:p w14:paraId="6D065FB3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3F01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  <w:p w14:paraId="0D87CF46" w14:textId="77777777" w:rsidR="00F459A4" w:rsidRPr="00F459A4" w:rsidRDefault="00F459A4" w:rsidP="00225923">
            <w:pPr>
              <w:spacing w:line="240" w:lineRule="auto"/>
              <w:ind w:left="20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w w:val="99"/>
                <w:lang w:val="ru-RU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75F7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  <w:p w14:paraId="3AE54DC9" w14:textId="77777777" w:rsidR="00F459A4" w:rsidRPr="00F459A4" w:rsidRDefault="00F459A4" w:rsidP="00225923">
            <w:pPr>
              <w:spacing w:line="240" w:lineRule="auto"/>
              <w:ind w:left="9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w w:val="99"/>
                <w:lang w:val="ru-RU"/>
              </w:rPr>
              <w:t>-</w:t>
            </w:r>
          </w:p>
        </w:tc>
      </w:tr>
      <w:tr w:rsidR="00F459A4" w:rsidRPr="00F459A4" w14:paraId="10C1C20F" w14:textId="77777777" w:rsidTr="0077232F">
        <w:trPr>
          <w:trHeight w:val="382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EEFF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9F709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Художественно-эстетическое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7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D26CF3C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Музыка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4E92F20" w14:textId="77777777" w:rsidR="00F459A4" w:rsidRPr="00F459A4" w:rsidRDefault="00F459A4" w:rsidP="00225923">
            <w:pPr>
              <w:spacing w:line="240" w:lineRule="auto"/>
              <w:ind w:left="8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5D74FD16" w14:textId="77777777" w:rsidTr="0077232F">
        <w:trPr>
          <w:trHeight w:val="301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E6E59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C2F51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FE7F4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движений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257F5" w14:textId="77777777" w:rsidR="00F459A4" w:rsidRPr="00F459A4" w:rsidRDefault="00F459A4" w:rsidP="00225923">
            <w:pPr>
              <w:spacing w:line="240" w:lineRule="auto"/>
              <w:ind w:left="8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576F75FB" w14:textId="77777777" w:rsidTr="0077232F">
        <w:trPr>
          <w:trHeight w:val="282"/>
        </w:trPr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E1FD7" w14:textId="77777777" w:rsidR="00F459A4" w:rsidRPr="00F459A4" w:rsidRDefault="00F459A4" w:rsidP="00225923">
            <w:pPr>
              <w:spacing w:line="240" w:lineRule="auto"/>
              <w:ind w:left="111" w:right="455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Первая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младшая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группа</w:t>
            </w:r>
          </w:p>
          <w:p w14:paraId="5AB86CB2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(2-3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года)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ED096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Познавательное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7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50839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Математические представления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944C2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07CB31DC" w14:textId="77777777" w:rsidTr="0077232F">
        <w:trPr>
          <w:trHeight w:val="282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DFE2A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C853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0A29E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Окружающий 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B7459" w14:textId="77777777" w:rsidR="00F459A4" w:rsidRPr="00F459A4" w:rsidRDefault="00F459A4" w:rsidP="00225923">
            <w:pPr>
              <w:spacing w:line="240" w:lineRule="auto"/>
              <w:ind w:left="816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41633E55" w14:textId="77777777" w:rsidTr="0077232F">
        <w:trPr>
          <w:trHeight w:val="282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468E4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8AD7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4C397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Природа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06BC5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525AD887" w14:textId="77777777" w:rsidTr="0077232F">
        <w:trPr>
          <w:trHeight w:val="277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B0D96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4EAA4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Речевое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A636D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5423D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489B12CF" w14:textId="77777777" w:rsidTr="0077232F">
        <w:trPr>
          <w:trHeight w:val="554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19FFE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38ACC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Социально-коммуникативное</w:t>
            </w:r>
          </w:p>
          <w:p w14:paraId="02807E72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F86BA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Социальный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0409A" w14:textId="77777777" w:rsidR="00F459A4" w:rsidRPr="00F459A4" w:rsidRDefault="00F459A4" w:rsidP="00225923">
            <w:pPr>
              <w:spacing w:line="240" w:lineRule="auto"/>
              <w:ind w:left="887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w w:val="99"/>
                <w:lang w:val="ru-RU"/>
              </w:rPr>
              <w:t>-</w:t>
            </w:r>
          </w:p>
        </w:tc>
      </w:tr>
      <w:tr w:rsidR="00F459A4" w:rsidRPr="00F459A4" w14:paraId="649CC4F0" w14:textId="77777777" w:rsidTr="0077232F">
        <w:trPr>
          <w:trHeight w:val="281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D7841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AFC0D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Художественно-эстетическое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45F89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Музыка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1C057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77F4EE5F" w14:textId="77777777" w:rsidTr="0077232F">
        <w:trPr>
          <w:trHeight w:val="281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C1B5A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248A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AEDCA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Лепка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1292A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70D1F6C3" w14:textId="77777777" w:rsidTr="0077232F">
        <w:trPr>
          <w:trHeight w:val="282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9A29C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FE3F6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90B10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Рисование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A5595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61A7D618" w14:textId="77777777" w:rsidTr="0077232F">
        <w:trPr>
          <w:trHeight w:val="281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49B8A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FCAFB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AF4D1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Конструирование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EFCDF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23DB89A6" w14:textId="77777777" w:rsidTr="0077232F">
        <w:trPr>
          <w:trHeight w:val="278"/>
        </w:trPr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D43E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24E42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6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0F7F2" w14:textId="7015D1B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</w:t>
            </w:r>
            <w:r w:rsidR="009A40DD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ое развитие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4BAB5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101879DC" w14:textId="77777777" w:rsidTr="0077232F">
        <w:trPr>
          <w:trHeight w:val="281"/>
        </w:trPr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83C5B41" w14:textId="77777777" w:rsidR="00F459A4" w:rsidRPr="00F459A4" w:rsidRDefault="00F459A4" w:rsidP="00225923">
            <w:pPr>
              <w:spacing w:line="240" w:lineRule="auto"/>
              <w:ind w:left="111" w:right="455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Вторая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младшая</w:t>
            </w:r>
          </w:p>
          <w:p w14:paraId="7E859E0F" w14:textId="77777777" w:rsidR="00F459A4" w:rsidRPr="00F459A4" w:rsidRDefault="00F459A4" w:rsidP="00225923">
            <w:pPr>
              <w:spacing w:line="240" w:lineRule="auto"/>
              <w:ind w:left="111" w:right="217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 xml:space="preserve">группа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(3-4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года)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70D904B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Познавательное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7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58E5A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Математические представления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2C4E5" w14:textId="77777777" w:rsidR="00F459A4" w:rsidRPr="00F459A4" w:rsidRDefault="00F459A4" w:rsidP="00225923">
            <w:pPr>
              <w:spacing w:line="240" w:lineRule="auto"/>
              <w:ind w:left="812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08275FEC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6079948" w14:textId="77777777" w:rsidR="00F459A4" w:rsidRPr="00F459A4" w:rsidRDefault="00F459A4" w:rsidP="00225923">
            <w:pPr>
              <w:spacing w:line="240" w:lineRule="auto"/>
              <w:ind w:left="111" w:right="217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C90270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57F5A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Окружающий 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34A53" w14:textId="77777777" w:rsidR="00F459A4" w:rsidRPr="00F459A4" w:rsidRDefault="00F459A4" w:rsidP="00225923">
            <w:pPr>
              <w:spacing w:line="240" w:lineRule="auto"/>
              <w:ind w:left="867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9</w:t>
            </w:r>
          </w:p>
        </w:tc>
      </w:tr>
      <w:tr w:rsidR="00F459A4" w:rsidRPr="00F459A4" w14:paraId="0C29C404" w14:textId="77777777" w:rsidTr="0077232F">
        <w:trPr>
          <w:trHeight w:val="299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699792DC" w14:textId="77777777" w:rsidR="00F459A4" w:rsidRPr="00F459A4" w:rsidRDefault="00F459A4" w:rsidP="00225923">
            <w:pPr>
              <w:spacing w:line="240" w:lineRule="auto"/>
              <w:ind w:left="111" w:right="217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EF9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A573E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Природа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1AD14" w14:textId="77777777" w:rsidR="00F459A4" w:rsidRPr="00F459A4" w:rsidRDefault="00F459A4" w:rsidP="00225923">
            <w:pPr>
              <w:spacing w:line="240" w:lineRule="auto"/>
              <w:ind w:left="820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3F9422A4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951889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12EF2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Речевое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2AE97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0A4EE" w14:textId="77777777" w:rsidR="00F459A4" w:rsidRPr="00F459A4" w:rsidRDefault="00F459A4" w:rsidP="00225923">
            <w:pPr>
              <w:spacing w:line="240" w:lineRule="auto"/>
              <w:ind w:left="823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0A388D15" w14:textId="77777777" w:rsidTr="0077232F">
        <w:trPr>
          <w:trHeight w:val="266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101C1CC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81916" w14:textId="0B3DD2CA" w:rsidR="00F459A4" w:rsidRPr="00F459A4" w:rsidRDefault="00F459A4" w:rsidP="0077232F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Социально-коммуникативное</w:t>
            </w:r>
            <w:r w:rsidR="0077232F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7397C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Социальный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51162" w14:textId="77777777" w:rsidR="00F459A4" w:rsidRPr="00F459A4" w:rsidRDefault="00F459A4" w:rsidP="00225923">
            <w:pPr>
              <w:spacing w:line="240" w:lineRule="auto"/>
              <w:ind w:left="900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w w:val="99"/>
                <w:lang w:val="ru-RU"/>
              </w:rPr>
              <w:t>-</w:t>
            </w:r>
          </w:p>
        </w:tc>
      </w:tr>
      <w:tr w:rsidR="00F459A4" w:rsidRPr="00F459A4" w14:paraId="0F259344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689261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87E4F3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Художественно-эстетическое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723E1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Музыка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85445" w14:textId="77777777" w:rsidR="00F459A4" w:rsidRPr="00F459A4" w:rsidRDefault="00F459A4" w:rsidP="00225923">
            <w:pPr>
              <w:spacing w:line="240" w:lineRule="auto"/>
              <w:ind w:left="820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767376CA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F8F5406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972620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E5917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Лепка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C9B6C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5E839A3C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6A12D8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5D51F7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E3F1C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Рисование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7C880" w14:textId="77777777" w:rsidR="00F459A4" w:rsidRPr="00F459A4" w:rsidRDefault="00F459A4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73A0B3CC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9C0D16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2F366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839A2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Аппликация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7D8B1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5834B607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71E8D79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643C8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32DFD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Конструирование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8370C" w14:textId="77777777" w:rsidR="00F459A4" w:rsidRPr="00F459A4" w:rsidRDefault="00F459A4" w:rsidP="00225923">
            <w:pPr>
              <w:spacing w:line="240" w:lineRule="auto"/>
              <w:ind w:left="27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9</w:t>
            </w:r>
          </w:p>
        </w:tc>
      </w:tr>
      <w:tr w:rsidR="00F459A4" w:rsidRPr="00F459A4" w14:paraId="3D7696F9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9380F3E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ADC285" w14:textId="77777777" w:rsidR="00F459A4" w:rsidRPr="00F459A4" w:rsidRDefault="00F459A4" w:rsidP="00225923">
            <w:pPr>
              <w:spacing w:line="240" w:lineRule="auto"/>
              <w:ind w:left="103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6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C520B" w14:textId="71328D9C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</w:t>
            </w:r>
            <w:r w:rsidR="009A40DD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ое развитие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42EDD" w14:textId="77777777" w:rsidR="00F459A4" w:rsidRPr="00F459A4" w:rsidRDefault="00F459A4" w:rsidP="00225923">
            <w:pPr>
              <w:spacing w:line="240" w:lineRule="auto"/>
              <w:ind w:left="801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108</w:t>
            </w:r>
          </w:p>
        </w:tc>
      </w:tr>
      <w:tr w:rsidR="00F459A4" w:rsidRPr="00F459A4" w14:paraId="7D7E90DE" w14:textId="77777777" w:rsidTr="0077232F">
        <w:trPr>
          <w:trHeight w:val="282"/>
        </w:trPr>
        <w:tc>
          <w:tcPr>
            <w:tcW w:w="16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7BCB9C2C" w14:textId="77777777" w:rsidR="00F459A4" w:rsidRPr="00F459A4" w:rsidRDefault="00F459A4" w:rsidP="00225923">
            <w:pPr>
              <w:spacing w:line="240" w:lineRule="auto"/>
              <w:ind w:left="111" w:right="217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Средняя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 xml:space="preserve">группа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(4-5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лет)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3342EA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Познавательное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7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AD975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Математические представления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53E29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27BBA7F0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B889D04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FC92C5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77431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Окружающий 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179D5" w14:textId="77777777" w:rsidR="00F459A4" w:rsidRPr="00F459A4" w:rsidRDefault="00F459A4" w:rsidP="00225923">
            <w:pPr>
              <w:spacing w:line="240" w:lineRule="auto"/>
              <w:ind w:left="36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9</w:t>
            </w:r>
          </w:p>
        </w:tc>
      </w:tr>
      <w:tr w:rsidR="00F459A4" w:rsidRPr="00F459A4" w14:paraId="4B80B5AD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5266792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02D86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F2D38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Природа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69861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9</w:t>
            </w:r>
          </w:p>
        </w:tc>
      </w:tr>
      <w:tr w:rsidR="00F459A4" w:rsidRPr="00F459A4" w14:paraId="16B4FE4F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3C69207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DCEAC4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Речевое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71AFA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29E06" w14:textId="77777777" w:rsidR="00F459A4" w:rsidRPr="00F459A4" w:rsidRDefault="00F459A4" w:rsidP="00225923">
            <w:pPr>
              <w:spacing w:line="240" w:lineRule="auto"/>
              <w:ind w:left="801" w:right="766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27</w:t>
            </w:r>
          </w:p>
        </w:tc>
      </w:tr>
      <w:tr w:rsidR="00F459A4" w:rsidRPr="00F459A4" w14:paraId="17A5FC93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8CE408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EC1E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0575" w14:textId="44E1A2AF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Подготовка детей к </w:t>
            </w:r>
            <w:r w:rsidR="0077232F"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обучению грамоте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02B7" w14:textId="77777777" w:rsidR="00F459A4" w:rsidRPr="00F459A4" w:rsidRDefault="00F459A4" w:rsidP="00225923">
            <w:pPr>
              <w:spacing w:line="240" w:lineRule="auto"/>
              <w:ind w:left="801" w:right="766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9</w:t>
            </w:r>
          </w:p>
        </w:tc>
      </w:tr>
      <w:tr w:rsidR="00F459A4" w:rsidRPr="00F459A4" w14:paraId="53DB0866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D761E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A8B9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Социально-коммуникативное</w:t>
            </w:r>
          </w:p>
          <w:p w14:paraId="7359A310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17F31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Социальный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67AD" w14:textId="77777777" w:rsidR="00F459A4" w:rsidRPr="00F459A4" w:rsidRDefault="00F459A4" w:rsidP="00225923">
            <w:pPr>
              <w:spacing w:line="240" w:lineRule="auto"/>
              <w:ind w:left="39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w w:val="99"/>
                <w:lang w:val="ru-RU"/>
              </w:rPr>
              <w:t>18</w:t>
            </w:r>
          </w:p>
        </w:tc>
      </w:tr>
      <w:tr w:rsidR="00F459A4" w:rsidRPr="00F459A4" w14:paraId="194C337F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DE25D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5F964F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Художественно-эстетическое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1450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Музыка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2312" w14:textId="77777777" w:rsidR="00F459A4" w:rsidRPr="00F459A4" w:rsidRDefault="00F459A4" w:rsidP="00225923">
            <w:pPr>
              <w:spacing w:line="240" w:lineRule="auto"/>
              <w:ind w:left="801" w:right="766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42B029A4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604D54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836036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E982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Лепка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FDAA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02F24B53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3A4BF8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816FAB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AF4A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Рисование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7E41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27</w:t>
            </w:r>
          </w:p>
        </w:tc>
      </w:tr>
      <w:tr w:rsidR="00F459A4" w:rsidRPr="00F459A4" w14:paraId="5AFB6678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405C1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1A776A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F4CD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Аппликация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2767" w14:textId="77777777" w:rsidR="00F459A4" w:rsidRPr="00F459A4" w:rsidRDefault="00F459A4" w:rsidP="00225923">
            <w:pPr>
              <w:spacing w:line="240" w:lineRule="auto"/>
              <w:ind w:left="801" w:right="766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6D296136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96F171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972D0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6BA8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Конструирование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CDA8F" w14:textId="77777777" w:rsidR="00F459A4" w:rsidRPr="00F459A4" w:rsidRDefault="00F459A4" w:rsidP="00225923">
            <w:pPr>
              <w:spacing w:line="240" w:lineRule="auto"/>
              <w:ind w:left="27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9</w:t>
            </w:r>
          </w:p>
        </w:tc>
      </w:tr>
      <w:tr w:rsidR="00F459A4" w:rsidRPr="00F459A4" w14:paraId="3710F42E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833679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CDA27D" w14:textId="77777777" w:rsidR="00F459A4" w:rsidRPr="00F459A4" w:rsidRDefault="00F459A4" w:rsidP="00225923">
            <w:pPr>
              <w:spacing w:line="240" w:lineRule="auto"/>
              <w:ind w:left="103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6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69C7" w14:textId="7B0AF859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</w:t>
            </w:r>
            <w:r w:rsidR="009A40DD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кое развитие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E55C" w14:textId="77777777" w:rsidR="00F459A4" w:rsidRPr="00F459A4" w:rsidRDefault="00F459A4" w:rsidP="00225923">
            <w:pPr>
              <w:spacing w:line="240" w:lineRule="auto"/>
              <w:ind w:left="801" w:right="145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108</w:t>
            </w:r>
          </w:p>
        </w:tc>
      </w:tr>
      <w:tr w:rsidR="00F459A4" w:rsidRPr="00F459A4" w14:paraId="1879E2E4" w14:textId="77777777" w:rsidTr="0077232F">
        <w:trPr>
          <w:trHeight w:val="282"/>
        </w:trPr>
        <w:tc>
          <w:tcPr>
            <w:tcW w:w="169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50F28E" w14:textId="77777777" w:rsidR="00F459A4" w:rsidRPr="00F459A4" w:rsidRDefault="00F459A4" w:rsidP="00225923">
            <w:pPr>
              <w:spacing w:line="240" w:lineRule="auto"/>
              <w:ind w:left="111" w:right="217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Старшая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 xml:space="preserve">группа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(5-6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лет)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763B9A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Познавательное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7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7343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Математические представления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B5E6" w14:textId="77777777" w:rsidR="00F459A4" w:rsidRPr="00F459A4" w:rsidRDefault="00F459A4" w:rsidP="00225923">
            <w:pPr>
              <w:spacing w:line="240" w:lineRule="auto"/>
              <w:ind w:left="801" w:right="766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044575D4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02105C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3A507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DF04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Окружающий 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9636" w14:textId="77777777" w:rsidR="00F459A4" w:rsidRPr="00F459A4" w:rsidRDefault="00F459A4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2C853228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C6022E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E997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7246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Природа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A253" w14:textId="691B75D6" w:rsidR="00F459A4" w:rsidRPr="00F459A4" w:rsidRDefault="004E69AA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27</w:t>
            </w:r>
          </w:p>
        </w:tc>
      </w:tr>
      <w:tr w:rsidR="00F459A4" w:rsidRPr="00F459A4" w14:paraId="43303478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E1E082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6E82A3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Речевое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95E2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E3CE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6221DE2D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59C93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2DB6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5EF6" w14:textId="4B088285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Подготовка детей к </w:t>
            </w:r>
            <w:r w:rsidR="0077232F"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обучению грамоте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AD8E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11B4D267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554A06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B4AE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Социально-коммуникативное</w:t>
            </w:r>
          </w:p>
          <w:p w14:paraId="74F12B48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7293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Социальный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5055" w14:textId="77777777" w:rsidR="00F459A4" w:rsidRPr="00F459A4" w:rsidRDefault="00F459A4" w:rsidP="00225923">
            <w:pPr>
              <w:spacing w:line="240" w:lineRule="auto"/>
              <w:ind w:left="39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w w:val="99"/>
                <w:lang w:val="ru-RU"/>
              </w:rPr>
              <w:t>18</w:t>
            </w:r>
          </w:p>
        </w:tc>
      </w:tr>
      <w:tr w:rsidR="00F459A4" w:rsidRPr="00F459A4" w14:paraId="633D7A8A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F88744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6A3157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Художественно-эстетическое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B730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Музыка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8B72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2CE39FD7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92F01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10F0FA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8C1F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Лепка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7148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6AFA3BA7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77B5E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8B0F21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2A25" w14:textId="77777777" w:rsidR="00F459A4" w:rsidRPr="00F459A4" w:rsidRDefault="00F459A4" w:rsidP="00225923">
            <w:pPr>
              <w:spacing w:line="240" w:lineRule="auto"/>
              <w:ind w:left="108" w:right="174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Рисование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DC061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513BFF67" w14:textId="77777777" w:rsidTr="0077232F">
        <w:trPr>
          <w:trHeight w:val="282"/>
        </w:trPr>
        <w:tc>
          <w:tcPr>
            <w:tcW w:w="16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CCF5D99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4667A9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39742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Аппликация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A926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426D4633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C20224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D8CBE2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8EC4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Конструирование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E42D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6AC2AFA8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2AE0AD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A3800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01E4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Прикладное творчество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298B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17</w:t>
            </w:r>
          </w:p>
        </w:tc>
      </w:tr>
      <w:tr w:rsidR="00F459A4" w:rsidRPr="00F459A4" w14:paraId="6C069489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D9C208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F58C5D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6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B55D" w14:textId="2E7C73AE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Физическое развитие                            </w:t>
            </w:r>
            <w:proofErr w:type="gramStart"/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   (</w:t>
            </w:r>
            <w:proofErr w:type="gramEnd"/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в физкультурном зале)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61A3" w14:textId="77777777" w:rsidR="00F459A4" w:rsidRPr="00F459A4" w:rsidRDefault="00F459A4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18568700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F2C1AA8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769BC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2ECF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Физическое развитие (на прогулке)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890C" w14:textId="77777777" w:rsidR="00F459A4" w:rsidRPr="00F459A4" w:rsidRDefault="00F459A4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46</w:t>
            </w:r>
          </w:p>
        </w:tc>
      </w:tr>
      <w:tr w:rsidR="00F459A4" w:rsidRPr="00F459A4" w14:paraId="25354C40" w14:textId="77777777" w:rsidTr="0077232F">
        <w:trPr>
          <w:trHeight w:val="282"/>
        </w:trPr>
        <w:tc>
          <w:tcPr>
            <w:tcW w:w="169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A85C55E" w14:textId="252E1C8E" w:rsidR="00F459A4" w:rsidRPr="00F459A4" w:rsidRDefault="004E69AA" w:rsidP="00225923">
            <w:pPr>
              <w:spacing w:line="240" w:lineRule="auto"/>
              <w:ind w:left="111" w:right="192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Подготовительная</w:t>
            </w:r>
            <w:r w:rsidR="00F459A4"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1"/>
                <w:lang w:val="ru-RU"/>
              </w:rPr>
              <w:t xml:space="preserve"> </w:t>
            </w:r>
            <w:r w:rsidR="00F459A4"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группа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F19419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Познавательное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7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3A9B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Математические представления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16A4" w14:textId="77777777" w:rsidR="00F459A4" w:rsidRPr="00F459A4" w:rsidRDefault="00F459A4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12404210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BAEF59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7CD060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29856" w14:textId="378A9395" w:rsidR="00F459A4" w:rsidRPr="00F459A4" w:rsidRDefault="004E69AA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Окружающий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>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148D" w14:textId="5F660356" w:rsidR="00F459A4" w:rsidRPr="00F459A4" w:rsidRDefault="004E69AA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2E008B14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331550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56C10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7F07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Природа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E185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56622084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E436FC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E4EA4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Речевое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BD566" w14:textId="77777777" w:rsidR="00F459A4" w:rsidRPr="00F459A4" w:rsidRDefault="00F459A4" w:rsidP="00225923">
            <w:pPr>
              <w:spacing w:line="240" w:lineRule="auto"/>
              <w:ind w:left="108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4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речи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9294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74EEF7D3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863F3F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1ED0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C03FA" w14:textId="43A3264E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Подготовка детей к </w:t>
            </w:r>
            <w:r w:rsidR="004E69AA"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обучению грамоте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75BF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36</w:t>
            </w:r>
          </w:p>
        </w:tc>
      </w:tr>
      <w:tr w:rsidR="00F459A4" w:rsidRPr="00F459A4" w14:paraId="254441B5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A658E2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9A10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Социально-коммуникативное</w:t>
            </w:r>
          </w:p>
          <w:p w14:paraId="5E9F27FC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D607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Социальный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мир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7819" w14:textId="77777777" w:rsidR="00F459A4" w:rsidRPr="00F459A4" w:rsidRDefault="00F459A4" w:rsidP="00225923">
            <w:pPr>
              <w:spacing w:line="240" w:lineRule="auto"/>
              <w:ind w:left="39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w w:val="99"/>
                <w:lang w:val="ru-RU"/>
              </w:rPr>
              <w:t>18</w:t>
            </w:r>
          </w:p>
        </w:tc>
      </w:tr>
      <w:tr w:rsidR="00F459A4" w:rsidRPr="00F459A4" w14:paraId="774D1A87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998270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2DD9AF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1"/>
                <w:lang w:val="ru-RU"/>
              </w:rPr>
              <w:t>Художественно-эстетическое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52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4BDA2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Музыка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BA605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68</w:t>
            </w:r>
          </w:p>
        </w:tc>
      </w:tr>
      <w:tr w:rsidR="00F459A4" w:rsidRPr="00F459A4" w14:paraId="7DA73FF2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FFB20A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5E135B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6F37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Лепка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4CB4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4B6A689B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4D2DB7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DF704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AFAD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Рисование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A6B12" w14:textId="77777777" w:rsidR="00F459A4" w:rsidRPr="00F459A4" w:rsidRDefault="00F459A4" w:rsidP="00225923">
            <w:pPr>
              <w:spacing w:line="240" w:lineRule="auto"/>
              <w:ind w:left="796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7BE2EE44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3BDEB2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DB2B15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84FF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Аппликация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DF3D" w14:textId="77777777" w:rsidR="00F459A4" w:rsidRPr="00F459A4" w:rsidRDefault="00F459A4" w:rsidP="00225923">
            <w:pPr>
              <w:spacing w:line="240" w:lineRule="auto"/>
              <w:ind w:left="801" w:right="766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3D628B65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DB8F01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09ED35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EDE9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Конструирование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CD73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768CC84C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8A7AA3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F63A1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DFBF7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Прикладное творчество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22D3" w14:textId="77777777" w:rsidR="00F459A4" w:rsidRPr="00F459A4" w:rsidRDefault="00F459A4" w:rsidP="00225923">
            <w:pPr>
              <w:spacing w:line="240" w:lineRule="auto"/>
              <w:ind w:left="798" w:right="768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18</w:t>
            </w:r>
          </w:p>
        </w:tc>
      </w:tr>
      <w:tr w:rsidR="00F459A4" w:rsidRPr="00F459A4" w14:paraId="283870C9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ED0F09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6696D3" w14:textId="77777777" w:rsidR="00F459A4" w:rsidRPr="00F459A4" w:rsidRDefault="00F459A4" w:rsidP="00225923">
            <w:pPr>
              <w:spacing w:line="240" w:lineRule="auto"/>
              <w:ind w:left="111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Физическое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spacing w:val="-6"/>
                <w:lang w:val="ru-RU"/>
              </w:rPr>
              <w:t xml:space="preserve"> </w:t>
            </w: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развитие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EC3A" w14:textId="25C380D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Физическое развитие в физкультурном зале)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7432A" w14:textId="77777777" w:rsidR="00F459A4" w:rsidRPr="00F459A4" w:rsidRDefault="00F459A4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72</w:t>
            </w:r>
          </w:p>
        </w:tc>
      </w:tr>
      <w:tr w:rsidR="00F459A4" w:rsidRPr="00F459A4" w14:paraId="0310C78A" w14:textId="77777777" w:rsidTr="0077232F">
        <w:trPr>
          <w:trHeight w:val="282"/>
        </w:trPr>
        <w:tc>
          <w:tcPr>
            <w:tcW w:w="16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1CA570E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7A9F15" w14:textId="77777777" w:rsidR="00F459A4" w:rsidRPr="00F459A4" w:rsidRDefault="00F459A4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D127" w14:textId="77777777" w:rsidR="00F459A4" w:rsidRPr="00F459A4" w:rsidRDefault="00F459A4" w:rsidP="00225923">
            <w:pPr>
              <w:spacing w:line="240" w:lineRule="auto"/>
              <w:ind w:left="108" w:right="106"/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Физическое развитие                              </w:t>
            </w:r>
            <w:proofErr w:type="gramStart"/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 xml:space="preserve">   (</w:t>
            </w:r>
            <w:proofErr w:type="gramEnd"/>
            <w:r w:rsidRPr="00F459A4">
              <w:rPr>
                <w:rFonts w:ascii="Times New Roman" w:hAnsi="Times New Roman"/>
                <w:i w:val="0"/>
                <w:iCs w:val="0"/>
                <w:color w:val="000000" w:themeColor="text1"/>
                <w:lang w:val="ru-RU"/>
              </w:rPr>
              <w:t>на прогулке)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ADFF" w14:textId="77777777" w:rsidR="00F459A4" w:rsidRPr="00F459A4" w:rsidRDefault="00F459A4" w:rsidP="00225923">
            <w:pPr>
              <w:spacing w:line="240" w:lineRule="auto"/>
              <w:ind w:left="801" w:right="764"/>
              <w:jc w:val="center"/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</w:pPr>
            <w:r w:rsidRPr="00F459A4">
              <w:rPr>
                <w:rFonts w:ascii="Times New Roman" w:hAnsi="Times New Roman"/>
                <w:b/>
                <w:i w:val="0"/>
                <w:iCs w:val="0"/>
                <w:color w:val="000000" w:themeColor="text1"/>
                <w:lang w:val="ru-RU"/>
              </w:rPr>
              <w:t>46</w:t>
            </w:r>
          </w:p>
        </w:tc>
      </w:tr>
    </w:tbl>
    <w:p w14:paraId="25826845" w14:textId="77777777" w:rsidR="0040144A" w:rsidRPr="00F459A4" w:rsidRDefault="0040144A" w:rsidP="0040144A">
      <w:pPr>
        <w:spacing w:after="0" w:line="276" w:lineRule="auto"/>
        <w:jc w:val="both"/>
        <w:rPr>
          <w:rFonts w:ascii="Times New Roman" w:hAnsi="Times New Roman"/>
          <w:i w:val="0"/>
          <w:iCs w:val="0"/>
        </w:rPr>
      </w:pPr>
    </w:p>
    <w:p w14:paraId="16E6ECC5" w14:textId="1F1AC568" w:rsidR="0040144A" w:rsidRPr="00D52FB8" w:rsidRDefault="0040144A" w:rsidP="00D52FB8">
      <w:pPr>
        <w:spacing w:after="0"/>
        <w:ind w:right="2" w:firstLine="709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 w:rsidRPr="003A7686">
        <w:rPr>
          <w:rFonts w:ascii="Times New Roman" w:hAnsi="Times New Roman"/>
          <w:b/>
          <w:i w:val="0"/>
          <w:sz w:val="28"/>
          <w:szCs w:val="28"/>
          <w:lang w:val="ru-RU"/>
        </w:rPr>
        <w:t>Вывод:</w:t>
      </w:r>
      <w:r w:rsidRPr="003A7686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D52FB8" w:rsidRPr="00D52FB8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Организация учебного процесса осуществляется в соответствие                     с Программой. Учебная нагрузка соответствует требованиям действующих санитарных правил. Количество часов, отведенных на образовательную деятельность, не превысило максимально допустимый объем образовательной нагрузки. В соответствии с Программой образовательный процесс строился с учетом возрастных принципов и адекватных дошкольному возрасту форм работы с детьми и был направлен на предоставление равных возможностей для полноценного развития и обучения каждого ребенка, сохраняя и укрепляя здоровье воспитанников. </w:t>
      </w:r>
    </w:p>
    <w:p w14:paraId="341602E8" w14:textId="77777777" w:rsidR="0040144A" w:rsidRDefault="0040144A" w:rsidP="0040144A">
      <w:pPr>
        <w:spacing w:after="0" w:line="276" w:lineRule="auto"/>
        <w:ind w:left="850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14:paraId="4B7A40BE" w14:textId="77777777" w:rsidR="0040144A" w:rsidRPr="00C543C4" w:rsidRDefault="0040144A" w:rsidP="0040144A">
      <w:pPr>
        <w:spacing w:after="0" w:line="276" w:lineRule="auto"/>
        <w:ind w:left="850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C543C4">
        <w:rPr>
          <w:rFonts w:ascii="Times New Roman" w:hAnsi="Times New Roman"/>
          <w:b/>
          <w:i w:val="0"/>
          <w:sz w:val="28"/>
          <w:szCs w:val="28"/>
          <w:lang w:val="ru-RU"/>
        </w:rPr>
        <w:t>4.Оценка качества кадрового обеспечения.</w:t>
      </w:r>
    </w:p>
    <w:p w14:paraId="2C129749" w14:textId="77777777" w:rsidR="0040144A" w:rsidRDefault="0040144A" w:rsidP="00971AAF">
      <w:pPr>
        <w:numPr>
          <w:ilvl w:val="1"/>
          <w:numId w:val="7"/>
        </w:numPr>
        <w:spacing w:after="0" w:line="276" w:lineRule="auto"/>
        <w:ind w:left="0" w:firstLine="0"/>
        <w:contextualSpacing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FE18FE">
        <w:rPr>
          <w:rFonts w:ascii="Times New Roman" w:hAnsi="Times New Roman"/>
          <w:i w:val="0"/>
          <w:sz w:val="28"/>
          <w:szCs w:val="28"/>
          <w:lang w:val="ru-RU"/>
        </w:rPr>
        <w:t>Организацию образовательного процесса осуществляют педагоги, имеющие следующие характеристики:</w:t>
      </w:r>
    </w:p>
    <w:p w14:paraId="60429253" w14:textId="165FA840" w:rsidR="0040144A" w:rsidRPr="00971AAF" w:rsidRDefault="0040144A" w:rsidP="00971AAF">
      <w:pPr>
        <w:pStyle w:val="a5"/>
        <w:numPr>
          <w:ilvl w:val="2"/>
          <w:numId w:val="7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971AAF">
        <w:rPr>
          <w:rFonts w:ascii="Times New Roman" w:hAnsi="Times New Roman"/>
          <w:i w:val="0"/>
          <w:sz w:val="28"/>
          <w:szCs w:val="28"/>
          <w:lang w:val="ru-RU"/>
        </w:rPr>
        <w:t>Образовательный ценз педагогических кадров</w:t>
      </w:r>
    </w:p>
    <w:p w14:paraId="74F46CF1" w14:textId="77777777" w:rsidR="0040144A" w:rsidRPr="00FE18FE" w:rsidRDefault="0040144A" w:rsidP="0040144A">
      <w:pPr>
        <w:spacing w:after="0" w:line="276" w:lineRule="auto"/>
        <w:ind w:left="435"/>
        <w:contextualSpacing/>
        <w:jc w:val="right"/>
        <w:rPr>
          <w:rFonts w:ascii="Times New Roman" w:hAnsi="Times New Roman"/>
          <w:lang w:val="ru-RU"/>
        </w:rPr>
      </w:pPr>
      <w:r w:rsidRPr="00647F6D">
        <w:rPr>
          <w:rFonts w:ascii="Times New Roman" w:hAnsi="Times New Roman"/>
          <w:lang w:val="ru-RU"/>
        </w:rPr>
        <w:t xml:space="preserve">Таблица </w:t>
      </w:r>
      <w:r w:rsidRPr="00FE18FE">
        <w:rPr>
          <w:rFonts w:ascii="Times New Roman" w:hAnsi="Times New Roman"/>
          <w:lang w:val="ru-RU"/>
        </w:rPr>
        <w:t>2</w:t>
      </w:r>
    </w:p>
    <w:tbl>
      <w:tblPr>
        <w:tblStyle w:val="21"/>
        <w:tblW w:w="9606" w:type="dxa"/>
        <w:tblLook w:val="04A0" w:firstRow="1" w:lastRow="0" w:firstColumn="1" w:lastColumn="0" w:noHBand="0" w:noVBand="1"/>
      </w:tblPr>
      <w:tblGrid>
        <w:gridCol w:w="5920"/>
        <w:gridCol w:w="3686"/>
      </w:tblGrid>
      <w:tr w:rsidR="0040144A" w:rsidRPr="00FE18FE" w14:paraId="6D3282F3" w14:textId="77777777" w:rsidTr="004A20B7">
        <w:trPr>
          <w:trHeight w:val="375"/>
        </w:trPr>
        <w:tc>
          <w:tcPr>
            <w:tcW w:w="5920" w:type="dxa"/>
          </w:tcPr>
          <w:p w14:paraId="60043DE1" w14:textId="77777777" w:rsidR="0040144A" w:rsidRPr="00FE18FE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sz w:val="28"/>
                <w:szCs w:val="28"/>
              </w:rPr>
              <w:t>Образование</w:t>
            </w:r>
          </w:p>
        </w:tc>
        <w:tc>
          <w:tcPr>
            <w:tcW w:w="3686" w:type="dxa"/>
          </w:tcPr>
          <w:p w14:paraId="1DC6C2F9" w14:textId="77777777" w:rsidR="0040144A" w:rsidRPr="00ED5F05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ED5F05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Количество человек</w:t>
            </w:r>
          </w:p>
        </w:tc>
      </w:tr>
      <w:tr w:rsidR="0040144A" w:rsidRPr="00FE18FE" w14:paraId="478546B9" w14:textId="77777777" w:rsidTr="004A20B7">
        <w:tc>
          <w:tcPr>
            <w:tcW w:w="5920" w:type="dxa"/>
          </w:tcPr>
          <w:p w14:paraId="45D6A2D5" w14:textId="77777777" w:rsidR="0040144A" w:rsidRPr="00FE18FE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b/>
                <w:i w:val="0"/>
                <w:sz w:val="28"/>
                <w:szCs w:val="28"/>
              </w:rPr>
              <w:t>высшее профессиональное</w:t>
            </w:r>
          </w:p>
        </w:tc>
        <w:tc>
          <w:tcPr>
            <w:tcW w:w="3686" w:type="dxa"/>
          </w:tcPr>
          <w:p w14:paraId="56319746" w14:textId="1405A8C8" w:rsidR="0040144A" w:rsidRPr="00ED5F05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ED5F05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1</w:t>
            </w:r>
            <w:r w:rsidR="00D52FB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3 </w:t>
            </w: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человек (</w:t>
            </w:r>
            <w:r w:rsidR="00D52FB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57</w:t>
            </w:r>
            <w:r w:rsidRPr="00ED5F05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%)</w:t>
            </w:r>
          </w:p>
        </w:tc>
      </w:tr>
      <w:tr w:rsidR="0040144A" w:rsidRPr="00FE18FE" w14:paraId="7A4DA64D" w14:textId="77777777" w:rsidTr="004A20B7">
        <w:tc>
          <w:tcPr>
            <w:tcW w:w="5920" w:type="dxa"/>
          </w:tcPr>
          <w:p w14:paraId="5EF70F6E" w14:textId="77777777" w:rsidR="0040144A" w:rsidRPr="00FE18FE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sz w:val="28"/>
                <w:szCs w:val="28"/>
              </w:rPr>
              <w:t xml:space="preserve">в том числе педагогическое </w:t>
            </w:r>
          </w:p>
        </w:tc>
        <w:tc>
          <w:tcPr>
            <w:tcW w:w="3686" w:type="dxa"/>
          </w:tcPr>
          <w:p w14:paraId="4717E233" w14:textId="050B1388" w:rsidR="0040144A" w:rsidRPr="00ED5F05" w:rsidRDefault="00D52FB8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13</w:t>
            </w:r>
            <w:r w:rsidR="0040144A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 человек (</w:t>
            </w: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57</w:t>
            </w:r>
            <w:r w:rsidR="0040144A" w:rsidRPr="00ED5F05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 %)</w:t>
            </w:r>
          </w:p>
        </w:tc>
      </w:tr>
      <w:tr w:rsidR="0040144A" w:rsidRPr="00FE18FE" w14:paraId="3BA6EB27" w14:textId="77777777" w:rsidTr="004A20B7">
        <w:tc>
          <w:tcPr>
            <w:tcW w:w="5920" w:type="dxa"/>
          </w:tcPr>
          <w:p w14:paraId="0FF1C7C5" w14:textId="77777777" w:rsidR="0040144A" w:rsidRPr="00FE18FE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b/>
                <w:i w:val="0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3686" w:type="dxa"/>
          </w:tcPr>
          <w:p w14:paraId="49898457" w14:textId="65FAEE17" w:rsidR="0040144A" w:rsidRPr="00ED5F05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ED5F05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1</w:t>
            </w:r>
            <w:r w:rsidR="00D52FB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 человек (</w:t>
            </w:r>
            <w:r w:rsidR="00D52FB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43</w:t>
            </w:r>
            <w:r w:rsidRPr="00ED5F05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%)</w:t>
            </w:r>
          </w:p>
        </w:tc>
      </w:tr>
      <w:tr w:rsidR="0040144A" w:rsidRPr="00FE18FE" w14:paraId="271CE628" w14:textId="77777777" w:rsidTr="004A20B7">
        <w:trPr>
          <w:trHeight w:val="447"/>
        </w:trPr>
        <w:tc>
          <w:tcPr>
            <w:tcW w:w="5920" w:type="dxa"/>
          </w:tcPr>
          <w:p w14:paraId="0D980014" w14:textId="77777777" w:rsidR="0040144A" w:rsidRPr="00FE18FE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sz w:val="28"/>
                <w:szCs w:val="28"/>
              </w:rPr>
              <w:t>в том числе педагогическое</w:t>
            </w:r>
          </w:p>
        </w:tc>
        <w:tc>
          <w:tcPr>
            <w:tcW w:w="3686" w:type="dxa"/>
          </w:tcPr>
          <w:p w14:paraId="1B47A8A1" w14:textId="455C5679" w:rsidR="0040144A" w:rsidRPr="003C153A" w:rsidRDefault="0040144A" w:rsidP="004A20B7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1</w:t>
            </w:r>
            <w:r w:rsidR="00D52FB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0 </w:t>
            </w:r>
            <w:r w:rsidRPr="003C153A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человек (</w:t>
            </w:r>
            <w:r w:rsidR="00D52FB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43</w:t>
            </w:r>
            <w:r w:rsidRPr="003C153A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%)</w:t>
            </w:r>
          </w:p>
        </w:tc>
      </w:tr>
    </w:tbl>
    <w:p w14:paraId="4BA86C40" w14:textId="77777777" w:rsidR="00971AAF" w:rsidRDefault="00971AAF" w:rsidP="00971AAF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1AB652D1" w14:textId="0865FD05" w:rsidR="0040144A" w:rsidRPr="003352DA" w:rsidRDefault="0040144A" w:rsidP="00971AAF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4.1.2. </w:t>
      </w:r>
      <w:r w:rsidRPr="003352DA">
        <w:rPr>
          <w:rFonts w:ascii="Times New Roman" w:hAnsi="Times New Roman"/>
          <w:i w:val="0"/>
          <w:sz w:val="28"/>
          <w:szCs w:val="28"/>
        </w:rPr>
        <w:t>Квалификационный уровень педагогических кадров</w:t>
      </w:r>
    </w:p>
    <w:p w14:paraId="46B61B00" w14:textId="77777777" w:rsidR="0040144A" w:rsidRDefault="0040144A" w:rsidP="0040144A">
      <w:pPr>
        <w:pStyle w:val="a5"/>
        <w:tabs>
          <w:tab w:val="left" w:pos="709"/>
        </w:tabs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FE18F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6C6300C9" wp14:editId="1DCA2D0D">
            <wp:simplePos x="0" y="0"/>
            <wp:positionH relativeFrom="column">
              <wp:posOffset>175260</wp:posOffset>
            </wp:positionH>
            <wp:positionV relativeFrom="paragraph">
              <wp:posOffset>195580</wp:posOffset>
            </wp:positionV>
            <wp:extent cx="5543550" cy="3209925"/>
            <wp:effectExtent l="0" t="0" r="0" b="0"/>
            <wp:wrapNone/>
            <wp:docPr id="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5336AE88" w14:textId="77777777" w:rsidR="0040144A" w:rsidRDefault="0040144A" w:rsidP="0040144A">
      <w:pPr>
        <w:pStyle w:val="a5"/>
        <w:tabs>
          <w:tab w:val="left" w:pos="709"/>
        </w:tabs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73D287F2" w14:textId="77777777" w:rsidR="0040144A" w:rsidRDefault="0040144A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EB6485F" w14:textId="77777777" w:rsidR="0040144A" w:rsidRDefault="0040144A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2034F48" w14:textId="77777777" w:rsidR="0040144A" w:rsidRDefault="0040144A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4057737" w14:textId="77777777" w:rsidR="0040144A" w:rsidRDefault="0040144A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0BB4EB3" w14:textId="77777777" w:rsidR="0040144A" w:rsidRDefault="0040144A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CC6FB13" w14:textId="77777777" w:rsidR="0040144A" w:rsidRDefault="0040144A" w:rsidP="0040144A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89ADDC5" w14:textId="77777777" w:rsidR="0040144A" w:rsidRDefault="0040144A" w:rsidP="0040144A">
      <w:pPr>
        <w:spacing w:before="240" w:line="276" w:lineRule="auto"/>
        <w:ind w:left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83AAE8D" w14:textId="77777777" w:rsidR="0040144A" w:rsidRDefault="0040144A" w:rsidP="0040144A">
      <w:pPr>
        <w:spacing w:before="240" w:line="276" w:lineRule="auto"/>
        <w:ind w:left="709"/>
        <w:contextualSpacing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</w:p>
    <w:p w14:paraId="6E4724D9" w14:textId="77777777" w:rsidR="0040144A" w:rsidRDefault="0040144A" w:rsidP="0040144A">
      <w:pPr>
        <w:spacing w:before="240" w:line="276" w:lineRule="auto"/>
        <w:ind w:left="709"/>
        <w:contextualSpacing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</w:p>
    <w:p w14:paraId="5D16C5BF" w14:textId="77777777" w:rsidR="0077232F" w:rsidRDefault="0077232F" w:rsidP="00971AAF">
      <w:pPr>
        <w:spacing w:before="240" w:line="276" w:lineRule="auto"/>
        <w:ind w:firstLine="142"/>
        <w:contextualSpacing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</w:p>
    <w:p w14:paraId="3A5D7991" w14:textId="25AC466F" w:rsidR="0040144A" w:rsidRPr="00AF5881" w:rsidRDefault="0040144A" w:rsidP="00971AAF">
      <w:pPr>
        <w:spacing w:before="240" w:line="276" w:lineRule="auto"/>
        <w:ind w:firstLine="142"/>
        <w:contextualSpacing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lastRenderedPageBreak/>
        <w:t>4.1.</w:t>
      </w:r>
      <w:r w:rsidR="0051553C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3.</w:t>
      </w:r>
      <w:r w:rsidR="0051553C" w:rsidRPr="00AF588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Возрастной</w:t>
      </w:r>
      <w:r w:rsidRPr="00AF5881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состав педагогических кадров</w:t>
      </w:r>
    </w:p>
    <w:p w14:paraId="2F0D7656" w14:textId="77777777" w:rsidR="0040144A" w:rsidRPr="00FE18FE" w:rsidRDefault="0040144A" w:rsidP="0040144A">
      <w:pPr>
        <w:spacing w:after="0" w:line="276" w:lineRule="auto"/>
        <w:ind w:left="435"/>
        <w:contextualSpacing/>
        <w:jc w:val="right"/>
        <w:rPr>
          <w:rFonts w:ascii="Times New Roman" w:hAnsi="Times New Roman"/>
          <w:lang w:val="ru-RU"/>
        </w:rPr>
      </w:pPr>
      <w:r w:rsidRPr="00AF5881">
        <w:rPr>
          <w:rFonts w:ascii="Times New Roman" w:hAnsi="Times New Roman"/>
          <w:lang w:val="ru-RU"/>
        </w:rPr>
        <w:t xml:space="preserve">Таблица </w:t>
      </w:r>
      <w:r w:rsidRPr="00FE18FE">
        <w:rPr>
          <w:rFonts w:ascii="Times New Roman" w:hAnsi="Times New Roman"/>
          <w:lang w:val="ru-RU"/>
        </w:rPr>
        <w:t>3</w:t>
      </w:r>
    </w:p>
    <w:tbl>
      <w:tblPr>
        <w:tblStyle w:val="3"/>
        <w:tblW w:w="0" w:type="auto"/>
        <w:tblInd w:w="284" w:type="dxa"/>
        <w:tblLook w:val="04A0" w:firstRow="1" w:lastRow="0" w:firstColumn="1" w:lastColumn="0" w:noHBand="0" w:noVBand="1"/>
      </w:tblPr>
      <w:tblGrid>
        <w:gridCol w:w="3825"/>
        <w:gridCol w:w="4079"/>
      </w:tblGrid>
      <w:tr w:rsidR="0040144A" w:rsidRPr="00FE18FE" w14:paraId="105BD746" w14:textId="77777777" w:rsidTr="004A20B7">
        <w:tc>
          <w:tcPr>
            <w:tcW w:w="3825" w:type="dxa"/>
          </w:tcPr>
          <w:p w14:paraId="32817FBC" w14:textId="77777777" w:rsidR="0040144A" w:rsidRPr="00FE18FE" w:rsidRDefault="0040144A" w:rsidP="004A20B7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4079" w:type="dxa"/>
          </w:tcPr>
          <w:p w14:paraId="2D0E1582" w14:textId="77777777" w:rsidR="0040144A" w:rsidRPr="00FE18FE" w:rsidRDefault="0040144A" w:rsidP="004A20B7">
            <w:pPr>
              <w:ind w:left="284"/>
              <w:contextualSpacing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Количество педагогов, (чел)</w:t>
            </w:r>
          </w:p>
        </w:tc>
      </w:tr>
      <w:tr w:rsidR="0040144A" w:rsidRPr="00FE18FE" w14:paraId="50B48E98" w14:textId="77777777" w:rsidTr="004A20B7">
        <w:tc>
          <w:tcPr>
            <w:tcW w:w="3825" w:type="dxa"/>
          </w:tcPr>
          <w:p w14:paraId="2E5E5101" w14:textId="77777777" w:rsidR="0040144A" w:rsidRPr="00FE18FE" w:rsidRDefault="0040144A" w:rsidP="003C3C68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Моложе 25 лет </w:t>
            </w:r>
          </w:p>
        </w:tc>
        <w:tc>
          <w:tcPr>
            <w:tcW w:w="4079" w:type="dxa"/>
          </w:tcPr>
          <w:p w14:paraId="73564C28" w14:textId="5A6506A2" w:rsidR="0040144A" w:rsidRPr="00FE18FE" w:rsidRDefault="00403A78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0</w:t>
            </w:r>
          </w:p>
        </w:tc>
      </w:tr>
      <w:tr w:rsidR="0040144A" w:rsidRPr="00FE18FE" w14:paraId="3386CA51" w14:textId="77777777" w:rsidTr="004A20B7">
        <w:tc>
          <w:tcPr>
            <w:tcW w:w="3825" w:type="dxa"/>
          </w:tcPr>
          <w:p w14:paraId="39CF44FF" w14:textId="77777777" w:rsidR="0040144A" w:rsidRPr="00FE18FE" w:rsidRDefault="0040144A" w:rsidP="004A20B7">
            <w:pPr>
              <w:ind w:left="284"/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25-29 лет </w:t>
            </w:r>
          </w:p>
        </w:tc>
        <w:tc>
          <w:tcPr>
            <w:tcW w:w="4079" w:type="dxa"/>
          </w:tcPr>
          <w:p w14:paraId="5F96B411" w14:textId="38BF271E" w:rsidR="0040144A" w:rsidRPr="00FE18FE" w:rsidRDefault="00403A78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0</w:t>
            </w:r>
          </w:p>
        </w:tc>
      </w:tr>
      <w:tr w:rsidR="0040144A" w:rsidRPr="00FE18FE" w14:paraId="641F8E7D" w14:textId="77777777" w:rsidTr="004A20B7">
        <w:tc>
          <w:tcPr>
            <w:tcW w:w="3825" w:type="dxa"/>
          </w:tcPr>
          <w:p w14:paraId="550C4C9B" w14:textId="77777777" w:rsidR="0040144A" w:rsidRPr="00FE18FE" w:rsidRDefault="0040144A" w:rsidP="004A20B7">
            <w:pPr>
              <w:ind w:left="284"/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30-39 лет </w:t>
            </w:r>
          </w:p>
        </w:tc>
        <w:tc>
          <w:tcPr>
            <w:tcW w:w="4079" w:type="dxa"/>
          </w:tcPr>
          <w:p w14:paraId="53E3C594" w14:textId="77777777" w:rsidR="0040144A" w:rsidRPr="00403A78" w:rsidRDefault="0040144A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FF0000"/>
                <w:sz w:val="28"/>
                <w:szCs w:val="28"/>
                <w:lang w:val="ru-RU"/>
              </w:rPr>
            </w:pPr>
            <w:r w:rsidRPr="00225504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</w:tr>
      <w:tr w:rsidR="0040144A" w:rsidRPr="00FE18FE" w14:paraId="48870341" w14:textId="77777777" w:rsidTr="004A20B7">
        <w:tc>
          <w:tcPr>
            <w:tcW w:w="3825" w:type="dxa"/>
          </w:tcPr>
          <w:p w14:paraId="29AA3571" w14:textId="23D85B9C" w:rsidR="0040144A" w:rsidRPr="00FE18FE" w:rsidRDefault="00403A78" w:rsidP="004A20B7">
            <w:pPr>
              <w:ind w:left="-142"/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     40</w:t>
            </w:r>
            <w:r w:rsidR="0040144A"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-44 года </w:t>
            </w:r>
          </w:p>
        </w:tc>
        <w:tc>
          <w:tcPr>
            <w:tcW w:w="4079" w:type="dxa"/>
          </w:tcPr>
          <w:p w14:paraId="01D0F656" w14:textId="77777777" w:rsidR="0040144A" w:rsidRPr="00403A78" w:rsidRDefault="0040144A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FF0000"/>
                <w:sz w:val="28"/>
                <w:szCs w:val="28"/>
                <w:lang w:val="ru-RU"/>
              </w:rPr>
            </w:pPr>
            <w:r w:rsidRPr="00225504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</w:tr>
      <w:tr w:rsidR="0040144A" w:rsidRPr="00FE18FE" w14:paraId="06EF02FB" w14:textId="77777777" w:rsidTr="004A20B7">
        <w:tc>
          <w:tcPr>
            <w:tcW w:w="3825" w:type="dxa"/>
          </w:tcPr>
          <w:p w14:paraId="7E94AF6D" w14:textId="77777777" w:rsidR="0040144A" w:rsidRPr="00FE18FE" w:rsidRDefault="0040144A" w:rsidP="004A20B7">
            <w:pPr>
              <w:ind w:left="284"/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45-49 лет </w:t>
            </w:r>
          </w:p>
        </w:tc>
        <w:tc>
          <w:tcPr>
            <w:tcW w:w="4079" w:type="dxa"/>
          </w:tcPr>
          <w:p w14:paraId="291ADF23" w14:textId="2BD80ED3" w:rsidR="0040144A" w:rsidRPr="00403A78" w:rsidRDefault="00225504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40144A" w:rsidRPr="00FE18FE" w14:paraId="6AA2F2DD" w14:textId="77777777" w:rsidTr="004A20B7">
        <w:tc>
          <w:tcPr>
            <w:tcW w:w="3825" w:type="dxa"/>
          </w:tcPr>
          <w:p w14:paraId="1A5212AE" w14:textId="77777777" w:rsidR="0040144A" w:rsidRPr="00FE18FE" w:rsidRDefault="0040144A" w:rsidP="004A20B7">
            <w:pPr>
              <w:ind w:left="284"/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50-54 года </w:t>
            </w:r>
          </w:p>
        </w:tc>
        <w:tc>
          <w:tcPr>
            <w:tcW w:w="4079" w:type="dxa"/>
          </w:tcPr>
          <w:p w14:paraId="59A3593A" w14:textId="7019C29B" w:rsidR="0040144A" w:rsidRPr="00403A78" w:rsidRDefault="00225504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FF0000"/>
                <w:sz w:val="28"/>
                <w:szCs w:val="28"/>
                <w:lang w:val="ru-RU"/>
              </w:rPr>
            </w:pPr>
            <w:r w:rsidRPr="00225504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</w:tr>
      <w:tr w:rsidR="0040144A" w:rsidRPr="00FE18FE" w14:paraId="65BFE673" w14:textId="77777777" w:rsidTr="004A20B7">
        <w:tc>
          <w:tcPr>
            <w:tcW w:w="3825" w:type="dxa"/>
          </w:tcPr>
          <w:p w14:paraId="084BFE9A" w14:textId="77777777" w:rsidR="0040144A" w:rsidRPr="00FE18FE" w:rsidRDefault="0040144A" w:rsidP="004A20B7">
            <w:pPr>
              <w:ind w:left="284"/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55 – 59 лет </w:t>
            </w:r>
          </w:p>
        </w:tc>
        <w:tc>
          <w:tcPr>
            <w:tcW w:w="4079" w:type="dxa"/>
          </w:tcPr>
          <w:p w14:paraId="66730627" w14:textId="65060719" w:rsidR="0040144A" w:rsidRPr="00403A78" w:rsidRDefault="00225504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FF0000"/>
                <w:sz w:val="28"/>
                <w:szCs w:val="28"/>
                <w:lang w:val="ru-RU"/>
              </w:rPr>
            </w:pPr>
            <w:r w:rsidRPr="00225504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  <w:tr w:rsidR="0040144A" w:rsidRPr="00FE18FE" w14:paraId="0F371D15" w14:textId="77777777" w:rsidTr="004A20B7">
        <w:trPr>
          <w:trHeight w:val="70"/>
        </w:trPr>
        <w:tc>
          <w:tcPr>
            <w:tcW w:w="3825" w:type="dxa"/>
          </w:tcPr>
          <w:p w14:paraId="0DF8B348" w14:textId="77777777" w:rsidR="0040144A" w:rsidRPr="00FE18FE" w:rsidRDefault="0040144A" w:rsidP="004A20B7">
            <w:pPr>
              <w:ind w:left="284"/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60 лет и старше </w:t>
            </w:r>
          </w:p>
        </w:tc>
        <w:tc>
          <w:tcPr>
            <w:tcW w:w="4079" w:type="dxa"/>
          </w:tcPr>
          <w:p w14:paraId="19027B0B" w14:textId="4BFEE8F8" w:rsidR="0040144A" w:rsidRPr="003A4231" w:rsidRDefault="00403A78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0</w:t>
            </w:r>
          </w:p>
        </w:tc>
      </w:tr>
      <w:tr w:rsidR="0040144A" w:rsidRPr="00FE18FE" w14:paraId="539415B9" w14:textId="77777777" w:rsidTr="004A20B7">
        <w:trPr>
          <w:trHeight w:val="70"/>
        </w:trPr>
        <w:tc>
          <w:tcPr>
            <w:tcW w:w="3825" w:type="dxa"/>
          </w:tcPr>
          <w:p w14:paraId="50635810" w14:textId="77777777" w:rsidR="0040144A" w:rsidRPr="00FE18FE" w:rsidRDefault="0040144A" w:rsidP="004A20B7">
            <w:pPr>
              <w:ind w:left="284"/>
              <w:contextualSpacing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средний возраст педагогических работников</w:t>
            </w:r>
          </w:p>
        </w:tc>
        <w:tc>
          <w:tcPr>
            <w:tcW w:w="4079" w:type="dxa"/>
          </w:tcPr>
          <w:p w14:paraId="0E3648D0" w14:textId="10D55BD1" w:rsidR="0040144A" w:rsidRPr="00C6789F" w:rsidRDefault="0040144A" w:rsidP="004A20B7">
            <w:pPr>
              <w:ind w:left="284"/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4</w:t>
            </w:r>
            <w:r w:rsidR="001C55A2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года</w:t>
            </w:r>
          </w:p>
        </w:tc>
      </w:tr>
    </w:tbl>
    <w:p w14:paraId="731242F4" w14:textId="77777777" w:rsidR="0040144A" w:rsidRDefault="0040144A" w:rsidP="0040144A">
      <w:pPr>
        <w:spacing w:after="0" w:line="276" w:lineRule="auto"/>
        <w:ind w:left="435"/>
        <w:contextualSpacing/>
        <w:jc w:val="right"/>
        <w:rPr>
          <w:rFonts w:ascii="Times New Roman" w:hAnsi="Times New Roman"/>
          <w:lang w:val="ru-RU"/>
        </w:rPr>
      </w:pPr>
    </w:p>
    <w:p w14:paraId="1E9F884C" w14:textId="77777777" w:rsidR="0040144A" w:rsidRDefault="0040144A" w:rsidP="0040144A">
      <w:pPr>
        <w:spacing w:after="0" w:line="276" w:lineRule="auto"/>
        <w:ind w:left="435"/>
        <w:contextualSpacing/>
        <w:jc w:val="right"/>
        <w:rPr>
          <w:rFonts w:ascii="Times New Roman" w:hAnsi="Times New Roman"/>
          <w:lang w:val="ru-RU"/>
        </w:rPr>
      </w:pPr>
    </w:p>
    <w:p w14:paraId="693C969C" w14:textId="77777777" w:rsidR="0040144A" w:rsidRPr="00FE18FE" w:rsidRDefault="0040144A" w:rsidP="0040144A">
      <w:pPr>
        <w:spacing w:after="0" w:line="240" w:lineRule="auto"/>
        <w:ind w:left="435"/>
        <w:contextualSpacing/>
        <w:jc w:val="right"/>
        <w:rPr>
          <w:rFonts w:ascii="Times New Roman" w:hAnsi="Times New Roman"/>
          <w:lang w:val="ru-RU"/>
        </w:rPr>
      </w:pPr>
      <w:r w:rsidRPr="00FE18FE">
        <w:rPr>
          <w:rFonts w:ascii="Times New Roman" w:hAnsi="Times New Roman"/>
        </w:rPr>
        <w:t xml:space="preserve">Таблица </w:t>
      </w:r>
      <w:r w:rsidRPr="00FE18FE">
        <w:rPr>
          <w:rFonts w:ascii="Times New Roman" w:hAnsi="Times New Roman"/>
          <w:lang w:val="ru-RU"/>
        </w:rPr>
        <w:t>4</w:t>
      </w:r>
    </w:p>
    <w:p w14:paraId="546AD80E" w14:textId="77777777" w:rsidR="0040144A" w:rsidRPr="003352DA" w:rsidRDefault="0040144A" w:rsidP="0040144A">
      <w:pPr>
        <w:pStyle w:val="a5"/>
        <w:numPr>
          <w:ilvl w:val="2"/>
          <w:numId w:val="9"/>
        </w:numPr>
        <w:spacing w:before="240" w:line="240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352DA">
        <w:rPr>
          <w:rFonts w:ascii="Times New Roman" w:hAnsi="Times New Roman"/>
          <w:i w:val="0"/>
          <w:sz w:val="28"/>
          <w:szCs w:val="28"/>
          <w:lang w:val="ru-RU"/>
        </w:rPr>
        <w:t>Педагогический стаж работы педагогических кадров</w:t>
      </w:r>
    </w:p>
    <w:tbl>
      <w:tblPr>
        <w:tblStyle w:val="3"/>
        <w:tblW w:w="0" w:type="auto"/>
        <w:tblInd w:w="284" w:type="dxa"/>
        <w:tblLook w:val="04A0" w:firstRow="1" w:lastRow="0" w:firstColumn="1" w:lastColumn="0" w:noHBand="0" w:noVBand="1"/>
      </w:tblPr>
      <w:tblGrid>
        <w:gridCol w:w="3793"/>
        <w:gridCol w:w="4111"/>
      </w:tblGrid>
      <w:tr w:rsidR="0040144A" w:rsidRPr="00FE18FE" w14:paraId="00E21387" w14:textId="77777777" w:rsidTr="004A20B7">
        <w:tc>
          <w:tcPr>
            <w:tcW w:w="3793" w:type="dxa"/>
          </w:tcPr>
          <w:p w14:paraId="21EF74D1" w14:textId="77777777" w:rsidR="0040144A" w:rsidRPr="00FE18FE" w:rsidRDefault="0040144A" w:rsidP="004A20B7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Педагогический стаж</w:t>
            </w:r>
          </w:p>
        </w:tc>
        <w:tc>
          <w:tcPr>
            <w:tcW w:w="4111" w:type="dxa"/>
          </w:tcPr>
          <w:p w14:paraId="7A6146B2" w14:textId="77777777" w:rsidR="0040144A" w:rsidRPr="00FE18FE" w:rsidRDefault="0040144A" w:rsidP="004A20B7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Количество педагогов, (чел)</w:t>
            </w:r>
          </w:p>
        </w:tc>
      </w:tr>
      <w:tr w:rsidR="0040144A" w:rsidRPr="00FE18FE" w14:paraId="379EF37F" w14:textId="77777777" w:rsidTr="004A20B7">
        <w:tc>
          <w:tcPr>
            <w:tcW w:w="3793" w:type="dxa"/>
          </w:tcPr>
          <w:p w14:paraId="7C13D511" w14:textId="77777777" w:rsidR="0040144A" w:rsidRPr="00FE18FE" w:rsidRDefault="0040144A" w:rsidP="004A20B7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до 3 лет</w:t>
            </w:r>
          </w:p>
        </w:tc>
        <w:tc>
          <w:tcPr>
            <w:tcW w:w="4111" w:type="dxa"/>
          </w:tcPr>
          <w:p w14:paraId="1FE1E1C5" w14:textId="7B955C5B" w:rsidR="0040144A" w:rsidRPr="0000136E" w:rsidRDefault="0000136E" w:rsidP="004A20B7">
            <w:pPr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00136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</w:tr>
      <w:tr w:rsidR="0040144A" w:rsidRPr="00FE18FE" w14:paraId="7B6EFAEB" w14:textId="77777777" w:rsidTr="004A20B7">
        <w:tc>
          <w:tcPr>
            <w:tcW w:w="3793" w:type="dxa"/>
          </w:tcPr>
          <w:p w14:paraId="67F01A10" w14:textId="77777777" w:rsidR="0040144A" w:rsidRPr="00FE18FE" w:rsidRDefault="0040144A" w:rsidP="004A20B7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от 3 до 5 лет </w:t>
            </w:r>
          </w:p>
        </w:tc>
        <w:tc>
          <w:tcPr>
            <w:tcW w:w="4111" w:type="dxa"/>
          </w:tcPr>
          <w:p w14:paraId="0124CA3B" w14:textId="0744F5C6" w:rsidR="0040144A" w:rsidRPr="0000136E" w:rsidRDefault="0000136E" w:rsidP="004A20B7">
            <w:pPr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00136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40144A" w:rsidRPr="00FE18FE" w14:paraId="02F5061A" w14:textId="77777777" w:rsidTr="004A20B7">
        <w:tc>
          <w:tcPr>
            <w:tcW w:w="3793" w:type="dxa"/>
          </w:tcPr>
          <w:p w14:paraId="6B9D0022" w14:textId="77777777" w:rsidR="0040144A" w:rsidRPr="00FE18FE" w:rsidRDefault="0040144A" w:rsidP="004A20B7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от 5 до 10 лет </w:t>
            </w:r>
          </w:p>
        </w:tc>
        <w:tc>
          <w:tcPr>
            <w:tcW w:w="4111" w:type="dxa"/>
          </w:tcPr>
          <w:p w14:paraId="011AF9FD" w14:textId="1E1936F1" w:rsidR="0040144A" w:rsidRPr="0000136E" w:rsidRDefault="0000136E" w:rsidP="004A20B7">
            <w:pPr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00136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</w:tr>
      <w:tr w:rsidR="0040144A" w:rsidRPr="00FE18FE" w14:paraId="0BC2B370" w14:textId="77777777" w:rsidTr="004A20B7">
        <w:tc>
          <w:tcPr>
            <w:tcW w:w="3793" w:type="dxa"/>
          </w:tcPr>
          <w:p w14:paraId="0CF7C6DA" w14:textId="33BD672E" w:rsidR="0040144A" w:rsidRPr="00FE18FE" w:rsidRDefault="0040144A" w:rsidP="004A20B7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от 10 до 15 </w:t>
            </w:r>
          </w:p>
        </w:tc>
        <w:tc>
          <w:tcPr>
            <w:tcW w:w="4111" w:type="dxa"/>
          </w:tcPr>
          <w:p w14:paraId="1894490A" w14:textId="485D7FE3" w:rsidR="0040144A" w:rsidRPr="0000136E" w:rsidRDefault="0000136E" w:rsidP="004A20B7">
            <w:pPr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00136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40144A" w:rsidRPr="00FE18FE" w14:paraId="7463DC43" w14:textId="77777777" w:rsidTr="004A20B7">
        <w:tc>
          <w:tcPr>
            <w:tcW w:w="3793" w:type="dxa"/>
          </w:tcPr>
          <w:p w14:paraId="476A8FE7" w14:textId="77777777" w:rsidR="0040144A" w:rsidRPr="00FE18FE" w:rsidRDefault="0040144A" w:rsidP="004A20B7">
            <w:pPr>
              <w:contextualSpacing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FE18F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от 15 до 20 лет </w:t>
            </w:r>
          </w:p>
        </w:tc>
        <w:tc>
          <w:tcPr>
            <w:tcW w:w="4111" w:type="dxa"/>
          </w:tcPr>
          <w:p w14:paraId="5E1F5DF1" w14:textId="45FFF41E" w:rsidR="0040144A" w:rsidRPr="0000136E" w:rsidRDefault="0000136E" w:rsidP="004A20B7">
            <w:pPr>
              <w:contextualSpacing/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00136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40144A" w:rsidRPr="00FE18FE" w14:paraId="17C468BA" w14:textId="77777777" w:rsidTr="004A20B7">
        <w:tc>
          <w:tcPr>
            <w:tcW w:w="3793" w:type="dxa"/>
          </w:tcPr>
          <w:p w14:paraId="3605DDE4" w14:textId="221B1000" w:rsidR="0040144A" w:rsidRPr="003C3C68" w:rsidRDefault="0040144A" w:rsidP="003C3C68">
            <w:pPr>
              <w:pStyle w:val="a5"/>
              <w:numPr>
                <w:ilvl w:val="0"/>
                <w:numId w:val="18"/>
              </w:numPr>
              <w:ind w:left="308"/>
              <w:jc w:val="both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</w:pPr>
            <w:r w:rsidRPr="003C3C6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л</w:t>
            </w:r>
            <w:r w:rsidRPr="003C3C68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 xml:space="preserve">ет и более  </w:t>
            </w:r>
          </w:p>
        </w:tc>
        <w:tc>
          <w:tcPr>
            <w:tcW w:w="4111" w:type="dxa"/>
          </w:tcPr>
          <w:p w14:paraId="1A1E4EDE" w14:textId="65E505B7" w:rsidR="0040144A" w:rsidRPr="0000136E" w:rsidRDefault="0000136E" w:rsidP="004A20B7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00136E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</w:tbl>
    <w:p w14:paraId="64F26562" w14:textId="77777777" w:rsidR="0040144A" w:rsidRDefault="0040144A" w:rsidP="0040144A">
      <w:pPr>
        <w:spacing w:after="0" w:line="240" w:lineRule="auto"/>
        <w:ind w:left="576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</w:p>
    <w:p w14:paraId="5B9AA906" w14:textId="77777777" w:rsidR="00BC03BE" w:rsidRPr="00BC03BE" w:rsidRDefault="0040144A" w:rsidP="00BC03BE">
      <w:pPr>
        <w:pStyle w:val="a5"/>
        <w:numPr>
          <w:ilvl w:val="1"/>
          <w:numId w:val="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i w:val="0"/>
          <w:iCs w:val="0"/>
          <w:sz w:val="28"/>
          <w:szCs w:val="28"/>
          <w:lang w:val="ru-RU" w:eastAsia="ru-RU" w:bidi="ar-SA"/>
        </w:rPr>
      </w:pPr>
      <w:r w:rsidRPr="00430112">
        <w:rPr>
          <w:rFonts w:ascii="Times New Roman" w:eastAsiaTheme="minorEastAsia" w:hAnsi="Times New Roman"/>
          <w:bCs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В 202</w:t>
      </w:r>
      <w:r w:rsidR="00403A78">
        <w:rPr>
          <w:rFonts w:ascii="Times New Roman" w:eastAsiaTheme="minorEastAsia" w:hAnsi="Times New Roman"/>
          <w:bCs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3</w:t>
      </w:r>
      <w:r w:rsidRPr="00430112">
        <w:rPr>
          <w:rFonts w:ascii="Times New Roman" w:eastAsiaTheme="minorEastAsia" w:hAnsi="Times New Roman"/>
          <w:bCs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-202</w:t>
      </w:r>
      <w:r w:rsidR="00403A78">
        <w:rPr>
          <w:rFonts w:ascii="Times New Roman" w:eastAsiaTheme="minorEastAsia" w:hAnsi="Times New Roman"/>
          <w:bCs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4</w:t>
      </w:r>
      <w:r w:rsidRPr="00430112">
        <w:rPr>
          <w:rFonts w:ascii="Times New Roman" w:eastAsiaTheme="minorEastAsia" w:hAnsi="Times New Roman"/>
          <w:bCs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уч. году педагоги Организации повышали свою квалификацию через</w:t>
      </w:r>
      <w:r w:rsidR="00BC03BE">
        <w:rPr>
          <w:rFonts w:ascii="Times New Roman" w:eastAsiaTheme="minorEastAsia" w:hAnsi="Times New Roman"/>
          <w:bCs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</w:t>
      </w:r>
    </w:p>
    <w:p w14:paraId="44ECE5ED" w14:textId="0715AC4E" w:rsidR="00E34751" w:rsidRPr="00E34751" w:rsidRDefault="00BC03BE" w:rsidP="00E34751">
      <w:pPr>
        <w:pStyle w:val="a5"/>
        <w:tabs>
          <w:tab w:val="left" w:pos="0"/>
        </w:tabs>
        <w:spacing w:after="0" w:line="240" w:lineRule="auto"/>
        <w:ind w:left="709"/>
        <w:jc w:val="both"/>
        <w:rPr>
          <w:rFonts w:ascii="Times New Roman" w:eastAsiaTheme="minorEastAsia" w:hAnsi="Times New Roman"/>
          <w:b/>
          <w:i w:val="0"/>
          <w:iCs w:val="0"/>
          <w:color w:val="000000" w:themeColor="text1"/>
          <w:kern w:val="24"/>
          <w:sz w:val="28"/>
          <w:szCs w:val="28"/>
          <w:u w:val="single"/>
          <w:lang w:val="ru-RU" w:eastAsia="ru-RU" w:bidi="ar-SA"/>
        </w:rPr>
      </w:pPr>
      <w:r w:rsidRPr="00B37FC3">
        <w:rPr>
          <w:rFonts w:ascii="Times New Roman" w:eastAsiaTheme="minorEastAsia" w:hAnsi="Times New Roman"/>
          <w:b/>
          <w:i w:val="0"/>
          <w:iCs w:val="0"/>
          <w:color w:val="000000" w:themeColor="text1"/>
          <w:kern w:val="24"/>
          <w:sz w:val="28"/>
          <w:szCs w:val="28"/>
          <w:u w:val="single"/>
          <w:lang w:val="ru-RU" w:eastAsia="ru-RU" w:bidi="ar-SA"/>
        </w:rPr>
        <w:t>Курсы повышения квалификации:</w:t>
      </w:r>
    </w:p>
    <w:p w14:paraId="521E33F6" w14:textId="6CA68C69" w:rsidR="00D65DF9" w:rsidRPr="00BC03BE" w:rsidRDefault="0040144A" w:rsidP="00BC03BE">
      <w:pPr>
        <w:pStyle w:val="a5"/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BC03BE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Курсы повышения квалификации в </w:t>
      </w:r>
      <w:r w:rsidR="00D65DF9" w:rsidRPr="00BC03B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ГБОУ ДПО </w:t>
      </w:r>
      <w:r w:rsidRPr="00BC03BE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НИРО</w:t>
      </w:r>
      <w:r w:rsidR="00D65DF9" w:rsidRPr="00BC03BE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:</w:t>
      </w:r>
    </w:p>
    <w:p w14:paraId="3F590712" w14:textId="47D1913B" w:rsidR="005865F6" w:rsidRPr="005865F6" w:rsidRDefault="00D65DF9" w:rsidP="00BC03BE">
      <w:pPr>
        <w:pStyle w:val="a5"/>
        <w:numPr>
          <w:ilvl w:val="0"/>
          <w:numId w:val="28"/>
        </w:numPr>
        <w:spacing w:after="0" w:line="240" w:lineRule="auto"/>
        <w:ind w:left="567" w:hanging="283"/>
        <w:jc w:val="both"/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«Особенности организации ранней профессиональной ориентации в ДОО в контексте ФОП ДО», </w:t>
      </w:r>
      <w:r w:rsidR="0040144A" w:rsidRPr="00D65DF9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72 часа</w:t>
      </w: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</w:t>
      </w:r>
      <w:r w:rsidR="0040144A" w:rsidRPr="00D65DF9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- </w:t>
      </w:r>
      <w:r w:rsidR="001C55A2" w:rsidRPr="00D65DF9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1 </w:t>
      </w:r>
      <w:r w:rsidR="0040144A" w:rsidRPr="00D65DF9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педагог</w:t>
      </w: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(</w:t>
      </w:r>
      <w:r w:rsidR="0040144A" w:rsidRPr="00D65DF9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воспитатель </w:t>
      </w:r>
      <w:r w:rsidR="002164C2" w:rsidRPr="00D65DF9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Староверова С.А.</w:t>
      </w:r>
      <w:r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), апрель 2024г</w:t>
      </w:r>
      <w:r w:rsidR="005865F6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;</w:t>
      </w:r>
    </w:p>
    <w:p w14:paraId="7233144C" w14:textId="1A814F38" w:rsidR="00D65DF9" w:rsidRPr="005865F6" w:rsidRDefault="00BC03BE" w:rsidP="00BC03BE">
      <w:pPr>
        <w:pStyle w:val="a5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Курсы повышения квалификации в а</w:t>
      </w:r>
      <w:r w:rsidR="00D65DF9" w:rsidRPr="005865F6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втономн</w:t>
      </w: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ой</w:t>
      </w:r>
      <w:r w:rsidR="00D65DF9" w:rsidRPr="005865F6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некоммерческ</w:t>
      </w: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ой</w:t>
      </w:r>
      <w:r w:rsidR="00D65DF9" w:rsidRPr="005865F6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организаци</w:t>
      </w: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и</w:t>
      </w:r>
      <w:r w:rsidR="00D65DF9" w:rsidRPr="005865F6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содействия развитию гуманитарного образования «Клевер Лаб»</w:t>
      </w:r>
      <w:r w:rsidR="005865F6" w:rsidRPr="005865F6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;</w:t>
      </w:r>
    </w:p>
    <w:p w14:paraId="36C5A854" w14:textId="4DAD1DC8" w:rsidR="0040144A" w:rsidRPr="0077232F" w:rsidRDefault="00D65DF9" w:rsidP="0040144A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«Духовно-нравственное воспитание и развитие ребенка в ДОО в условиях реализации ФГОС ДО» </w:t>
      </w:r>
      <w:r w:rsidR="0040144A" w:rsidRPr="002164C2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(72 часа) – </w:t>
      </w:r>
      <w:r w:rsidR="00971AAF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>2</w:t>
      </w:r>
      <w:r w:rsidR="0040144A" w:rsidRPr="002164C2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педагога:</w:t>
      </w:r>
      <w:r w:rsidR="000C3922">
        <w:rPr>
          <w:rFonts w:ascii="Times New Roman" w:eastAsiaTheme="minorEastAsia" w:hAnsi="Times New Roman"/>
          <w:bCs/>
          <w:i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</w:t>
      </w:r>
      <w:r w:rsidR="0040144A" w:rsidRP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воспитатель </w:t>
      </w:r>
      <w:r w:rsidR="002164C2" w:rsidRP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Ругалева Н.А.</w:t>
      </w:r>
      <w:r w:rsidR="0040144A" w:rsidRP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,</w:t>
      </w:r>
      <w:r w:rsid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 </w:t>
      </w:r>
      <w:r w:rsidR="0040144A" w:rsidRP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 xml:space="preserve">воспитатель </w:t>
      </w:r>
      <w:r w:rsidR="002164C2" w:rsidRP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Щегалева Г.А.</w:t>
      </w:r>
      <w:r w:rsidR="0040144A" w:rsidRP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.</w:t>
      </w:r>
      <w:r w:rsidR="000C3922">
        <w:rPr>
          <w:rFonts w:ascii="Times New Roman" w:eastAsiaTheme="minorEastAsia" w:hAnsi="Times New Roman"/>
          <w:i w:val="0"/>
          <w:iCs w:val="0"/>
          <w:color w:val="000000" w:themeColor="text1"/>
          <w:kern w:val="24"/>
          <w:sz w:val="28"/>
          <w:szCs w:val="28"/>
          <w:lang w:val="ru-RU" w:eastAsia="ru-RU" w:bidi="ar-SA"/>
        </w:rPr>
        <w:t>, декабрь 2023г.</w:t>
      </w:r>
    </w:p>
    <w:p w14:paraId="055C62FE" w14:textId="77777777" w:rsidR="0077232F" w:rsidRPr="0019133A" w:rsidRDefault="0077232F" w:rsidP="0077232F">
      <w:pPr>
        <w:pStyle w:val="a5"/>
        <w:spacing w:after="0" w:line="240" w:lineRule="auto"/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</w:p>
    <w:p w14:paraId="5D7A3011" w14:textId="2CDAFFE2" w:rsidR="0019133A" w:rsidRPr="00B37FC3" w:rsidRDefault="0019133A" w:rsidP="0019133A">
      <w:pPr>
        <w:pStyle w:val="a5"/>
        <w:spacing w:after="0" w:line="240" w:lineRule="auto"/>
        <w:rPr>
          <w:rFonts w:ascii="Times New Roman" w:hAnsi="Times New Roman"/>
          <w:b/>
          <w:bCs/>
          <w:i w:val="0"/>
          <w:iCs w:val="0"/>
          <w:color w:val="000000" w:themeColor="text1"/>
          <w:sz w:val="28"/>
          <w:szCs w:val="28"/>
          <w:u w:val="single"/>
          <w:lang w:val="ru-RU" w:eastAsia="ru-RU" w:bidi="ar-SA"/>
        </w:rPr>
      </w:pPr>
      <w:r w:rsidRPr="00B37FC3">
        <w:rPr>
          <w:rFonts w:ascii="Times New Roman" w:eastAsiaTheme="minorEastAsia" w:hAnsi="Times New Roman"/>
          <w:b/>
          <w:bCs/>
          <w:i w:val="0"/>
          <w:iCs w:val="0"/>
          <w:color w:val="000000" w:themeColor="text1"/>
          <w:kern w:val="24"/>
          <w:sz w:val="28"/>
          <w:szCs w:val="28"/>
          <w:u w:val="single"/>
          <w:lang w:val="ru-RU" w:eastAsia="ru-RU" w:bidi="ar-SA"/>
        </w:rPr>
        <w:lastRenderedPageBreak/>
        <w:t>Обучение:</w:t>
      </w:r>
    </w:p>
    <w:p w14:paraId="57D780D2" w14:textId="77777777" w:rsidR="0040144A" w:rsidRPr="002164C2" w:rsidRDefault="0040144A" w:rsidP="0040144A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Обучение в   ФГБОУ ВПО «НГПУ имени Козьмы Минина» - 3 педагога:</w:t>
      </w:r>
    </w:p>
    <w:p w14:paraId="591CB997" w14:textId="77777777" w:rsidR="0019133A" w:rsidRDefault="0040144A" w:rsidP="0019133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воспитатель Домрачева Ю. А.,</w:t>
      </w:r>
    </w:p>
    <w:p w14:paraId="6DF2D537" w14:textId="17EA80EA" w:rsidR="0019133A" w:rsidRDefault="0040144A" w:rsidP="0019133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воспитатель Никонова Т.В.,</w:t>
      </w:r>
      <w:r w:rsid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</w:p>
    <w:p w14:paraId="4F1A144A" w14:textId="3E08AD72" w:rsidR="0040144A" w:rsidRPr="0019133A" w:rsidRDefault="0040144A" w:rsidP="0019133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воспитатель Ковшова С. Л.</w:t>
      </w:r>
    </w:p>
    <w:p w14:paraId="4A87E93A" w14:textId="77777777" w:rsidR="0019133A" w:rsidRDefault="0040144A" w:rsidP="0019133A">
      <w:pPr>
        <w:pStyle w:val="a5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Обучение в ГБОУ ДПО «Нижегородский институт развития образования»- 1 педагог:</w:t>
      </w:r>
      <w:r w:rsid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</w:p>
    <w:p w14:paraId="724B585C" w14:textId="34ABF88E" w:rsidR="0040144A" w:rsidRDefault="0019133A" w:rsidP="0019133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</w:t>
      </w:r>
      <w:r w:rsidR="0040144A" w:rsidRP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оспитатель Сытянова Е. Ф.</w:t>
      </w:r>
    </w:p>
    <w:p w14:paraId="446B323B" w14:textId="75281384" w:rsidR="00B37FC3" w:rsidRPr="00B37FC3" w:rsidRDefault="00B37FC3" w:rsidP="0019133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b/>
          <w:bCs/>
          <w:i w:val="0"/>
          <w:color w:val="000000" w:themeColor="text1"/>
          <w:sz w:val="28"/>
          <w:szCs w:val="28"/>
          <w:u w:val="single"/>
          <w:lang w:val="ru-RU"/>
        </w:rPr>
      </w:pPr>
      <w:r w:rsidRPr="00B37FC3">
        <w:rPr>
          <w:rFonts w:ascii="Times New Roman" w:hAnsi="Times New Roman"/>
          <w:b/>
          <w:bCs/>
          <w:i w:val="0"/>
          <w:color w:val="000000" w:themeColor="text1"/>
          <w:sz w:val="28"/>
          <w:szCs w:val="28"/>
          <w:u w:val="single"/>
          <w:lang w:val="ru-RU"/>
        </w:rPr>
        <w:t>Прохождение процедуры аттестации:</w:t>
      </w:r>
    </w:p>
    <w:p w14:paraId="1EA91AB9" w14:textId="77777777" w:rsidR="0019133A" w:rsidRDefault="0040144A" w:rsidP="0019133A">
      <w:pPr>
        <w:pStyle w:val="a5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Прохождение процедуры аттестации на первую квалификационную категорию </w:t>
      </w:r>
      <w:r w:rsid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- </w:t>
      </w: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2 педагога:</w:t>
      </w:r>
      <w:r w:rsid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</w:p>
    <w:p w14:paraId="6EF9155B" w14:textId="4E5143F6" w:rsidR="0040144A" w:rsidRPr="0019133A" w:rsidRDefault="0040144A" w:rsidP="0019133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воспитатель Ка</w:t>
      </w:r>
      <w:r w:rsidR="002164C2" w:rsidRP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закова А.Б.</w:t>
      </w:r>
      <w:r w:rsidRP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</w:t>
      </w:r>
      <w:r w:rsidR="00FB3E92" w:rsidRPr="001913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(приказ от 27.04.2024 г)</w:t>
      </w:r>
    </w:p>
    <w:p w14:paraId="64B548FB" w14:textId="37E6F11D" w:rsidR="0040144A" w:rsidRPr="002164C2" w:rsidRDefault="0040144A" w:rsidP="0040144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воспитатель </w:t>
      </w:r>
      <w:r w:rsidR="002164C2"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Тузницкая И.</w:t>
      </w:r>
      <w:r w:rsidR="0090542D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2164C2"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И</w:t>
      </w: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</w:t>
      </w:r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(</w:t>
      </w:r>
      <w:proofErr w:type="gramEnd"/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приказ от 07.03.2024 г)</w:t>
      </w:r>
    </w:p>
    <w:p w14:paraId="19BDA804" w14:textId="2C6639C9" w:rsidR="0040144A" w:rsidRPr="002164C2" w:rsidRDefault="0040144A" w:rsidP="0040144A">
      <w:pPr>
        <w:pStyle w:val="a5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Прохождение процедуры аттестации на высшую квалификационную категорию – </w:t>
      </w:r>
      <w:r w:rsidR="002164C2"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2 </w:t>
      </w: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педагога:</w:t>
      </w:r>
    </w:p>
    <w:p w14:paraId="1BE36B56" w14:textId="4B1F6BB4" w:rsidR="0040144A" w:rsidRPr="002164C2" w:rsidRDefault="0040144A" w:rsidP="0040144A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воспитатель </w:t>
      </w:r>
      <w:r w:rsidR="002164C2"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Романова </w:t>
      </w:r>
      <w:proofErr w:type="gramStart"/>
      <w:r w:rsidR="002164C2"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О.В.</w:t>
      </w: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</w:t>
      </w:r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(</w:t>
      </w:r>
      <w:proofErr w:type="gramEnd"/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приказ от 07.03.2024</w:t>
      </w:r>
      <w:r w:rsidR="00BC03B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г)</w:t>
      </w:r>
    </w:p>
    <w:p w14:paraId="0B5E10E2" w14:textId="7EAEC630" w:rsidR="00BC03BE" w:rsidRPr="00143332" w:rsidRDefault="0040144A" w:rsidP="00143332">
      <w:pPr>
        <w:pStyle w:val="a5"/>
        <w:tabs>
          <w:tab w:val="left" w:pos="709"/>
        </w:tabs>
        <w:spacing w:after="0" w:line="276" w:lineRule="auto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воспитатель </w:t>
      </w:r>
      <w:r w:rsidR="002164C2"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Сытянова </w:t>
      </w:r>
      <w:proofErr w:type="gramStart"/>
      <w:r w:rsidR="002164C2"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Е.Ф</w:t>
      </w:r>
      <w:r w:rsidRPr="002164C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</w:t>
      </w:r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(</w:t>
      </w:r>
      <w:proofErr w:type="gramEnd"/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приказ от 03.06.2024</w:t>
      </w:r>
      <w:r w:rsidR="00BC03B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FB3E9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г)</w:t>
      </w:r>
    </w:p>
    <w:p w14:paraId="4932D51E" w14:textId="653EE12A" w:rsidR="007C0509" w:rsidRPr="00B37FC3" w:rsidRDefault="000C3922" w:rsidP="007C0509">
      <w:pPr>
        <w:pStyle w:val="a5"/>
        <w:spacing w:after="0" w:line="276" w:lineRule="auto"/>
        <w:ind w:left="709"/>
        <w:jc w:val="both"/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</w:pPr>
      <w:r w:rsidRPr="00B37FC3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>Популяризация педагогической деятельности Организации посредством:</w:t>
      </w:r>
    </w:p>
    <w:p w14:paraId="1E5E7ACD" w14:textId="79E335E7" w:rsidR="000C3922" w:rsidRPr="007C0509" w:rsidRDefault="000C3922" w:rsidP="005865F6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7C0509">
        <w:rPr>
          <w:rFonts w:ascii="Times New Roman" w:hAnsi="Times New Roman"/>
          <w:i w:val="0"/>
          <w:sz w:val="28"/>
          <w:szCs w:val="28"/>
          <w:lang w:val="ru-RU"/>
        </w:rPr>
        <w:t xml:space="preserve">Участие в районных методических объединениях – </w:t>
      </w:r>
      <w:r w:rsidR="00AE69F6" w:rsidRPr="007C0509">
        <w:rPr>
          <w:rFonts w:ascii="Times New Roman" w:hAnsi="Times New Roman"/>
          <w:i w:val="0"/>
          <w:sz w:val="28"/>
          <w:szCs w:val="28"/>
          <w:lang w:val="ru-RU"/>
        </w:rPr>
        <w:t>5</w:t>
      </w:r>
      <w:r w:rsidRPr="007C0509">
        <w:rPr>
          <w:rFonts w:ascii="Times New Roman" w:hAnsi="Times New Roman"/>
          <w:i w:val="0"/>
          <w:sz w:val="28"/>
          <w:szCs w:val="28"/>
          <w:lang w:val="ru-RU"/>
        </w:rPr>
        <w:t xml:space="preserve"> (</w:t>
      </w:r>
      <w:r w:rsidR="00AE69F6" w:rsidRPr="007C0509">
        <w:rPr>
          <w:rFonts w:ascii="Times New Roman" w:hAnsi="Times New Roman"/>
          <w:i w:val="0"/>
          <w:sz w:val="28"/>
          <w:szCs w:val="28"/>
          <w:lang w:val="ru-RU"/>
        </w:rPr>
        <w:t xml:space="preserve">22 </w:t>
      </w:r>
      <w:r w:rsidRPr="007C0509">
        <w:rPr>
          <w:rFonts w:ascii="Times New Roman" w:hAnsi="Times New Roman"/>
          <w:i w:val="0"/>
          <w:sz w:val="28"/>
          <w:szCs w:val="28"/>
          <w:lang w:val="ru-RU"/>
        </w:rPr>
        <w:t>%) педагогов:</w:t>
      </w:r>
    </w:p>
    <w:p w14:paraId="2CA6C679" w14:textId="1898F329" w:rsidR="000C3922" w:rsidRDefault="009B4AD1" w:rsidP="000C3922">
      <w:pPr>
        <w:pStyle w:val="a5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«Формирование основ гражданственности и патриотизма у детей старшего дошкольного возраста через обогащения представлений о символах России» - воспитатель Романова О.В., </w:t>
      </w:r>
      <w:r w:rsidR="0019133A">
        <w:rPr>
          <w:rFonts w:ascii="Times New Roman" w:hAnsi="Times New Roman"/>
          <w:i w:val="0"/>
          <w:sz w:val="28"/>
          <w:szCs w:val="28"/>
          <w:lang w:val="ru-RU"/>
        </w:rPr>
        <w:t xml:space="preserve">декабрь </w:t>
      </w:r>
      <w:r>
        <w:rPr>
          <w:rFonts w:ascii="Times New Roman" w:hAnsi="Times New Roman"/>
          <w:i w:val="0"/>
          <w:sz w:val="28"/>
          <w:szCs w:val="28"/>
          <w:lang w:val="ru-RU"/>
        </w:rPr>
        <w:t>2023 г.;</w:t>
      </w:r>
    </w:p>
    <w:p w14:paraId="0E7020FB" w14:textId="70136504" w:rsidR="009B4AD1" w:rsidRDefault="009B4AD1" w:rsidP="000C3922">
      <w:pPr>
        <w:pStyle w:val="a5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«Художественная литература как средство развития словаря детей старшего дошкольного возраста»- воспитатель Тузницкая И.И., январь 2024</w:t>
      </w:r>
      <w:r w:rsidR="00AE69F6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>г;</w:t>
      </w:r>
    </w:p>
    <w:p w14:paraId="5B5FF38E" w14:textId="6580CE85" w:rsidR="009B4AD1" w:rsidRDefault="00AE69F6" w:rsidP="000C3922">
      <w:pPr>
        <w:pStyle w:val="a5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«Развитие музыкально-творческих способностей детей старшего дошкольного возраста в различных видах деятельности»- музыкальный руководитель Воробьева Е.А., апрель 2024г.;</w:t>
      </w:r>
    </w:p>
    <w:p w14:paraId="78452AA6" w14:textId="33174629" w:rsidR="00AE69F6" w:rsidRDefault="00AE69F6" w:rsidP="000C3922">
      <w:pPr>
        <w:pStyle w:val="a5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«Формирование основ финансовой грамотности у детей старшего дошкольного возраста как часть подготовки к будущей самостоятельной жизни в процессе взаимодействия с родителями» - воспитатель Сытянова Е.Ф., апрель 2024 г; </w:t>
      </w:r>
    </w:p>
    <w:p w14:paraId="13B095ED" w14:textId="77777777" w:rsidR="00AE69F6" w:rsidRDefault="00AE69F6" w:rsidP="00AE69F6">
      <w:pPr>
        <w:pStyle w:val="a5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«Сенсорное развитие у детей раннего возраста через разные виды деятельности»- воспитатель Казакова </w:t>
      </w:r>
      <w:proofErr w:type="gramStart"/>
      <w:r>
        <w:rPr>
          <w:rFonts w:ascii="Times New Roman" w:hAnsi="Times New Roman"/>
          <w:i w:val="0"/>
          <w:sz w:val="28"/>
          <w:szCs w:val="28"/>
          <w:lang w:val="ru-RU"/>
        </w:rPr>
        <w:t>А.Б</w:t>
      </w:r>
      <w:proofErr w:type="gramEnd"/>
      <w:r>
        <w:rPr>
          <w:rFonts w:ascii="Times New Roman" w:hAnsi="Times New Roman"/>
          <w:i w:val="0"/>
          <w:sz w:val="28"/>
          <w:szCs w:val="28"/>
          <w:lang w:val="ru-RU"/>
        </w:rPr>
        <w:t>, март 2024 г.</w:t>
      </w:r>
    </w:p>
    <w:p w14:paraId="0BD9F138" w14:textId="6C06097D" w:rsidR="00AE69F6" w:rsidRDefault="00AE69F6" w:rsidP="0019133A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7C0509">
        <w:rPr>
          <w:rFonts w:ascii="Times New Roman" w:hAnsi="Times New Roman"/>
          <w:i w:val="0"/>
          <w:sz w:val="28"/>
          <w:szCs w:val="28"/>
          <w:lang w:val="ru-RU"/>
        </w:rPr>
        <w:t>Участие во всероссийской конференции при поддержке НГПУ им. К. Минина</w:t>
      </w:r>
      <w:r w:rsidRPr="00AE69F6">
        <w:rPr>
          <w:rFonts w:ascii="Times New Roman" w:hAnsi="Times New Roman"/>
          <w:i w:val="0"/>
          <w:sz w:val="28"/>
          <w:szCs w:val="28"/>
          <w:lang w:val="ru-RU"/>
        </w:rPr>
        <w:t xml:space="preserve"> «Проблемы и перспективы дошкольного образования» - </w:t>
      </w:r>
      <w:r>
        <w:rPr>
          <w:rFonts w:ascii="Times New Roman" w:hAnsi="Times New Roman"/>
          <w:i w:val="0"/>
          <w:sz w:val="28"/>
          <w:szCs w:val="28"/>
          <w:lang w:val="ru-RU"/>
        </w:rPr>
        <w:t>2</w:t>
      </w:r>
      <w:r w:rsidRPr="00AE69F6">
        <w:rPr>
          <w:rFonts w:ascii="Times New Roman" w:hAnsi="Times New Roman"/>
          <w:i w:val="0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9 </w:t>
      </w:r>
      <w:r w:rsidRPr="00AE69F6">
        <w:rPr>
          <w:rFonts w:ascii="Times New Roman" w:hAnsi="Times New Roman"/>
          <w:i w:val="0"/>
          <w:sz w:val="28"/>
          <w:szCs w:val="28"/>
          <w:lang w:val="ru-RU"/>
        </w:rPr>
        <w:t>%) педагогов</w:t>
      </w:r>
      <w:r w:rsidR="0019133A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14:paraId="0B451729" w14:textId="11B6940A" w:rsidR="007C0509" w:rsidRPr="007C0509" w:rsidRDefault="007C0509" w:rsidP="007C0509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Участие в семинарах, вебинарах, мастер-классах </w:t>
      </w:r>
      <w:r w:rsidRPr="0070772B">
        <w:rPr>
          <w:rFonts w:ascii="Times New Roman" w:hAnsi="Times New Roman"/>
          <w:i w:val="0"/>
          <w:sz w:val="28"/>
          <w:szCs w:val="28"/>
          <w:lang w:val="ru-RU"/>
        </w:rPr>
        <w:t xml:space="preserve">разного уровня </w:t>
      </w:r>
      <w:r w:rsidRPr="0070772B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– </w:t>
      </w:r>
      <w:r w:rsidR="0019133A" w:rsidRPr="00B37FC3">
        <w:rPr>
          <w:rFonts w:ascii="Times New Roman" w:hAnsi="Times New Roman"/>
          <w:bCs/>
          <w:i w:val="0"/>
          <w:sz w:val="28"/>
          <w:szCs w:val="28"/>
          <w:lang w:val="ru-RU"/>
        </w:rPr>
        <w:t>16</w:t>
      </w:r>
      <w:r w:rsidRPr="00B37FC3">
        <w:rPr>
          <w:rFonts w:ascii="Times New Roman" w:hAnsi="Times New Roman"/>
          <w:bCs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>(</w:t>
      </w:r>
      <w:r w:rsidR="00B37FC3">
        <w:rPr>
          <w:rFonts w:ascii="Times New Roman" w:hAnsi="Times New Roman"/>
          <w:i w:val="0"/>
          <w:sz w:val="28"/>
          <w:szCs w:val="28"/>
          <w:lang w:val="ru-RU"/>
        </w:rPr>
        <w:t>70</w:t>
      </w:r>
      <w:r>
        <w:rPr>
          <w:rFonts w:ascii="Times New Roman" w:hAnsi="Times New Roman"/>
          <w:i w:val="0"/>
          <w:sz w:val="28"/>
          <w:szCs w:val="28"/>
          <w:lang w:val="ru-RU"/>
        </w:rPr>
        <w:t>%)</w:t>
      </w:r>
      <w:r w:rsidRPr="0070772B">
        <w:rPr>
          <w:rFonts w:ascii="Times New Roman" w:hAnsi="Times New Roman"/>
          <w:i w:val="0"/>
          <w:sz w:val="28"/>
          <w:szCs w:val="28"/>
          <w:lang w:val="ru-RU"/>
        </w:rPr>
        <w:t xml:space="preserve"> педагогов</w:t>
      </w:r>
      <w:r>
        <w:rPr>
          <w:rFonts w:ascii="Times New Roman" w:hAnsi="Times New Roman"/>
          <w:i w:val="0"/>
          <w:sz w:val="28"/>
          <w:szCs w:val="28"/>
          <w:lang w:val="ru-RU"/>
        </w:rPr>
        <w:t>:</w:t>
      </w:r>
    </w:p>
    <w:p w14:paraId="533F567E" w14:textId="7F2E1605" w:rsidR="007C0509" w:rsidRDefault="007C0509" w:rsidP="00A7009F">
      <w:pPr>
        <w:pStyle w:val="a5"/>
        <w:numPr>
          <w:ilvl w:val="0"/>
          <w:numId w:val="25"/>
        </w:numPr>
        <w:spacing w:after="0" w:line="276" w:lineRule="auto"/>
        <w:ind w:left="709"/>
        <w:jc w:val="both"/>
        <w:rPr>
          <w:rFonts w:ascii="Times New Roman" w:hAnsi="Times New Roman"/>
          <w:bCs/>
          <w:i w:val="0"/>
          <w:sz w:val="28"/>
          <w:szCs w:val="28"/>
          <w:lang w:val="ru-RU"/>
        </w:rPr>
      </w:pPr>
      <w:r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lastRenderedPageBreak/>
        <w:t>Участие во всероссийском мастер-классе «Гражданско-патриотическое и духовно-нравственное напр</w:t>
      </w:r>
      <w:r w:rsidR="00A7009F">
        <w:rPr>
          <w:rFonts w:ascii="Times New Roman" w:hAnsi="Times New Roman"/>
          <w:bCs/>
          <w:i w:val="0"/>
          <w:sz w:val="28"/>
          <w:szCs w:val="28"/>
          <w:lang w:val="ru-RU"/>
        </w:rPr>
        <w:t>а</w:t>
      </w:r>
      <w:r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>вление развития дошкольников в соответствии с ФГОС ДО И ФОП ДО:</w:t>
      </w:r>
      <w:r w:rsidR="00A7009F">
        <w:rPr>
          <w:rFonts w:ascii="Times New Roman" w:hAnsi="Times New Roman"/>
          <w:bCs/>
          <w:i w:val="0"/>
          <w:sz w:val="28"/>
          <w:szCs w:val="28"/>
          <w:lang w:val="ru-RU"/>
        </w:rPr>
        <w:t xml:space="preserve"> </w:t>
      </w:r>
      <w:r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>организация развивающей-</w:t>
      </w:r>
      <w:r w:rsidR="00A7009F"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>предметно</w:t>
      </w:r>
      <w:r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>-пространственной среды в возрастных группах детского сада</w:t>
      </w:r>
      <w:r w:rsidR="00A7009F">
        <w:rPr>
          <w:rFonts w:ascii="Times New Roman" w:hAnsi="Times New Roman"/>
          <w:bCs/>
          <w:i w:val="0"/>
          <w:sz w:val="28"/>
          <w:szCs w:val="28"/>
          <w:lang w:val="ru-RU"/>
        </w:rPr>
        <w:t xml:space="preserve"> </w:t>
      </w:r>
      <w:r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>(4 часа)- воспита</w:t>
      </w:r>
      <w:r w:rsidR="00A7009F">
        <w:rPr>
          <w:rFonts w:ascii="Times New Roman" w:hAnsi="Times New Roman"/>
          <w:bCs/>
          <w:i w:val="0"/>
          <w:sz w:val="28"/>
          <w:szCs w:val="28"/>
          <w:lang w:val="ru-RU"/>
        </w:rPr>
        <w:t>т</w:t>
      </w:r>
      <w:r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>ель Староверова С.А.</w:t>
      </w:r>
      <w:r w:rsidR="00A7009F">
        <w:rPr>
          <w:rFonts w:ascii="Times New Roman" w:hAnsi="Times New Roman"/>
          <w:bCs/>
          <w:i w:val="0"/>
          <w:sz w:val="28"/>
          <w:szCs w:val="28"/>
          <w:lang w:val="ru-RU"/>
        </w:rPr>
        <w:t>,</w:t>
      </w:r>
      <w:r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 xml:space="preserve"> </w:t>
      </w:r>
      <w:r w:rsidR="00A7009F" w:rsidRPr="00A7009F">
        <w:rPr>
          <w:rFonts w:ascii="Times New Roman" w:hAnsi="Times New Roman"/>
          <w:bCs/>
          <w:i w:val="0"/>
          <w:sz w:val="28"/>
          <w:szCs w:val="28"/>
          <w:lang w:val="ru-RU"/>
        </w:rPr>
        <w:t>сентябрь 2023</w:t>
      </w:r>
      <w:r w:rsidR="00A7009F">
        <w:rPr>
          <w:rFonts w:ascii="Times New Roman" w:hAnsi="Times New Roman"/>
          <w:bCs/>
          <w:i w:val="0"/>
          <w:sz w:val="28"/>
          <w:szCs w:val="28"/>
          <w:lang w:val="ru-RU"/>
        </w:rPr>
        <w:t>г.;</w:t>
      </w:r>
    </w:p>
    <w:p w14:paraId="260FC2BE" w14:textId="1842EBF4" w:rsidR="00A7009F" w:rsidRDefault="00A7009F" w:rsidP="00A7009F">
      <w:pPr>
        <w:pStyle w:val="a5"/>
        <w:numPr>
          <w:ilvl w:val="0"/>
          <w:numId w:val="25"/>
        </w:numPr>
        <w:spacing w:after="0" w:line="276" w:lineRule="auto"/>
        <w:ind w:left="709"/>
        <w:jc w:val="both"/>
        <w:rPr>
          <w:rFonts w:ascii="Times New Roman" w:hAnsi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/>
          <w:bCs/>
          <w:i w:val="0"/>
          <w:sz w:val="28"/>
          <w:szCs w:val="28"/>
          <w:lang w:val="ru-RU"/>
        </w:rPr>
        <w:t>«Формирование основ патриотизма и духовно-нравственных качеств у детей дошкольного возраста с использование ЦОР» - 13 педагогов, сентябрь 2023</w:t>
      </w:r>
      <w:proofErr w:type="gramStart"/>
      <w:r>
        <w:rPr>
          <w:rFonts w:ascii="Times New Roman" w:hAnsi="Times New Roman"/>
          <w:bCs/>
          <w:i w:val="0"/>
          <w:sz w:val="28"/>
          <w:szCs w:val="28"/>
          <w:lang w:val="ru-RU"/>
        </w:rPr>
        <w:t>г,;</w:t>
      </w:r>
      <w:proofErr w:type="gramEnd"/>
    </w:p>
    <w:p w14:paraId="5A62BA1E" w14:textId="7E3244F8" w:rsidR="00672524" w:rsidRPr="00A7009F" w:rsidRDefault="00672524" w:rsidP="00A7009F">
      <w:pPr>
        <w:pStyle w:val="a5"/>
        <w:numPr>
          <w:ilvl w:val="0"/>
          <w:numId w:val="25"/>
        </w:numPr>
        <w:spacing w:after="0" w:line="276" w:lineRule="auto"/>
        <w:ind w:left="709"/>
        <w:jc w:val="both"/>
        <w:rPr>
          <w:rFonts w:ascii="Times New Roman" w:hAnsi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/>
          <w:bCs/>
          <w:i w:val="0"/>
          <w:sz w:val="28"/>
          <w:szCs w:val="28"/>
          <w:lang w:val="ru-RU"/>
        </w:rPr>
        <w:t>Участие во всероссийской онлайн конференции «Воспитатели России» - воспитатели: Ковшова С.Л., Ковыркина С.Е., апрель 2024г.</w:t>
      </w:r>
    </w:p>
    <w:p w14:paraId="36F390D6" w14:textId="749B3A81" w:rsidR="007C0509" w:rsidRPr="00B37FC3" w:rsidRDefault="007C0509" w:rsidP="007C0509">
      <w:pPr>
        <w:pStyle w:val="a5"/>
        <w:spacing w:after="0" w:line="276" w:lineRule="auto"/>
        <w:ind w:left="850"/>
        <w:jc w:val="both"/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</w:pPr>
      <w:r w:rsidRPr="00B37FC3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 xml:space="preserve">Публикация передового педагогического опыта работы в различных СМИ - </w:t>
      </w:r>
      <w:r w:rsidR="00B37FC3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>7</w:t>
      </w:r>
      <w:r w:rsidRPr="00B37FC3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 xml:space="preserve"> (</w:t>
      </w:r>
      <w:r w:rsidR="00B37FC3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 xml:space="preserve">35 </w:t>
      </w:r>
      <w:r w:rsidRPr="00B37FC3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>%) педагогов:</w:t>
      </w:r>
    </w:p>
    <w:p w14:paraId="39083118" w14:textId="07751913" w:rsidR="007C0509" w:rsidRDefault="006E0459" w:rsidP="00672524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Публикация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 xml:space="preserve"> опыт</w:t>
      </w:r>
      <w:r>
        <w:rPr>
          <w:rFonts w:ascii="Times New Roman" w:hAnsi="Times New Roman"/>
          <w:i w:val="0"/>
          <w:sz w:val="28"/>
          <w:szCs w:val="28"/>
          <w:lang w:val="ru-RU"/>
        </w:rPr>
        <w:t>а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 xml:space="preserve"> работы в сборнике</w:t>
      </w:r>
      <w:r w:rsidR="007C0509" w:rsidRPr="00AB5B51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 xml:space="preserve">статей по материалам четвертой </w:t>
      </w:r>
      <w:r w:rsidR="007C0509" w:rsidRPr="00AB5B51">
        <w:rPr>
          <w:rFonts w:ascii="Times New Roman" w:hAnsi="Times New Roman"/>
          <w:i w:val="0"/>
          <w:sz w:val="28"/>
          <w:szCs w:val="28"/>
          <w:lang w:val="ru-RU"/>
        </w:rPr>
        <w:t>Всероссийской научно-практической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7C0509" w:rsidRPr="00AB5B51">
        <w:rPr>
          <w:rFonts w:ascii="Times New Roman" w:hAnsi="Times New Roman"/>
          <w:i w:val="0"/>
          <w:sz w:val="28"/>
          <w:szCs w:val="28"/>
          <w:lang w:val="ru-RU"/>
        </w:rPr>
        <w:t>конференции «Проблемы и перспективы развития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7C0509" w:rsidRPr="00AB5B51">
        <w:rPr>
          <w:rFonts w:ascii="Times New Roman" w:hAnsi="Times New Roman"/>
          <w:i w:val="0"/>
          <w:sz w:val="28"/>
          <w:szCs w:val="28"/>
          <w:lang w:val="ru-RU"/>
        </w:rPr>
        <w:t>дошкольного образования»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 xml:space="preserve"> на базе НГПУ им. Козьмы Минина – 2 педагога</w:t>
      </w:r>
      <w:r w:rsidR="0019133A">
        <w:rPr>
          <w:rFonts w:ascii="Times New Roman" w:hAnsi="Times New Roman"/>
          <w:i w:val="0"/>
          <w:sz w:val="28"/>
          <w:szCs w:val="28"/>
          <w:lang w:val="ru-RU"/>
        </w:rPr>
        <w:t>:</w:t>
      </w:r>
    </w:p>
    <w:p w14:paraId="2DF17DA4" w14:textId="77777777" w:rsidR="0019133A" w:rsidRDefault="0019133A" w:rsidP="0019133A">
      <w:pPr>
        <w:pStyle w:val="a5"/>
        <w:numPr>
          <w:ilvl w:val="0"/>
          <w:numId w:val="32"/>
        </w:numPr>
        <w:spacing w:after="0" w:line="276" w:lineRule="auto"/>
        <w:ind w:left="851" w:hanging="425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«Финансовое экономическое воспитание детей старшего дошкольного возраста» - воспитатель Сытянова Е.Ф., апрель 2024 г;</w:t>
      </w:r>
    </w:p>
    <w:p w14:paraId="1F2654C3" w14:textId="56901CA7" w:rsidR="0019133A" w:rsidRPr="0019133A" w:rsidRDefault="0019133A" w:rsidP="0019133A">
      <w:pPr>
        <w:pStyle w:val="a5"/>
        <w:numPr>
          <w:ilvl w:val="0"/>
          <w:numId w:val="32"/>
        </w:numPr>
        <w:spacing w:after="0" w:line="276" w:lineRule="auto"/>
        <w:ind w:left="851" w:hanging="425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19133A">
        <w:rPr>
          <w:rFonts w:ascii="Times New Roman" w:hAnsi="Times New Roman"/>
          <w:i w:val="0"/>
          <w:sz w:val="28"/>
          <w:szCs w:val="28"/>
          <w:lang w:val="ru-RU"/>
        </w:rPr>
        <w:t>«Актуальность ранней профориентации детей в детском саду при взаимодействии с родителями воспитанников» - воспитатель Староверова С.А. апрель 2024 г;</w:t>
      </w:r>
    </w:p>
    <w:p w14:paraId="0A5026E9" w14:textId="40CC756C" w:rsidR="007C0509" w:rsidRDefault="006E0459" w:rsidP="00672524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Публикация</w:t>
      </w:r>
      <w:r w:rsidR="007C0509" w:rsidRPr="00705CFD">
        <w:rPr>
          <w:rFonts w:ascii="Times New Roman" w:hAnsi="Times New Roman"/>
          <w:i w:val="0"/>
          <w:sz w:val="28"/>
          <w:szCs w:val="28"/>
          <w:lang w:val="ru-RU"/>
        </w:rPr>
        <w:t xml:space="preserve"> опыт</w:t>
      </w:r>
      <w:r>
        <w:rPr>
          <w:rFonts w:ascii="Times New Roman" w:hAnsi="Times New Roman"/>
          <w:i w:val="0"/>
          <w:sz w:val="28"/>
          <w:szCs w:val="28"/>
          <w:lang w:val="ru-RU"/>
        </w:rPr>
        <w:t>а</w:t>
      </w:r>
      <w:r w:rsidR="007C0509" w:rsidRPr="00705CFD">
        <w:rPr>
          <w:rFonts w:ascii="Times New Roman" w:hAnsi="Times New Roman"/>
          <w:i w:val="0"/>
          <w:sz w:val="28"/>
          <w:szCs w:val="28"/>
          <w:lang w:val="ru-RU"/>
        </w:rPr>
        <w:t xml:space="preserve"> работы в электронном сборнике Сормовского района– 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 xml:space="preserve">2 </w:t>
      </w:r>
      <w:r w:rsidR="007C0509" w:rsidRPr="00705CFD">
        <w:rPr>
          <w:rFonts w:ascii="Times New Roman" w:hAnsi="Times New Roman"/>
          <w:i w:val="0"/>
          <w:sz w:val="28"/>
          <w:szCs w:val="28"/>
          <w:lang w:val="ru-RU"/>
        </w:rPr>
        <w:t>педагога</w:t>
      </w:r>
      <w:r w:rsidR="007C0509">
        <w:rPr>
          <w:rFonts w:ascii="Times New Roman" w:hAnsi="Times New Roman"/>
          <w:i w:val="0"/>
          <w:sz w:val="28"/>
          <w:szCs w:val="28"/>
          <w:lang w:val="ru-RU"/>
        </w:rPr>
        <w:t>:</w:t>
      </w:r>
    </w:p>
    <w:p w14:paraId="64F8C4C6" w14:textId="3B305E24" w:rsidR="007C0509" w:rsidRDefault="007C0509" w:rsidP="00672524">
      <w:pPr>
        <w:pStyle w:val="a5"/>
        <w:numPr>
          <w:ilvl w:val="0"/>
          <w:numId w:val="24"/>
        </w:numPr>
        <w:spacing w:after="0" w:line="276" w:lineRule="auto"/>
        <w:ind w:left="851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«Формирование представлений о финансовой грамотности у детей старшего дошкольного возраста» - воспитатель Сытянова Е.Ф., сентябрь 2023г.;</w:t>
      </w:r>
    </w:p>
    <w:p w14:paraId="49986E6F" w14:textId="2BF493A2" w:rsidR="007C0509" w:rsidRDefault="007C0509" w:rsidP="00672524">
      <w:pPr>
        <w:pStyle w:val="a5"/>
        <w:numPr>
          <w:ilvl w:val="0"/>
          <w:numId w:val="24"/>
        </w:numPr>
        <w:spacing w:after="0" w:line="276" w:lineRule="auto"/>
        <w:ind w:left="851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«Развитие выразительной речи у детей старшего дошкольного возраста посредством театрализованной деятельности» - воспитатель Тузницкая И.И., сентябрь 2023г</w:t>
      </w:r>
      <w:r w:rsidR="00143332">
        <w:rPr>
          <w:rFonts w:ascii="Times New Roman" w:hAnsi="Times New Roman"/>
          <w:i w:val="0"/>
          <w:sz w:val="28"/>
          <w:szCs w:val="28"/>
          <w:lang w:val="ru-RU"/>
        </w:rPr>
        <w:t>;</w:t>
      </w:r>
    </w:p>
    <w:p w14:paraId="60D08704" w14:textId="62116A1E" w:rsidR="00143332" w:rsidRDefault="00143332" w:rsidP="00143332">
      <w:pPr>
        <w:pStyle w:val="a5"/>
        <w:numPr>
          <w:ilvl w:val="0"/>
          <w:numId w:val="29"/>
        </w:numPr>
        <w:spacing w:after="0" w:line="276" w:lineRule="auto"/>
        <w:ind w:left="284" w:firstLine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Публикаци</w:t>
      </w:r>
      <w:r w:rsidR="006E0459">
        <w:rPr>
          <w:rFonts w:ascii="Times New Roman" w:hAnsi="Times New Roman"/>
          <w:i w:val="0"/>
          <w:sz w:val="28"/>
          <w:szCs w:val="28"/>
          <w:lang w:val="ru-RU"/>
        </w:rPr>
        <w:t>я</w:t>
      </w:r>
      <w:r w:rsidR="00D975D0">
        <w:rPr>
          <w:rFonts w:ascii="Times New Roman" w:hAnsi="Times New Roman"/>
          <w:i w:val="0"/>
          <w:sz w:val="28"/>
          <w:szCs w:val="28"/>
          <w:lang w:val="ru-RU"/>
        </w:rPr>
        <w:t xml:space="preserve"> в научно-образовательном журнале ВЕСНИК дошкольного образования:</w:t>
      </w:r>
    </w:p>
    <w:p w14:paraId="2510A7EC" w14:textId="6896920E" w:rsidR="00D975D0" w:rsidRDefault="00D975D0" w:rsidP="00D975D0">
      <w:pPr>
        <w:pStyle w:val="a5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«Стимулирование речи младшего дошкольного возраста»- воспитатель Кондакова Н.И.;</w:t>
      </w:r>
    </w:p>
    <w:p w14:paraId="736E1712" w14:textId="56ED550A" w:rsidR="00D975D0" w:rsidRDefault="00D975D0" w:rsidP="00D975D0">
      <w:pPr>
        <w:pStyle w:val="a5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«Использование мнемотаблиц при обучении детей рассказыванию» - воспитатель Кондакова Н.И.;</w:t>
      </w:r>
    </w:p>
    <w:p w14:paraId="19099003" w14:textId="3B312B02" w:rsidR="00D975D0" w:rsidRDefault="00D975D0" w:rsidP="00D975D0">
      <w:pPr>
        <w:pStyle w:val="a5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«Приобщение дошкольников к культуре и истории родного края, как </w:t>
      </w:r>
      <w:r w:rsidR="004E69AA">
        <w:rPr>
          <w:rFonts w:ascii="Times New Roman" w:hAnsi="Times New Roman"/>
          <w:i w:val="0"/>
          <w:sz w:val="28"/>
          <w:szCs w:val="28"/>
          <w:lang w:val="ru-RU"/>
        </w:rPr>
        <w:t>основа патриотического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воспитания»- воспитатель Кондакова Н.И.;</w:t>
      </w:r>
    </w:p>
    <w:p w14:paraId="4A272FE2" w14:textId="3FD3A298" w:rsidR="00D975D0" w:rsidRDefault="00D975D0" w:rsidP="00D975D0">
      <w:pPr>
        <w:pStyle w:val="a5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«Развитие выразительной речи старшего дошкол</w:t>
      </w:r>
      <w:r w:rsidR="0019133A">
        <w:rPr>
          <w:rFonts w:ascii="Times New Roman" w:hAnsi="Times New Roman"/>
          <w:i w:val="0"/>
          <w:sz w:val="28"/>
          <w:szCs w:val="28"/>
          <w:lang w:val="ru-RU"/>
        </w:rPr>
        <w:t>ь</w:t>
      </w:r>
      <w:r>
        <w:rPr>
          <w:rFonts w:ascii="Times New Roman" w:hAnsi="Times New Roman"/>
          <w:i w:val="0"/>
          <w:sz w:val="28"/>
          <w:szCs w:val="28"/>
          <w:lang w:val="ru-RU"/>
        </w:rPr>
        <w:t>ного возрас</w:t>
      </w:r>
      <w:r w:rsidR="0019133A">
        <w:rPr>
          <w:rFonts w:ascii="Times New Roman" w:hAnsi="Times New Roman"/>
          <w:i w:val="0"/>
          <w:sz w:val="28"/>
          <w:szCs w:val="28"/>
          <w:lang w:val="ru-RU"/>
        </w:rPr>
        <w:t>т</w:t>
      </w:r>
      <w:r>
        <w:rPr>
          <w:rFonts w:ascii="Times New Roman" w:hAnsi="Times New Roman"/>
          <w:i w:val="0"/>
          <w:sz w:val="28"/>
          <w:szCs w:val="28"/>
          <w:lang w:val="ru-RU"/>
        </w:rPr>
        <w:t>а посредством театрализованной деятельности»- воспитатель Тузницкая И.И.;</w:t>
      </w:r>
    </w:p>
    <w:p w14:paraId="5F2DDD8E" w14:textId="0E6BC8B7" w:rsidR="00D975D0" w:rsidRDefault="0019133A" w:rsidP="00D975D0">
      <w:pPr>
        <w:pStyle w:val="a5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lastRenderedPageBreak/>
        <w:t xml:space="preserve"> «Формирование экономической грамотности детей посредством различных видов деятельности»</w:t>
      </w:r>
      <w:r w:rsidR="0090542D">
        <w:rPr>
          <w:rFonts w:ascii="Times New Roman" w:hAnsi="Times New Roman"/>
          <w:i w:val="0"/>
          <w:sz w:val="28"/>
          <w:szCs w:val="28"/>
          <w:lang w:val="ru-RU"/>
        </w:rPr>
        <w:t xml:space="preserve"> - воспитатель Сытянова Е.Ф.</w:t>
      </w:r>
    </w:p>
    <w:p w14:paraId="08A4A0C7" w14:textId="60A6F5D5" w:rsidR="0019133A" w:rsidRDefault="0019133A" w:rsidP="0019133A">
      <w:pPr>
        <w:pStyle w:val="a5"/>
        <w:numPr>
          <w:ilvl w:val="0"/>
          <w:numId w:val="29"/>
        </w:numPr>
        <w:spacing w:after="0" w:line="276" w:lineRule="auto"/>
        <w:ind w:left="567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Публикация во всероссийском сетевом издании Дошкольник РФ.:</w:t>
      </w:r>
    </w:p>
    <w:p w14:paraId="05E13BD9" w14:textId="118A3B86" w:rsidR="000C3922" w:rsidRPr="00B37FC3" w:rsidRDefault="0019133A" w:rsidP="00B37FC3">
      <w:pPr>
        <w:pStyle w:val="a5"/>
        <w:numPr>
          <w:ilvl w:val="0"/>
          <w:numId w:val="31"/>
        </w:numPr>
        <w:spacing w:after="0" w:line="276" w:lineRule="auto"/>
        <w:ind w:left="993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«Организация работы с родителями по вопросам нравственно-патриотического воспитания детей дошкольного возраста»- воспитатель Романова </w:t>
      </w:r>
      <w:proofErr w:type="gramStart"/>
      <w:r>
        <w:rPr>
          <w:rFonts w:ascii="Times New Roman" w:hAnsi="Times New Roman"/>
          <w:i w:val="0"/>
          <w:sz w:val="28"/>
          <w:szCs w:val="28"/>
          <w:lang w:val="ru-RU"/>
        </w:rPr>
        <w:t>О,В.</w:t>
      </w:r>
      <w:proofErr w:type="gramEnd"/>
    </w:p>
    <w:p w14:paraId="58648284" w14:textId="655DA07C" w:rsidR="0040144A" w:rsidRDefault="0040144A" w:rsidP="0040144A">
      <w:pPr>
        <w:pStyle w:val="a5"/>
        <w:numPr>
          <w:ilvl w:val="1"/>
          <w:numId w:val="9"/>
        </w:num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E86491">
        <w:rPr>
          <w:rFonts w:ascii="Times New Roman" w:hAnsi="Times New Roman"/>
          <w:i w:val="0"/>
          <w:sz w:val="28"/>
          <w:szCs w:val="28"/>
          <w:lang w:val="ru-RU"/>
        </w:rPr>
        <w:t>В 202</w:t>
      </w:r>
      <w:r w:rsidR="002164C2">
        <w:rPr>
          <w:rFonts w:ascii="Times New Roman" w:hAnsi="Times New Roman"/>
          <w:i w:val="0"/>
          <w:sz w:val="28"/>
          <w:szCs w:val="28"/>
          <w:lang w:val="ru-RU"/>
        </w:rPr>
        <w:t>3</w:t>
      </w:r>
      <w:r w:rsidRPr="00E86491">
        <w:rPr>
          <w:rFonts w:ascii="Times New Roman" w:hAnsi="Times New Roman"/>
          <w:i w:val="0"/>
          <w:sz w:val="28"/>
          <w:szCs w:val="28"/>
          <w:lang w:val="ru-RU"/>
        </w:rPr>
        <w:t>-202</w:t>
      </w:r>
      <w:r w:rsidR="002164C2">
        <w:rPr>
          <w:rFonts w:ascii="Times New Roman" w:hAnsi="Times New Roman"/>
          <w:i w:val="0"/>
          <w:sz w:val="28"/>
          <w:szCs w:val="28"/>
          <w:lang w:val="ru-RU"/>
        </w:rPr>
        <w:t>4</w:t>
      </w:r>
      <w:r w:rsidRPr="00E86491">
        <w:rPr>
          <w:rFonts w:ascii="Times New Roman" w:hAnsi="Times New Roman"/>
          <w:i w:val="0"/>
          <w:sz w:val="28"/>
          <w:szCs w:val="28"/>
          <w:lang w:val="ru-RU"/>
        </w:rPr>
        <w:t xml:space="preserve"> году педагоги Организации приняли участие в конкурсах </w:t>
      </w:r>
      <w:r w:rsidR="002164C2">
        <w:rPr>
          <w:rFonts w:ascii="Times New Roman" w:hAnsi="Times New Roman"/>
          <w:i w:val="0"/>
          <w:sz w:val="28"/>
          <w:szCs w:val="28"/>
          <w:lang w:val="ru-RU"/>
        </w:rPr>
        <w:t xml:space="preserve">международного и регионального </w:t>
      </w:r>
      <w:r w:rsidRPr="00E86491">
        <w:rPr>
          <w:rFonts w:ascii="Times New Roman" w:hAnsi="Times New Roman"/>
          <w:i w:val="0"/>
          <w:sz w:val="28"/>
          <w:szCs w:val="28"/>
          <w:lang w:val="ru-RU"/>
        </w:rPr>
        <w:t>уровня.</w:t>
      </w:r>
    </w:p>
    <w:p w14:paraId="3B1F4C1F" w14:textId="296861B4" w:rsidR="0077232F" w:rsidRPr="0077232F" w:rsidRDefault="0077232F" w:rsidP="0077232F">
      <w:pPr>
        <w:pStyle w:val="a5"/>
        <w:spacing w:after="0" w:line="240" w:lineRule="auto"/>
        <w:ind w:left="675"/>
        <w:jc w:val="right"/>
        <w:rPr>
          <w:rFonts w:ascii="Times New Roman" w:hAnsi="Times New Roman"/>
          <w:lang w:val="ru-RU"/>
        </w:rPr>
      </w:pPr>
      <w:r w:rsidRPr="0077232F">
        <w:rPr>
          <w:rFonts w:ascii="Times New Roman" w:hAnsi="Times New Roman"/>
        </w:rPr>
        <w:t xml:space="preserve">Таблица </w:t>
      </w:r>
      <w:r>
        <w:rPr>
          <w:rFonts w:ascii="Times New Roman" w:hAnsi="Times New Roman"/>
          <w:lang w:val="ru-RU"/>
        </w:rPr>
        <w:t>5</w:t>
      </w:r>
    </w:p>
    <w:p w14:paraId="53E2B3F9" w14:textId="77777777" w:rsidR="0077232F" w:rsidRDefault="0077232F" w:rsidP="0077232F">
      <w:pPr>
        <w:pStyle w:val="a5"/>
        <w:spacing w:after="0" w:line="276" w:lineRule="auto"/>
        <w:ind w:left="1074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tbl>
      <w:tblPr>
        <w:tblStyle w:val="5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715"/>
        <w:gridCol w:w="1701"/>
        <w:gridCol w:w="1701"/>
        <w:gridCol w:w="1560"/>
        <w:gridCol w:w="1814"/>
      </w:tblGrid>
      <w:tr w:rsidR="002164C2" w:rsidRPr="004848C7" w14:paraId="67865D6B" w14:textId="77777777" w:rsidTr="0063307D">
        <w:tc>
          <w:tcPr>
            <w:tcW w:w="3715" w:type="dxa"/>
          </w:tcPr>
          <w:p w14:paraId="4AA305FA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Наименование конкурса</w:t>
            </w:r>
          </w:p>
        </w:tc>
        <w:tc>
          <w:tcPr>
            <w:tcW w:w="1701" w:type="dxa"/>
          </w:tcPr>
          <w:p w14:paraId="6B2915D1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Диплом                         за 1 место</w:t>
            </w:r>
          </w:p>
        </w:tc>
        <w:tc>
          <w:tcPr>
            <w:tcW w:w="1701" w:type="dxa"/>
          </w:tcPr>
          <w:p w14:paraId="2236F681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 xml:space="preserve">Диплом </w:t>
            </w:r>
          </w:p>
          <w:p w14:paraId="319B64D7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за 2 место</w:t>
            </w:r>
          </w:p>
        </w:tc>
        <w:tc>
          <w:tcPr>
            <w:tcW w:w="1560" w:type="dxa"/>
          </w:tcPr>
          <w:p w14:paraId="31786BDD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Диплом</w:t>
            </w:r>
          </w:p>
          <w:p w14:paraId="73CEDC5E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 xml:space="preserve"> за 3 место</w:t>
            </w:r>
          </w:p>
        </w:tc>
        <w:tc>
          <w:tcPr>
            <w:tcW w:w="1814" w:type="dxa"/>
          </w:tcPr>
          <w:p w14:paraId="61E8EF3E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Диплом</w:t>
            </w:r>
          </w:p>
          <w:p w14:paraId="402F0958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за участие</w:t>
            </w:r>
          </w:p>
        </w:tc>
      </w:tr>
      <w:tr w:rsidR="002164C2" w:rsidRPr="004848C7" w14:paraId="1D8AE915" w14:textId="77777777" w:rsidTr="00225923">
        <w:tc>
          <w:tcPr>
            <w:tcW w:w="10491" w:type="dxa"/>
            <w:gridSpan w:val="5"/>
          </w:tcPr>
          <w:p w14:paraId="28BAB3A7" w14:textId="77777777" w:rsidR="002164C2" w:rsidRPr="004848C7" w:rsidRDefault="002164C2" w:rsidP="00225923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Международный уровень</w:t>
            </w:r>
          </w:p>
        </w:tc>
      </w:tr>
      <w:tr w:rsidR="002164C2" w:rsidRPr="0004144D" w14:paraId="0AC47041" w14:textId="77777777" w:rsidTr="0063307D">
        <w:trPr>
          <w:trHeight w:val="964"/>
        </w:trPr>
        <w:tc>
          <w:tcPr>
            <w:tcW w:w="3715" w:type="dxa"/>
          </w:tcPr>
          <w:p w14:paraId="47BEB064" w14:textId="55EDD9A7" w:rsidR="002164C2" w:rsidRPr="004848C7" w:rsidRDefault="0004144D" w:rsidP="00225923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 xml:space="preserve">Международный конкурс имени </w:t>
            </w:r>
            <w:r w:rsidR="00682257">
              <w:rPr>
                <w:rFonts w:ascii="Times New Roman" w:hAnsi="Times New Roman"/>
                <w:bCs/>
                <w:i w:val="0"/>
                <w:iCs w:val="0"/>
                <w:lang w:val="ru-RU"/>
              </w:rPr>
              <w:t xml:space="preserve">Льва </w:t>
            </w: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Выготского</w:t>
            </w:r>
            <w:r w:rsidR="00682257">
              <w:rPr>
                <w:rFonts w:ascii="Times New Roman" w:hAnsi="Times New Roman"/>
                <w:bCs/>
                <w:i w:val="0"/>
                <w:iCs w:val="0"/>
                <w:lang w:val="ru-RU"/>
              </w:rPr>
              <w:t xml:space="preserve"> 2023-2024 гг</w:t>
            </w:r>
          </w:p>
        </w:tc>
        <w:tc>
          <w:tcPr>
            <w:tcW w:w="1701" w:type="dxa"/>
          </w:tcPr>
          <w:p w14:paraId="7981D227" w14:textId="5A9384F6" w:rsidR="002164C2" w:rsidRPr="0004144D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291E124B" w14:textId="77777777" w:rsidR="002164C2" w:rsidRPr="0004144D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01B092A1" w14:textId="77777777" w:rsidR="002164C2" w:rsidRPr="0004144D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35A7745F" w14:textId="77777777" w:rsidR="00ED21E3" w:rsidRDefault="00ED21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4 </w:t>
            </w:r>
            <w:r w:rsidR="0004144D">
              <w:rPr>
                <w:rFonts w:ascii="Times New Roman" w:hAnsi="Times New Roman"/>
                <w:i w:val="0"/>
                <w:iCs w:val="0"/>
                <w:lang w:val="ru-RU"/>
              </w:rPr>
              <w:t>Диплом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а</w:t>
            </w:r>
          </w:p>
          <w:p w14:paraId="3BDA719F" w14:textId="7F929693" w:rsidR="002164C2" w:rsidRDefault="0004144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полуфиналиста</w:t>
            </w:r>
          </w:p>
          <w:p w14:paraId="592DEACF" w14:textId="77777777" w:rsidR="0004144D" w:rsidRDefault="0004144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Сытянова Е.Ф.,</w:t>
            </w:r>
          </w:p>
          <w:p w14:paraId="6F3ABA57" w14:textId="77777777" w:rsidR="0004144D" w:rsidRDefault="0004144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Казакова </w:t>
            </w:r>
            <w:proofErr w:type="gramStart"/>
            <w:r>
              <w:rPr>
                <w:rFonts w:ascii="Times New Roman" w:hAnsi="Times New Roman"/>
                <w:i w:val="0"/>
                <w:iCs w:val="0"/>
                <w:lang w:val="ru-RU"/>
              </w:rPr>
              <w:t>А.Б</w:t>
            </w:r>
            <w:proofErr w:type="gramEnd"/>
            <w:r>
              <w:rPr>
                <w:rFonts w:ascii="Times New Roman" w:hAnsi="Times New Roman"/>
                <w:i w:val="0"/>
                <w:iCs w:val="0"/>
                <w:lang w:val="ru-RU"/>
              </w:rPr>
              <w:t>,</w:t>
            </w:r>
          </w:p>
          <w:p w14:paraId="3005F601" w14:textId="77777777" w:rsidR="0004144D" w:rsidRDefault="0004144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Гордеева А.Р.,</w:t>
            </w:r>
          </w:p>
          <w:p w14:paraId="6DF5D39F" w14:textId="5333E9E3" w:rsidR="0004144D" w:rsidRPr="0004144D" w:rsidRDefault="0004144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Суворова Н.В.</w:t>
            </w:r>
          </w:p>
        </w:tc>
      </w:tr>
      <w:tr w:rsidR="00ED21E3" w:rsidRPr="00CA075D" w14:paraId="45C63BA4" w14:textId="77777777" w:rsidTr="0063307D">
        <w:trPr>
          <w:trHeight w:val="964"/>
        </w:trPr>
        <w:tc>
          <w:tcPr>
            <w:tcW w:w="3715" w:type="dxa"/>
          </w:tcPr>
          <w:p w14:paraId="4AC18AB9" w14:textId="77777777" w:rsidR="00ED21E3" w:rsidRDefault="00ED21E3" w:rsidP="00225923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Международный конкурс детско-юношеского творчества «Символ года- 2024» Номинация: Рисунок</w:t>
            </w:r>
          </w:p>
          <w:p w14:paraId="47A3C7D8" w14:textId="642C4EA5" w:rsidR="00ED21E3" w:rsidRDefault="00ED21E3" w:rsidP="00225923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20.12.2024</w:t>
            </w:r>
          </w:p>
        </w:tc>
        <w:tc>
          <w:tcPr>
            <w:tcW w:w="1701" w:type="dxa"/>
          </w:tcPr>
          <w:p w14:paraId="71368780" w14:textId="77777777" w:rsidR="00ED21E3" w:rsidRPr="0004144D" w:rsidRDefault="00ED21E3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53F93821" w14:textId="77777777" w:rsidR="00ED21E3" w:rsidRPr="0004144D" w:rsidRDefault="00ED21E3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1AEB22EE" w14:textId="77777777" w:rsidR="00ED21E3" w:rsidRPr="0004144D" w:rsidRDefault="00ED21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2705A3D7" w14:textId="77777777" w:rsidR="00ED21E3" w:rsidRDefault="00ED21E3" w:rsidP="00ED21E3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67D6E42B" w14:textId="44E5C61D" w:rsidR="00ED21E3" w:rsidRDefault="00B37FC3" w:rsidP="00ED21E3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32A1DF7D" w14:textId="77777777" w:rsidR="00ED21E3" w:rsidRDefault="00ED21E3" w:rsidP="00ED21E3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49A7CF3D" w14:textId="76752D0F" w:rsidR="00ED21E3" w:rsidRDefault="00ED21E3" w:rsidP="00ED21E3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Кондакова Н.И.</w:t>
            </w:r>
          </w:p>
        </w:tc>
      </w:tr>
      <w:tr w:rsidR="00D81D7D" w:rsidRPr="00CA075D" w14:paraId="065819DF" w14:textId="77777777" w:rsidTr="0063307D">
        <w:trPr>
          <w:trHeight w:val="964"/>
        </w:trPr>
        <w:tc>
          <w:tcPr>
            <w:tcW w:w="3715" w:type="dxa"/>
          </w:tcPr>
          <w:p w14:paraId="3E00C096" w14:textId="77777777" w:rsidR="00D81D7D" w:rsidRDefault="00D81D7D" w:rsidP="00225923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Международный конкурс «Зажги свою звезду»</w:t>
            </w:r>
          </w:p>
          <w:p w14:paraId="392398E9" w14:textId="58FD18D3" w:rsidR="00D81D7D" w:rsidRDefault="00D81D7D" w:rsidP="00225923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(февраль 2024)</w:t>
            </w:r>
          </w:p>
        </w:tc>
        <w:tc>
          <w:tcPr>
            <w:tcW w:w="1701" w:type="dxa"/>
          </w:tcPr>
          <w:p w14:paraId="3D86732E" w14:textId="77777777" w:rsidR="00D81D7D" w:rsidRDefault="00D81D7D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1 диплом</w:t>
            </w:r>
          </w:p>
          <w:p w14:paraId="50CB5C11" w14:textId="77777777" w:rsidR="00D81D7D" w:rsidRDefault="00D81D7D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музыкальный руководитель</w:t>
            </w:r>
          </w:p>
          <w:p w14:paraId="25ADE5EF" w14:textId="2EC0070B" w:rsidR="00D81D7D" w:rsidRPr="0004144D" w:rsidRDefault="00D81D7D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Воробьева Е.А.</w:t>
            </w:r>
          </w:p>
        </w:tc>
        <w:tc>
          <w:tcPr>
            <w:tcW w:w="1701" w:type="dxa"/>
          </w:tcPr>
          <w:p w14:paraId="1B5AB9A6" w14:textId="77777777" w:rsidR="00D81D7D" w:rsidRPr="0004144D" w:rsidRDefault="00D81D7D" w:rsidP="00493176">
            <w:pPr>
              <w:spacing w:line="240" w:lineRule="auto"/>
              <w:jc w:val="center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0290D526" w14:textId="77777777" w:rsidR="00D81D7D" w:rsidRPr="0004144D" w:rsidRDefault="00D81D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094DBCFE" w14:textId="77777777" w:rsidR="00D81D7D" w:rsidRDefault="00D81D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CA075D" w14:paraId="5C2EC56F" w14:textId="77777777" w:rsidTr="0063307D">
        <w:trPr>
          <w:trHeight w:val="964"/>
        </w:trPr>
        <w:tc>
          <w:tcPr>
            <w:tcW w:w="3715" w:type="dxa"/>
          </w:tcPr>
          <w:p w14:paraId="0D423130" w14:textId="77777777" w:rsidR="002164C2" w:rsidRPr="004848C7" w:rsidRDefault="002164C2" w:rsidP="00225923">
            <w:pPr>
              <w:spacing w:line="240" w:lineRule="auto"/>
              <w:ind w:left="-10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Международный педагогический конкурс научно-практической направленности «Лучшее занятие по финансовой грамотности» (14.12.2023)</w:t>
            </w:r>
          </w:p>
        </w:tc>
        <w:tc>
          <w:tcPr>
            <w:tcW w:w="1701" w:type="dxa"/>
          </w:tcPr>
          <w:p w14:paraId="268CA981" w14:textId="17DB049E" w:rsidR="004F7E0A" w:rsidRPr="002F3357" w:rsidRDefault="002164C2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2F3357"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22DA5831" w14:textId="77777777" w:rsidR="00345A4E" w:rsidRDefault="00345A4E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3F65BA61" w14:textId="52B2725E" w:rsidR="002164C2" w:rsidRPr="002F3357" w:rsidRDefault="002164C2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2F3357">
              <w:rPr>
                <w:rFonts w:ascii="Times New Roman" w:hAnsi="Times New Roman"/>
                <w:i w:val="0"/>
                <w:iCs w:val="0"/>
                <w:lang w:val="ru-RU"/>
              </w:rPr>
              <w:t xml:space="preserve">Сытянова </w:t>
            </w:r>
            <w:proofErr w:type="gramStart"/>
            <w:r w:rsidRPr="002F3357">
              <w:rPr>
                <w:rFonts w:ascii="Times New Roman" w:hAnsi="Times New Roman"/>
                <w:i w:val="0"/>
                <w:iCs w:val="0"/>
                <w:lang w:val="ru-RU"/>
              </w:rPr>
              <w:t>Е.Ф</w:t>
            </w:r>
            <w:proofErr w:type="gramEnd"/>
          </w:p>
        </w:tc>
        <w:tc>
          <w:tcPr>
            <w:tcW w:w="1701" w:type="dxa"/>
          </w:tcPr>
          <w:p w14:paraId="3CAC0111" w14:textId="77777777" w:rsidR="002164C2" w:rsidRPr="002F3357" w:rsidRDefault="002164C2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2DB1BD3F" w14:textId="77777777" w:rsidR="002164C2" w:rsidRPr="002F335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16B5EC16" w14:textId="77777777" w:rsidR="002164C2" w:rsidRPr="002F335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682257" w:rsidRPr="00CA075D" w14:paraId="657F9ACC" w14:textId="77777777" w:rsidTr="0063307D">
        <w:trPr>
          <w:trHeight w:val="964"/>
        </w:trPr>
        <w:tc>
          <w:tcPr>
            <w:tcW w:w="3715" w:type="dxa"/>
          </w:tcPr>
          <w:p w14:paraId="07D8A19E" w14:textId="7F78E446" w:rsidR="00682257" w:rsidRPr="004848C7" w:rsidRDefault="00682257" w:rsidP="00225923">
            <w:pPr>
              <w:spacing w:line="240" w:lineRule="auto"/>
              <w:ind w:left="-10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Международный педагогический конкурс научно-практической направленности «Лучшее занятие по финансовой грамотности» (1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6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.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01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.202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4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)</w:t>
            </w:r>
          </w:p>
        </w:tc>
        <w:tc>
          <w:tcPr>
            <w:tcW w:w="1701" w:type="dxa"/>
          </w:tcPr>
          <w:p w14:paraId="1CBCDFC0" w14:textId="77777777" w:rsidR="00682257" w:rsidRPr="00682257" w:rsidRDefault="00682257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6EB1AB47" w14:textId="3104C099" w:rsidR="004F7E0A" w:rsidRDefault="00682257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1F31E0AE" w14:textId="77777777" w:rsidR="00345A4E" w:rsidRDefault="00345A4E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14E088D1" w14:textId="767C7217" w:rsidR="00682257" w:rsidRPr="00682257" w:rsidRDefault="00682257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Сытянова Е.Ф.</w:t>
            </w:r>
          </w:p>
        </w:tc>
        <w:tc>
          <w:tcPr>
            <w:tcW w:w="1560" w:type="dxa"/>
          </w:tcPr>
          <w:p w14:paraId="04ED7905" w14:textId="77777777" w:rsidR="00682257" w:rsidRPr="00682257" w:rsidRDefault="00682257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2548660C" w14:textId="77777777" w:rsidR="00682257" w:rsidRPr="00682257" w:rsidRDefault="00682257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613A53" w:rsidRPr="00CA075D" w14:paraId="58C4AFBF" w14:textId="77777777" w:rsidTr="0063307D">
        <w:trPr>
          <w:trHeight w:val="964"/>
        </w:trPr>
        <w:tc>
          <w:tcPr>
            <w:tcW w:w="3715" w:type="dxa"/>
          </w:tcPr>
          <w:p w14:paraId="00E35D07" w14:textId="2A53FEB9" w:rsidR="00613A53" w:rsidRDefault="00613A53" w:rsidP="00225923">
            <w:pPr>
              <w:spacing w:line="240" w:lineRule="auto"/>
              <w:ind w:left="-10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Международный конкурс профессионального мастерства для педагогов «Педагогическая копилка»</w:t>
            </w:r>
          </w:p>
        </w:tc>
        <w:tc>
          <w:tcPr>
            <w:tcW w:w="1701" w:type="dxa"/>
          </w:tcPr>
          <w:p w14:paraId="2D749323" w14:textId="77777777" w:rsidR="00613A53" w:rsidRPr="00682257" w:rsidRDefault="00613A53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4F1C4523" w14:textId="77777777" w:rsidR="00613A53" w:rsidRDefault="00613A53" w:rsidP="00613A53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6C3D6507" w14:textId="6E7382A6" w:rsidR="00613A53" w:rsidRDefault="00613A53" w:rsidP="00613A53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 Казакова А.Б.</w:t>
            </w:r>
          </w:p>
        </w:tc>
        <w:tc>
          <w:tcPr>
            <w:tcW w:w="1560" w:type="dxa"/>
          </w:tcPr>
          <w:p w14:paraId="0A59B58B" w14:textId="77777777" w:rsidR="00613A53" w:rsidRPr="00682257" w:rsidRDefault="00613A5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2E965842" w14:textId="77777777" w:rsidR="00613A53" w:rsidRPr="00682257" w:rsidRDefault="00613A5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7A4AC6" w:rsidRPr="00CA075D" w14:paraId="6E1210E9" w14:textId="77777777" w:rsidTr="0063307D">
        <w:trPr>
          <w:trHeight w:val="964"/>
        </w:trPr>
        <w:tc>
          <w:tcPr>
            <w:tcW w:w="3715" w:type="dxa"/>
          </w:tcPr>
          <w:p w14:paraId="796EB7BE" w14:textId="0D958B9A" w:rsidR="007A4AC6" w:rsidRPr="004848C7" w:rsidRDefault="007A4AC6" w:rsidP="00225923">
            <w:pPr>
              <w:spacing w:line="240" w:lineRule="auto"/>
              <w:ind w:left="-10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Международный конкурс «Зажги свою звезду»</w:t>
            </w:r>
          </w:p>
        </w:tc>
        <w:tc>
          <w:tcPr>
            <w:tcW w:w="1701" w:type="dxa"/>
          </w:tcPr>
          <w:p w14:paraId="278BDD60" w14:textId="77777777" w:rsidR="007A4AC6" w:rsidRPr="00682257" w:rsidRDefault="007A4AC6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1E501850" w14:textId="38379077" w:rsidR="007A4AC6" w:rsidRDefault="007A4AC6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3194E590" w14:textId="46AE0630" w:rsidR="007A4AC6" w:rsidRDefault="007A4AC6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инструктор по физической культуру</w:t>
            </w:r>
          </w:p>
          <w:p w14:paraId="1D303AED" w14:textId="07777A25" w:rsidR="007A4AC6" w:rsidRDefault="007A4AC6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Коновалова Т.Ю.</w:t>
            </w:r>
          </w:p>
          <w:p w14:paraId="3BB86E56" w14:textId="57AA0BD6" w:rsidR="007A4AC6" w:rsidRDefault="007A4AC6" w:rsidP="00493176">
            <w:pPr>
              <w:spacing w:line="240" w:lineRule="auto"/>
              <w:ind w:left="-78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2D6DB781" w14:textId="77777777" w:rsidR="007A4AC6" w:rsidRPr="00682257" w:rsidRDefault="007A4AC6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652596AB" w14:textId="77777777" w:rsidR="007A4AC6" w:rsidRPr="00682257" w:rsidRDefault="007A4AC6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4848C7" w14:paraId="380A598D" w14:textId="77777777" w:rsidTr="00225923">
        <w:tc>
          <w:tcPr>
            <w:tcW w:w="10491" w:type="dxa"/>
            <w:gridSpan w:val="5"/>
          </w:tcPr>
          <w:p w14:paraId="09590B12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Федеральный уровень</w:t>
            </w:r>
          </w:p>
        </w:tc>
      </w:tr>
      <w:tr w:rsidR="002164C2" w:rsidRPr="00CA075D" w14:paraId="090BFA24" w14:textId="77777777" w:rsidTr="0063307D">
        <w:tc>
          <w:tcPr>
            <w:tcW w:w="3715" w:type="dxa"/>
          </w:tcPr>
          <w:p w14:paraId="3A5090C9" w14:textId="40AEC284" w:rsidR="002164C2" w:rsidRDefault="004F7E0A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Всероссийский профессиональный педагогический </w:t>
            </w:r>
            <w:proofErr w:type="gramStart"/>
            <w:r>
              <w:rPr>
                <w:rFonts w:ascii="Times New Roman" w:hAnsi="Times New Roman"/>
                <w:i w:val="0"/>
                <w:iCs w:val="0"/>
                <w:lang w:val="ru-RU"/>
              </w:rPr>
              <w:t>конкурс  «</w:t>
            </w:r>
            <w:proofErr w:type="gramEnd"/>
            <w:r>
              <w:rPr>
                <w:rFonts w:ascii="Times New Roman" w:hAnsi="Times New Roman"/>
                <w:i w:val="0"/>
                <w:iCs w:val="0"/>
                <w:lang w:val="ru-RU"/>
              </w:rPr>
              <w:t>Лучшая педагогическая статья»</w:t>
            </w:r>
          </w:p>
          <w:p w14:paraId="29BB5A3A" w14:textId="6ACC6509" w:rsidR="004F7E0A" w:rsidRDefault="004F7E0A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Конкурсная работа «Первые шаги по формированию основ финансовой грамотности у дошкольников»</w:t>
            </w:r>
          </w:p>
          <w:p w14:paraId="4CE55BF0" w14:textId="28BC0023" w:rsidR="004F7E0A" w:rsidRPr="004848C7" w:rsidRDefault="004F7E0A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(01.12.2023-29.02.2024)</w:t>
            </w:r>
          </w:p>
        </w:tc>
        <w:tc>
          <w:tcPr>
            <w:tcW w:w="1701" w:type="dxa"/>
          </w:tcPr>
          <w:p w14:paraId="49B01857" w14:textId="484CF026" w:rsidR="002164C2" w:rsidRDefault="004F7E0A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59BB9DCD" w14:textId="77777777" w:rsidR="00345A4E" w:rsidRDefault="00345A4E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1604D2B1" w14:textId="4406F396" w:rsidR="004F7E0A" w:rsidRPr="004848C7" w:rsidRDefault="004F7E0A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Сытянова Е.Ф.</w:t>
            </w:r>
          </w:p>
        </w:tc>
        <w:tc>
          <w:tcPr>
            <w:tcW w:w="1701" w:type="dxa"/>
          </w:tcPr>
          <w:p w14:paraId="5450FCD5" w14:textId="727B179F" w:rsidR="002164C2" w:rsidRPr="004F7E0A" w:rsidRDefault="002164C2" w:rsidP="00493176">
            <w:pPr>
              <w:spacing w:line="240" w:lineRule="auto"/>
              <w:ind w:left="-115" w:firstLine="71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42004FA5" w14:textId="77777777" w:rsidR="002164C2" w:rsidRPr="004F7E0A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20FC45BC" w14:textId="77777777" w:rsidR="002164C2" w:rsidRPr="004F7E0A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CA075D" w14:paraId="06DF770A" w14:textId="77777777" w:rsidTr="0063307D">
        <w:tc>
          <w:tcPr>
            <w:tcW w:w="3715" w:type="dxa"/>
          </w:tcPr>
          <w:p w14:paraId="42B6C8B9" w14:textId="743BA9E7" w:rsidR="004F7E0A" w:rsidRDefault="004F7E0A" w:rsidP="004F7E0A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lastRenderedPageBreak/>
              <w:t>Всероссийский профессиональный педагогический конкурс для воспитателей и специалистов ДОУ «Мастер дошкольного воспитания»</w:t>
            </w:r>
          </w:p>
          <w:p w14:paraId="793F3307" w14:textId="1F3B7181" w:rsidR="004F7E0A" w:rsidRDefault="004F7E0A" w:rsidP="004F7E0A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Конкурсная работа «Формирование основ финансовой грамотности у дошкольников»</w:t>
            </w:r>
          </w:p>
          <w:p w14:paraId="2B87FD70" w14:textId="08957ADF" w:rsidR="002164C2" w:rsidRPr="004848C7" w:rsidRDefault="004F7E0A" w:rsidP="004F7E0A">
            <w:pPr>
              <w:spacing w:line="240" w:lineRule="auto"/>
              <w:ind w:left="-10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(01.12.2023-29.02.2024)</w:t>
            </w:r>
          </w:p>
        </w:tc>
        <w:tc>
          <w:tcPr>
            <w:tcW w:w="1701" w:type="dxa"/>
          </w:tcPr>
          <w:p w14:paraId="2EF8C8D1" w14:textId="5A08F0F6" w:rsidR="002164C2" w:rsidRPr="004F7E0A" w:rsidRDefault="002164C2" w:rsidP="00493176">
            <w:pPr>
              <w:spacing w:line="240" w:lineRule="auto"/>
              <w:ind w:left="-102" w:hanging="6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193CB379" w14:textId="77777777" w:rsidR="002164C2" w:rsidRPr="004F7E0A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7BEB1A99" w14:textId="77777777" w:rsidR="002164C2" w:rsidRDefault="00345A4E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место</w:t>
            </w:r>
          </w:p>
          <w:p w14:paraId="180C083B" w14:textId="77777777" w:rsidR="00345A4E" w:rsidRDefault="00345A4E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48BDEF9D" w14:textId="547B44D2" w:rsidR="00345A4E" w:rsidRPr="004F7E0A" w:rsidRDefault="00345A4E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Сытянова Е.Ф.</w:t>
            </w:r>
          </w:p>
        </w:tc>
        <w:tc>
          <w:tcPr>
            <w:tcW w:w="1814" w:type="dxa"/>
          </w:tcPr>
          <w:p w14:paraId="399E3EE4" w14:textId="77777777" w:rsidR="002164C2" w:rsidRPr="004F7E0A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CA075D" w14:paraId="4C8658A8" w14:textId="77777777" w:rsidTr="0063307D">
        <w:tc>
          <w:tcPr>
            <w:tcW w:w="3715" w:type="dxa"/>
          </w:tcPr>
          <w:p w14:paraId="453228FC" w14:textId="54AE9C77" w:rsidR="002164C2" w:rsidRDefault="00040351" w:rsidP="00225923">
            <w:pPr>
              <w:spacing w:line="240" w:lineRule="auto"/>
              <w:ind w:left="-10" w:firstLine="10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профессиональный педагогический конкурс в номинации</w:t>
            </w:r>
            <w:proofErr w:type="gramStart"/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   «</w:t>
            </w:r>
            <w:proofErr w:type="gramEnd"/>
            <w:r>
              <w:rPr>
                <w:rFonts w:ascii="Times New Roman" w:hAnsi="Times New Roman"/>
                <w:i w:val="0"/>
                <w:iCs w:val="0"/>
                <w:lang w:val="ru-RU"/>
              </w:rPr>
              <w:t>Дидактические пособие по развитию речи для подготовительной группы»</w:t>
            </w:r>
          </w:p>
          <w:p w14:paraId="45E675AD" w14:textId="55C36BF4" w:rsidR="00040351" w:rsidRPr="004848C7" w:rsidRDefault="00040351" w:rsidP="00225923">
            <w:pPr>
              <w:spacing w:line="240" w:lineRule="auto"/>
              <w:ind w:left="-10" w:firstLine="10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(31.102023-02.12.2023)</w:t>
            </w:r>
          </w:p>
        </w:tc>
        <w:tc>
          <w:tcPr>
            <w:tcW w:w="1701" w:type="dxa"/>
          </w:tcPr>
          <w:p w14:paraId="5F2F4019" w14:textId="77777777" w:rsidR="002164C2" w:rsidRDefault="00040351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186A266C" w14:textId="528FA0F3" w:rsidR="00040351" w:rsidRDefault="00040351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0BB773D2" w14:textId="308D048F" w:rsidR="00040351" w:rsidRPr="004F7E0A" w:rsidRDefault="00040351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Куренкова Н.Ю.</w:t>
            </w:r>
          </w:p>
        </w:tc>
        <w:tc>
          <w:tcPr>
            <w:tcW w:w="1701" w:type="dxa"/>
          </w:tcPr>
          <w:p w14:paraId="17E2E6A1" w14:textId="77777777" w:rsidR="002164C2" w:rsidRPr="004F7E0A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76B66FD3" w14:textId="77777777" w:rsidR="002164C2" w:rsidRPr="004F7E0A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4FECDA7A" w14:textId="77777777" w:rsidR="002164C2" w:rsidRPr="004F7E0A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F10DE3" w:rsidRPr="00CA075D" w14:paraId="6CEF1DC9" w14:textId="77777777" w:rsidTr="0063307D">
        <w:tc>
          <w:tcPr>
            <w:tcW w:w="3715" w:type="dxa"/>
          </w:tcPr>
          <w:p w14:paraId="4A49DABF" w14:textId="6B865AB2" w:rsidR="00F10DE3" w:rsidRDefault="00F10DE3" w:rsidP="00225923">
            <w:pPr>
              <w:spacing w:line="240" w:lineRule="auto"/>
              <w:ind w:left="-10" w:firstLine="10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творческий конкурс «Семья года», посвященный Году Семьи 2024 в номинации: «Буклет»</w:t>
            </w:r>
          </w:p>
        </w:tc>
        <w:tc>
          <w:tcPr>
            <w:tcW w:w="1701" w:type="dxa"/>
          </w:tcPr>
          <w:p w14:paraId="3B317FDF" w14:textId="77777777" w:rsidR="00F10DE3" w:rsidRDefault="00F10DE3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5F987A02" w14:textId="6B1E6DC8" w:rsidR="00F10DE3" w:rsidRDefault="00F10DE3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0E59AB61" w14:textId="6593FE9A" w:rsidR="00F10DE3" w:rsidRDefault="00F10DE3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Куренкова Н.Ю.</w:t>
            </w:r>
          </w:p>
        </w:tc>
        <w:tc>
          <w:tcPr>
            <w:tcW w:w="1701" w:type="dxa"/>
          </w:tcPr>
          <w:p w14:paraId="2110617C" w14:textId="77777777" w:rsidR="00F10DE3" w:rsidRPr="004F7E0A" w:rsidRDefault="00F10DE3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0C78A333" w14:textId="77777777" w:rsidR="00F10DE3" w:rsidRPr="004F7E0A" w:rsidRDefault="00F10D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0B198424" w14:textId="1C524E29" w:rsidR="00F10DE3" w:rsidRPr="004F7E0A" w:rsidRDefault="00F10D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F10DE3" w:rsidRPr="00CA075D" w14:paraId="5A00DAA2" w14:textId="77777777" w:rsidTr="0063307D">
        <w:tc>
          <w:tcPr>
            <w:tcW w:w="3715" w:type="dxa"/>
          </w:tcPr>
          <w:p w14:paraId="457E933E" w14:textId="62C7B42E" w:rsidR="00F10DE3" w:rsidRDefault="00F10DE3" w:rsidP="00225923">
            <w:pPr>
              <w:spacing w:line="240" w:lineRule="auto"/>
              <w:ind w:left="-10" w:firstLine="10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блиц-олимпиады «Время знаний»</w:t>
            </w:r>
          </w:p>
        </w:tc>
        <w:tc>
          <w:tcPr>
            <w:tcW w:w="1701" w:type="dxa"/>
          </w:tcPr>
          <w:p w14:paraId="23E38FDC" w14:textId="77777777" w:rsidR="00F10DE3" w:rsidRDefault="00F10DE3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496BC966" w14:textId="77777777" w:rsidR="00F10DE3" w:rsidRDefault="00F10DE3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471A3D40" w14:textId="096673E4" w:rsidR="00F10DE3" w:rsidRDefault="00F10DE3" w:rsidP="00493176">
            <w:pPr>
              <w:spacing w:line="240" w:lineRule="auto"/>
              <w:ind w:left="-10" w:firstLine="10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6C12B8B2" w14:textId="54AC8901" w:rsidR="00F10DE3" w:rsidRPr="004F7E0A" w:rsidRDefault="00F10DE3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Куренкова Н.Ю.</w:t>
            </w:r>
          </w:p>
        </w:tc>
        <w:tc>
          <w:tcPr>
            <w:tcW w:w="1560" w:type="dxa"/>
          </w:tcPr>
          <w:p w14:paraId="25447356" w14:textId="77777777" w:rsidR="00F10DE3" w:rsidRPr="004F7E0A" w:rsidRDefault="00F10D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4E0968A8" w14:textId="77777777" w:rsidR="00F10DE3" w:rsidRPr="004F7E0A" w:rsidRDefault="00F10D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CA075D" w14:paraId="077C9985" w14:textId="77777777" w:rsidTr="0063307D">
        <w:tc>
          <w:tcPr>
            <w:tcW w:w="3715" w:type="dxa"/>
          </w:tcPr>
          <w:p w14:paraId="187415BB" w14:textId="77777777" w:rsidR="00040351" w:rsidRDefault="00040351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Всероссийский ежемесячный конкурс «Лучшее оформление помещения» </w:t>
            </w:r>
          </w:p>
          <w:p w14:paraId="654FB737" w14:textId="0C1B901B" w:rsidR="002164C2" w:rsidRDefault="00040351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Оформление тематического уголка к Дню Победы</w:t>
            </w:r>
          </w:p>
          <w:p w14:paraId="5903F2CE" w14:textId="410B5F3F" w:rsidR="00040351" w:rsidRPr="004848C7" w:rsidRDefault="00040351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(19 мая 2024)</w:t>
            </w:r>
          </w:p>
        </w:tc>
        <w:tc>
          <w:tcPr>
            <w:tcW w:w="1701" w:type="dxa"/>
          </w:tcPr>
          <w:p w14:paraId="0786B782" w14:textId="50D3E6E6" w:rsidR="002164C2" w:rsidRPr="004F7E0A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563AB491" w14:textId="77777777" w:rsidR="002164C2" w:rsidRPr="004F7E0A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252DFD50" w14:textId="77777777" w:rsidR="002164C2" w:rsidRPr="004F7E0A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5CAAD450" w14:textId="77777777" w:rsidR="002164C2" w:rsidRDefault="00040351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0E122874" w14:textId="77777777" w:rsidR="00040351" w:rsidRDefault="00040351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705BA958" w14:textId="3A78AA66" w:rsidR="00040351" w:rsidRPr="004F7E0A" w:rsidRDefault="00040351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Тузницкая И.И.</w:t>
            </w:r>
          </w:p>
        </w:tc>
      </w:tr>
      <w:tr w:rsidR="00040351" w:rsidRPr="00CA075D" w14:paraId="5A8628C7" w14:textId="77777777" w:rsidTr="0063307D">
        <w:tc>
          <w:tcPr>
            <w:tcW w:w="3715" w:type="dxa"/>
          </w:tcPr>
          <w:p w14:paraId="65C29D42" w14:textId="5BFB3438" w:rsidR="00040351" w:rsidRDefault="00040351" w:rsidP="00040351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ежемесячный конкурс «Лучшая авторская дидактическая игра</w:t>
            </w:r>
            <w:r w:rsidR="00D20D3B">
              <w:rPr>
                <w:rFonts w:ascii="Times New Roman" w:hAnsi="Times New Roman"/>
                <w:i w:val="0"/>
                <w:iCs w:val="0"/>
                <w:lang w:val="ru-RU"/>
              </w:rPr>
              <w:t>»</w:t>
            </w:r>
          </w:p>
          <w:p w14:paraId="4F0F2B53" w14:textId="70A72673" w:rsidR="00D20D3B" w:rsidRDefault="00D20D3B" w:rsidP="00040351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Дидактическая игра «Птички на дереве»</w:t>
            </w:r>
          </w:p>
          <w:p w14:paraId="51F072B4" w14:textId="202EC76F" w:rsidR="00040351" w:rsidRDefault="00040351" w:rsidP="00040351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</w:t>
            </w:r>
            <w:r w:rsidR="00D20D3B">
              <w:rPr>
                <w:rFonts w:ascii="Times New Roman" w:hAnsi="Times New Roman"/>
                <w:i w:val="0"/>
                <w:iCs w:val="0"/>
                <w:lang w:val="ru-RU"/>
              </w:rPr>
              <w:t>25 февраля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 2024)</w:t>
            </w:r>
          </w:p>
        </w:tc>
        <w:tc>
          <w:tcPr>
            <w:tcW w:w="1701" w:type="dxa"/>
          </w:tcPr>
          <w:p w14:paraId="601BBA12" w14:textId="77777777" w:rsidR="00040351" w:rsidRDefault="00D20D3B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106D31D8" w14:textId="6C7FDC68" w:rsidR="00D20D3B" w:rsidRPr="004F7E0A" w:rsidRDefault="00D20D3B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</w:t>
            </w:r>
            <w:r w:rsidR="0042370B">
              <w:rPr>
                <w:rFonts w:ascii="Times New Roman" w:hAnsi="Times New Roman"/>
                <w:i w:val="0"/>
                <w:iCs w:val="0"/>
                <w:lang w:val="ru-RU"/>
              </w:rPr>
              <w:t>е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ль Тузницкая И.И.</w:t>
            </w:r>
          </w:p>
        </w:tc>
        <w:tc>
          <w:tcPr>
            <w:tcW w:w="1701" w:type="dxa"/>
          </w:tcPr>
          <w:p w14:paraId="481DE5C3" w14:textId="77777777" w:rsidR="00040351" w:rsidRPr="004F7E0A" w:rsidRDefault="00040351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3E044FD1" w14:textId="77777777" w:rsidR="00040351" w:rsidRPr="004F7E0A" w:rsidRDefault="00040351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4676E6EF" w14:textId="77777777" w:rsidR="00040351" w:rsidRDefault="00040351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D20D3B" w:rsidRPr="00CA075D" w14:paraId="30E88A75" w14:textId="77777777" w:rsidTr="0063307D">
        <w:tc>
          <w:tcPr>
            <w:tcW w:w="3715" w:type="dxa"/>
          </w:tcPr>
          <w:p w14:paraId="0A623337" w14:textId="6B857DAC" w:rsidR="00D20D3B" w:rsidRDefault="00D20D3B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Всероссийский ежемесячный конкурс «Лучший </w:t>
            </w:r>
            <w:r w:rsidR="0042370B">
              <w:rPr>
                <w:rFonts w:ascii="Times New Roman" w:hAnsi="Times New Roman"/>
                <w:i w:val="0"/>
                <w:iCs w:val="0"/>
                <w:lang w:val="ru-RU"/>
              </w:rPr>
              <w:t>Лэпбук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»</w:t>
            </w:r>
          </w:p>
          <w:p w14:paraId="51E3F22B" w14:textId="738E8BF4" w:rsidR="00D20D3B" w:rsidRDefault="0042370B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Лэпбук</w:t>
            </w:r>
            <w:r w:rsidR="00D20D3B">
              <w:rPr>
                <w:rFonts w:ascii="Times New Roman" w:hAnsi="Times New Roman"/>
                <w:i w:val="0"/>
                <w:iCs w:val="0"/>
                <w:lang w:val="ru-RU"/>
              </w:rPr>
              <w:t xml:space="preserve"> по сказкам А.С. Пушкина</w:t>
            </w:r>
          </w:p>
          <w:p w14:paraId="1D2FFAEF" w14:textId="0BD07655" w:rsidR="00D20D3B" w:rsidRDefault="00D20D3B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(25.02.2024)</w:t>
            </w:r>
          </w:p>
        </w:tc>
        <w:tc>
          <w:tcPr>
            <w:tcW w:w="1701" w:type="dxa"/>
          </w:tcPr>
          <w:p w14:paraId="54BA6416" w14:textId="77777777" w:rsidR="00D20D3B" w:rsidRDefault="00D20D3B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0D9E81DA" w14:textId="77777777" w:rsidR="00D20D3B" w:rsidRPr="004F7E0A" w:rsidRDefault="00D20D3B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14E84437" w14:textId="77777777" w:rsidR="00D20D3B" w:rsidRPr="004F7E0A" w:rsidRDefault="00D20D3B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32F5C6F7" w14:textId="77777777" w:rsidR="00D20D3B" w:rsidRDefault="00BB6EE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4D9F82D4" w14:textId="244A851B" w:rsidR="00BB6EEF" w:rsidRDefault="00BB6EE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воспиталь</w:t>
            </w:r>
          </w:p>
          <w:p w14:paraId="2D8DB86A" w14:textId="6BE48CC8" w:rsidR="00BB6EEF" w:rsidRDefault="00BB6EE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Тузницкая И.И.</w:t>
            </w:r>
          </w:p>
        </w:tc>
      </w:tr>
      <w:tr w:rsidR="00BB6EEF" w:rsidRPr="00CA075D" w14:paraId="18BD1D11" w14:textId="77777777" w:rsidTr="0063307D">
        <w:tc>
          <w:tcPr>
            <w:tcW w:w="3715" w:type="dxa"/>
          </w:tcPr>
          <w:p w14:paraId="3452768C" w14:textId="77777777" w:rsidR="00BB6EEF" w:rsidRDefault="00BB6EEF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конкурс для педагогов ко Дню Защитника Отечества «Лучший сценарий Праздника Мужества»</w:t>
            </w:r>
          </w:p>
          <w:p w14:paraId="6DD2D79E" w14:textId="55901B9C" w:rsidR="00BB6EEF" w:rsidRDefault="00BB6EEF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(05.03.2024)</w:t>
            </w:r>
          </w:p>
        </w:tc>
        <w:tc>
          <w:tcPr>
            <w:tcW w:w="1701" w:type="dxa"/>
          </w:tcPr>
          <w:p w14:paraId="4CA6BCE9" w14:textId="77777777" w:rsidR="00BB6EEF" w:rsidRDefault="00BB6EEF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6C00C427" w14:textId="77777777" w:rsidR="00BB6EEF" w:rsidRDefault="00BB6EEF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33AA21DE" w14:textId="5AF6D32C" w:rsidR="00BB6EEF" w:rsidRPr="004F7E0A" w:rsidRDefault="00BB6EEF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 Тузницкая И.И.</w:t>
            </w:r>
          </w:p>
        </w:tc>
        <w:tc>
          <w:tcPr>
            <w:tcW w:w="1560" w:type="dxa"/>
          </w:tcPr>
          <w:p w14:paraId="20E218B8" w14:textId="77777777" w:rsidR="00BB6EEF" w:rsidRPr="004F7E0A" w:rsidRDefault="00BB6EE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1CDB00DF" w14:textId="77777777" w:rsidR="00BB6EEF" w:rsidRDefault="00BB6EE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63307D" w:rsidRPr="00CA075D" w14:paraId="0B0D69D0" w14:textId="77777777" w:rsidTr="0063307D">
        <w:tc>
          <w:tcPr>
            <w:tcW w:w="3715" w:type="dxa"/>
          </w:tcPr>
          <w:p w14:paraId="24618014" w14:textId="77777777" w:rsidR="0063307D" w:rsidRDefault="0063307D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конкурс тематических уголков и стендов «И помнит мир спасенный», посвященный Дню Победы в ВОВ 1941-1945гг</w:t>
            </w:r>
          </w:p>
          <w:p w14:paraId="5C72F9D8" w14:textId="600F2459" w:rsidR="0063307D" w:rsidRDefault="0063307D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(28.05.2024г)</w:t>
            </w:r>
          </w:p>
        </w:tc>
        <w:tc>
          <w:tcPr>
            <w:tcW w:w="1701" w:type="dxa"/>
          </w:tcPr>
          <w:p w14:paraId="41E7C669" w14:textId="77777777" w:rsidR="0063307D" w:rsidRDefault="0063307D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537A6DAF" w14:textId="77777777" w:rsidR="0063307D" w:rsidRDefault="0063307D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73B3760B" w14:textId="1ACEB88E" w:rsidR="0063307D" w:rsidRDefault="0063307D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 Тузницкая И</w:t>
            </w:r>
            <w:proofErr w:type="gramStart"/>
            <w:r>
              <w:rPr>
                <w:rFonts w:ascii="Times New Roman" w:hAnsi="Times New Roman"/>
                <w:i w:val="0"/>
                <w:iCs w:val="0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i w:val="0"/>
                <w:iCs w:val="0"/>
                <w:lang w:val="ru-RU"/>
              </w:rPr>
              <w:t>И</w:t>
            </w:r>
          </w:p>
        </w:tc>
        <w:tc>
          <w:tcPr>
            <w:tcW w:w="1560" w:type="dxa"/>
          </w:tcPr>
          <w:p w14:paraId="46C48446" w14:textId="77777777" w:rsidR="0063307D" w:rsidRPr="004F7E0A" w:rsidRDefault="006330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7C134A11" w14:textId="77777777" w:rsidR="0063307D" w:rsidRDefault="006330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BB6EEF" w:rsidRPr="00CA075D" w14:paraId="27A79653" w14:textId="77777777" w:rsidTr="0063307D">
        <w:tc>
          <w:tcPr>
            <w:tcW w:w="3715" w:type="dxa"/>
          </w:tcPr>
          <w:p w14:paraId="7F8CD8FC" w14:textId="77777777" w:rsidR="00BB6EEF" w:rsidRDefault="00BB6EEF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ежемесячный конкурс «Лучшее оформление помещения» Весеннее оформление группы</w:t>
            </w:r>
          </w:p>
          <w:p w14:paraId="21331E02" w14:textId="6C1CBD5E" w:rsidR="00BB6EEF" w:rsidRDefault="00BB6EEF" w:rsidP="00D20D3B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(17.03.2024</w:t>
            </w:r>
            <w:r w:rsidR="00F10DE3">
              <w:rPr>
                <w:rFonts w:ascii="Times New Roman" w:hAnsi="Times New Roman"/>
                <w:i w:val="0"/>
                <w:iCs w:val="0"/>
                <w:lang w:val="ru-RU"/>
              </w:rPr>
              <w:t>)</w:t>
            </w:r>
          </w:p>
        </w:tc>
        <w:tc>
          <w:tcPr>
            <w:tcW w:w="1701" w:type="dxa"/>
          </w:tcPr>
          <w:p w14:paraId="41130346" w14:textId="77777777" w:rsidR="00BB6EEF" w:rsidRDefault="00BB6EEF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11717863" w14:textId="77777777" w:rsidR="00BB6EEF" w:rsidRDefault="00BB6EEF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49242D47" w14:textId="77777777" w:rsidR="00BB6EEF" w:rsidRPr="004F7E0A" w:rsidRDefault="00BB6EE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12E1BA81" w14:textId="77777777" w:rsidR="00BB6EEF" w:rsidRDefault="00F10D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1диплом</w:t>
            </w:r>
          </w:p>
          <w:p w14:paraId="4718C1E5" w14:textId="77777777" w:rsidR="00F10DE3" w:rsidRDefault="00F10D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0BE9E94B" w14:textId="7E65E946" w:rsidR="00F10DE3" w:rsidRDefault="00F10D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Тузницкая И.И</w:t>
            </w:r>
          </w:p>
        </w:tc>
      </w:tr>
      <w:tr w:rsidR="002164C2" w:rsidRPr="004848C7" w14:paraId="6E2231FD" w14:textId="77777777" w:rsidTr="0063307D">
        <w:tc>
          <w:tcPr>
            <w:tcW w:w="3715" w:type="dxa"/>
          </w:tcPr>
          <w:p w14:paraId="098AB7ED" w14:textId="77777777" w:rsidR="002164C2" w:rsidRPr="004848C7" w:rsidRDefault="002164C2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конкурс ПАРАД ТАЛАНТОВ РОССИИ «Лучшая стенгазета» (7.11.2023)</w:t>
            </w:r>
          </w:p>
        </w:tc>
        <w:tc>
          <w:tcPr>
            <w:tcW w:w="1701" w:type="dxa"/>
          </w:tcPr>
          <w:p w14:paraId="29BEBB91" w14:textId="77777777" w:rsidR="002164C2" w:rsidRPr="004848C7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152E738F" w14:textId="77777777" w:rsidR="002164C2" w:rsidRPr="004848C7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3213EC2C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4848C7">
              <w:rPr>
                <w:rFonts w:ascii="Times New Roman" w:hAnsi="Times New Roman"/>
                <w:i w:val="0"/>
                <w:iCs w:val="0"/>
              </w:rPr>
              <w:t>1 диплом Староверова С.А.</w:t>
            </w:r>
          </w:p>
        </w:tc>
        <w:tc>
          <w:tcPr>
            <w:tcW w:w="1814" w:type="dxa"/>
          </w:tcPr>
          <w:p w14:paraId="415828CE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</w:tr>
      <w:tr w:rsidR="002164C2" w:rsidRPr="004848C7" w14:paraId="08F7799C" w14:textId="77777777" w:rsidTr="0063307D">
        <w:tc>
          <w:tcPr>
            <w:tcW w:w="3715" w:type="dxa"/>
          </w:tcPr>
          <w:p w14:paraId="30E497DE" w14:textId="77777777" w:rsidR="002164C2" w:rsidRPr="004848C7" w:rsidRDefault="002164C2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профессиональный конкурс «Педагогическое творчество воспитателя»</w:t>
            </w:r>
          </w:p>
        </w:tc>
        <w:tc>
          <w:tcPr>
            <w:tcW w:w="1701" w:type="dxa"/>
          </w:tcPr>
          <w:p w14:paraId="4CA2FB49" w14:textId="77777777" w:rsidR="002164C2" w:rsidRPr="004848C7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238EFEFB" w14:textId="77777777" w:rsidR="002164C2" w:rsidRPr="004848C7" w:rsidRDefault="002164C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4848C7">
              <w:rPr>
                <w:rFonts w:ascii="Times New Roman" w:hAnsi="Times New Roman"/>
                <w:i w:val="0"/>
                <w:iCs w:val="0"/>
              </w:rPr>
              <w:t>1 диплом Староверова С.А.</w:t>
            </w:r>
          </w:p>
        </w:tc>
        <w:tc>
          <w:tcPr>
            <w:tcW w:w="1560" w:type="dxa"/>
          </w:tcPr>
          <w:p w14:paraId="3FD8A665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814" w:type="dxa"/>
          </w:tcPr>
          <w:p w14:paraId="757447E8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</w:tr>
      <w:tr w:rsidR="00613A53" w:rsidRPr="00CA075D" w14:paraId="136E628C" w14:textId="77777777" w:rsidTr="0063307D">
        <w:tc>
          <w:tcPr>
            <w:tcW w:w="3715" w:type="dxa"/>
          </w:tcPr>
          <w:p w14:paraId="29FA565A" w14:textId="5D2EAF02" w:rsidR="00613A53" w:rsidRPr="004848C7" w:rsidRDefault="00613A53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Всероссийский конкурс в номинации: «Конспекты занятий»</w:t>
            </w:r>
          </w:p>
        </w:tc>
        <w:tc>
          <w:tcPr>
            <w:tcW w:w="1701" w:type="dxa"/>
          </w:tcPr>
          <w:p w14:paraId="1A180BBA" w14:textId="77777777" w:rsidR="00613A53" w:rsidRDefault="00613A53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03CF7239" w14:textId="7397DC43" w:rsidR="00613A53" w:rsidRPr="004848C7" w:rsidRDefault="00613A53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 Казакова А.Б.</w:t>
            </w:r>
          </w:p>
        </w:tc>
        <w:tc>
          <w:tcPr>
            <w:tcW w:w="1701" w:type="dxa"/>
          </w:tcPr>
          <w:p w14:paraId="485D98AC" w14:textId="77777777" w:rsidR="00613A53" w:rsidRPr="00613A53" w:rsidRDefault="00613A53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49B6DF84" w14:textId="77777777" w:rsidR="00613A53" w:rsidRPr="00613A53" w:rsidRDefault="00613A5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07A9AD6A" w14:textId="77777777" w:rsidR="00613A53" w:rsidRPr="00613A53" w:rsidRDefault="00613A5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4848C7" w14:paraId="7C0FA844" w14:textId="77777777" w:rsidTr="00225923">
        <w:tc>
          <w:tcPr>
            <w:tcW w:w="10491" w:type="dxa"/>
            <w:gridSpan w:val="5"/>
          </w:tcPr>
          <w:p w14:paraId="45E1A1F9" w14:textId="6C0ABBBB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Межрегиональный уровень</w:t>
            </w:r>
          </w:p>
        </w:tc>
      </w:tr>
      <w:tr w:rsidR="002164C2" w:rsidRPr="004848C7" w14:paraId="7ADA940A" w14:textId="77777777" w:rsidTr="0063307D">
        <w:tc>
          <w:tcPr>
            <w:tcW w:w="3715" w:type="dxa"/>
          </w:tcPr>
          <w:p w14:paraId="2B04F8BC" w14:textId="77777777" w:rsidR="002164C2" w:rsidRPr="004848C7" w:rsidRDefault="002164C2" w:rsidP="00225923">
            <w:pPr>
              <w:spacing w:line="240" w:lineRule="auto"/>
              <w:ind w:left="34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Межрегиональный конкурс методических и дидактических разработок «СЕМЬ+Я» (16.10.2023)</w:t>
            </w:r>
          </w:p>
        </w:tc>
        <w:tc>
          <w:tcPr>
            <w:tcW w:w="1701" w:type="dxa"/>
          </w:tcPr>
          <w:p w14:paraId="78C70E79" w14:textId="128ED8D7" w:rsidR="002164C2" w:rsidRPr="00613A53" w:rsidRDefault="002164C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</w:rPr>
              <w:t>1 диплом Лотоцкая Н.Б</w:t>
            </w:r>
            <w:r w:rsidR="00613A53">
              <w:rPr>
                <w:rFonts w:ascii="Times New Roman" w:hAnsi="Times New Roman"/>
                <w:i w:val="0"/>
                <w:iCs w:val="0"/>
                <w:lang w:val="ru-RU"/>
              </w:rPr>
              <w:t>.</w:t>
            </w:r>
          </w:p>
        </w:tc>
        <w:tc>
          <w:tcPr>
            <w:tcW w:w="1701" w:type="dxa"/>
          </w:tcPr>
          <w:p w14:paraId="0783316B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560" w:type="dxa"/>
          </w:tcPr>
          <w:p w14:paraId="4F0B9A48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814" w:type="dxa"/>
          </w:tcPr>
          <w:p w14:paraId="0B2A8FC8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</w:tr>
      <w:tr w:rsidR="002164C2" w:rsidRPr="004848C7" w14:paraId="56A060E6" w14:textId="77777777" w:rsidTr="00225923">
        <w:tc>
          <w:tcPr>
            <w:tcW w:w="10491" w:type="dxa"/>
            <w:gridSpan w:val="5"/>
          </w:tcPr>
          <w:p w14:paraId="2E6E402A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 w:rsidRPr="004848C7">
              <w:rPr>
                <w:rFonts w:ascii="Times New Roman" w:hAnsi="Times New Roman"/>
                <w:b/>
                <w:i w:val="0"/>
                <w:iCs w:val="0"/>
              </w:rPr>
              <w:t>Региональный уровень</w:t>
            </w:r>
          </w:p>
        </w:tc>
      </w:tr>
      <w:tr w:rsidR="002164C2" w:rsidRPr="00625A0E" w14:paraId="73230066" w14:textId="77777777" w:rsidTr="0063307D">
        <w:tc>
          <w:tcPr>
            <w:tcW w:w="3715" w:type="dxa"/>
          </w:tcPr>
          <w:p w14:paraId="61B248FF" w14:textId="77777777" w:rsidR="002164C2" w:rsidRPr="004848C7" w:rsidRDefault="002164C2" w:rsidP="00225923">
            <w:pPr>
              <w:spacing w:line="240" w:lineRule="auto"/>
              <w:rPr>
                <w:rFonts w:ascii="Times New Roman" w:eastAsiaTheme="minorHAnsi" w:hAnsi="Times New Roman"/>
                <w:i w:val="0"/>
                <w:iCs w:val="0"/>
                <w:lang w:eastAsia="en-US"/>
              </w:rPr>
            </w:pPr>
            <w:r w:rsidRPr="004848C7">
              <w:rPr>
                <w:rFonts w:ascii="Times New Roman" w:eastAsiaTheme="minorHAnsi" w:hAnsi="Times New Roman"/>
                <w:i w:val="0"/>
                <w:iCs w:val="0"/>
                <w:lang w:eastAsia="en-US"/>
              </w:rPr>
              <w:lastRenderedPageBreak/>
              <w:t>ОБЛАСТНОЙ ЧЕМПИОНАТ «СтартПРОФИ»</w:t>
            </w:r>
          </w:p>
        </w:tc>
        <w:tc>
          <w:tcPr>
            <w:tcW w:w="1701" w:type="dxa"/>
          </w:tcPr>
          <w:p w14:paraId="0FA738A1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701" w:type="dxa"/>
          </w:tcPr>
          <w:p w14:paraId="1D3431BC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  <w:p w14:paraId="7664CA71" w14:textId="6DB00D4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560" w:type="dxa"/>
          </w:tcPr>
          <w:p w14:paraId="13B74664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814" w:type="dxa"/>
          </w:tcPr>
          <w:p w14:paraId="3458D3C5" w14:textId="422DEA37" w:rsidR="002164C2" w:rsidRDefault="006330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3 диплома</w:t>
            </w:r>
          </w:p>
          <w:p w14:paraId="542482A1" w14:textId="3A002282" w:rsidR="0063307D" w:rsidRDefault="00B37FC3" w:rsidP="00B37FC3">
            <w:pPr>
              <w:spacing w:line="240" w:lineRule="auto"/>
              <w:ind w:right="-15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        куратора</w:t>
            </w:r>
          </w:p>
          <w:p w14:paraId="5B650383" w14:textId="77777777" w:rsidR="0063307D" w:rsidRDefault="006330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 Староверова С.А.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br/>
              <w:t>музыкальный руководитель</w:t>
            </w:r>
          </w:p>
          <w:p w14:paraId="432E79C9" w14:textId="77777777" w:rsidR="0063307D" w:rsidRDefault="006330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Воробьева Е.А.</w:t>
            </w:r>
          </w:p>
          <w:p w14:paraId="7029555E" w14:textId="77777777" w:rsidR="0063307D" w:rsidRDefault="006330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инструктор по физической культуре</w:t>
            </w:r>
          </w:p>
          <w:p w14:paraId="16631B82" w14:textId="0774DCFB" w:rsidR="0063307D" w:rsidRPr="0063307D" w:rsidRDefault="006330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Коновалова Т.Ю.</w:t>
            </w:r>
          </w:p>
        </w:tc>
      </w:tr>
      <w:tr w:rsidR="00A451BF" w:rsidRPr="00CA075D" w14:paraId="053C1FD0" w14:textId="77777777" w:rsidTr="0063307D">
        <w:tc>
          <w:tcPr>
            <w:tcW w:w="3715" w:type="dxa"/>
          </w:tcPr>
          <w:p w14:paraId="30761EB5" w14:textId="3D6F6BF2" w:rsidR="00A451BF" w:rsidRPr="004848C7" w:rsidRDefault="00A451BF" w:rsidP="00225923">
            <w:pPr>
              <w:spacing w:line="240" w:lineRule="auto"/>
              <w:ind w:right="-15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Областной конкурс педагогических работников «Спортивный серпантин»</w:t>
            </w:r>
          </w:p>
        </w:tc>
        <w:tc>
          <w:tcPr>
            <w:tcW w:w="1701" w:type="dxa"/>
          </w:tcPr>
          <w:p w14:paraId="3E84D48B" w14:textId="77777777" w:rsidR="00A451BF" w:rsidRDefault="00A451B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08DA9EF8" w14:textId="77777777" w:rsidR="00A451BF" w:rsidRDefault="00A451B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49CCA4B0" w14:textId="77777777" w:rsidR="00A451BF" w:rsidRDefault="00A451B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64E792BE" w14:textId="77777777" w:rsidR="00A451BF" w:rsidRDefault="00A451B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инструктор по физической культуре</w:t>
            </w:r>
          </w:p>
          <w:p w14:paraId="46115062" w14:textId="6BA53F04" w:rsidR="00A451BF" w:rsidRPr="0063307D" w:rsidRDefault="00A451B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Коновалова Т.Ю.</w:t>
            </w:r>
          </w:p>
        </w:tc>
        <w:tc>
          <w:tcPr>
            <w:tcW w:w="1814" w:type="dxa"/>
          </w:tcPr>
          <w:p w14:paraId="21459399" w14:textId="77777777" w:rsidR="00A451BF" w:rsidRDefault="00A451B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CA075D" w14:paraId="7BA60534" w14:textId="77777777" w:rsidTr="0063307D">
        <w:tc>
          <w:tcPr>
            <w:tcW w:w="3715" w:type="dxa"/>
          </w:tcPr>
          <w:p w14:paraId="316932C8" w14:textId="77777777" w:rsidR="002164C2" w:rsidRPr="004848C7" w:rsidRDefault="002164C2" w:rsidP="00225923">
            <w:pPr>
              <w:spacing w:line="240" w:lineRule="auto"/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</w:pPr>
            <w:r w:rsidRPr="004848C7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>Конкурс рисунка «Зимний Нижний»</w:t>
            </w:r>
          </w:p>
          <w:p w14:paraId="19311C3E" w14:textId="39A9BA68" w:rsidR="002164C2" w:rsidRPr="003C3C68" w:rsidRDefault="002164C2" w:rsidP="00225923">
            <w:pPr>
              <w:spacing w:line="240" w:lineRule="auto"/>
              <w:ind w:right="-15"/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</w:pPr>
            <w:r w:rsidRPr="004848C7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>В рамках</w:t>
            </w:r>
            <w:r w:rsidR="003C3C68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 xml:space="preserve"> </w:t>
            </w:r>
            <w:r w:rsidRPr="003C3C68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>новогоднего фестиваля «Горьковская Елка 202</w:t>
            </w:r>
            <w:r w:rsidR="007A4AC6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>3</w:t>
            </w:r>
            <w:r w:rsidRPr="003C3C68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>-202</w:t>
            </w:r>
            <w:r w:rsidR="007A4AC6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>4</w:t>
            </w:r>
            <w:r w:rsidRPr="003C3C68"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  <w:t>»</w:t>
            </w:r>
          </w:p>
        </w:tc>
        <w:tc>
          <w:tcPr>
            <w:tcW w:w="1701" w:type="dxa"/>
          </w:tcPr>
          <w:p w14:paraId="0C152B80" w14:textId="77777777" w:rsidR="002164C2" w:rsidRPr="003C3C68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23329116" w14:textId="77777777" w:rsidR="002164C2" w:rsidRPr="003C3C68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65F4CCAF" w14:textId="77777777" w:rsidR="002164C2" w:rsidRPr="003C3C68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57C1A64E" w14:textId="3CD58205" w:rsidR="002164C2" w:rsidRPr="00625A0E" w:rsidRDefault="00B37FC3" w:rsidP="00B37FC3">
            <w:pPr>
              <w:spacing w:line="240" w:lineRule="auto"/>
              <w:ind w:right="-15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      </w:t>
            </w:r>
            <w:r w:rsidR="007A4AC6">
              <w:rPr>
                <w:rFonts w:ascii="Times New Roman" w:hAnsi="Times New Roman"/>
                <w:i w:val="0"/>
                <w:iCs w:val="0"/>
                <w:lang w:val="ru-RU"/>
              </w:rPr>
              <w:t>4</w:t>
            </w:r>
            <w:r w:rsidR="002164C2" w:rsidRPr="00625A0E">
              <w:rPr>
                <w:rFonts w:ascii="Times New Roman" w:hAnsi="Times New Roman"/>
                <w:i w:val="0"/>
                <w:iCs w:val="0"/>
                <w:lang w:val="ru-RU"/>
              </w:rPr>
              <w:t xml:space="preserve"> диплома</w:t>
            </w:r>
          </w:p>
          <w:p w14:paraId="648DDD09" w14:textId="65E9D5C0" w:rsidR="00B37FC3" w:rsidRDefault="00B37FC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5140DCE9" w14:textId="77777777" w:rsidR="00B37FC3" w:rsidRDefault="00B37FC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воспитатель:</w:t>
            </w:r>
          </w:p>
          <w:p w14:paraId="56BA2215" w14:textId="47D4FED4" w:rsidR="00B37FC3" w:rsidRDefault="00B37FC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Щегалева Г.А.</w:t>
            </w:r>
          </w:p>
          <w:p w14:paraId="4BC91135" w14:textId="65C22838" w:rsidR="00B37FC3" w:rsidRPr="00B37FC3" w:rsidRDefault="00B37FC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CA075D" w14:paraId="5A299F4D" w14:textId="77777777" w:rsidTr="0063307D">
        <w:tc>
          <w:tcPr>
            <w:tcW w:w="3715" w:type="dxa"/>
          </w:tcPr>
          <w:p w14:paraId="69159667" w14:textId="1DB112F9" w:rsidR="002164C2" w:rsidRPr="004848C7" w:rsidRDefault="002164C2" w:rsidP="00225923">
            <w:pPr>
              <w:spacing w:line="240" w:lineRule="auto"/>
              <w:rPr>
                <w:rFonts w:ascii="Times New Roman" w:eastAsiaTheme="minorHAnsi" w:hAnsi="Times New Roman"/>
                <w:i w:val="0"/>
                <w:iCs w:val="0"/>
                <w:lang w:val="ru-RU" w:eastAsia="en-US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Региональный конкурс творческих работ среди воспитанников, учащихся и педагогических работников образовательных организаций «</w:t>
            </w:r>
            <w:r w:rsidR="00534212">
              <w:rPr>
                <w:rFonts w:ascii="Times New Roman" w:hAnsi="Times New Roman"/>
                <w:i w:val="0"/>
                <w:iCs w:val="0"/>
                <w:lang w:val="ru-RU"/>
              </w:rPr>
              <w:t>Зимние чудеса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» (</w:t>
            </w:r>
            <w:r w:rsidR="00534212">
              <w:rPr>
                <w:rFonts w:ascii="Times New Roman" w:hAnsi="Times New Roman"/>
                <w:i w:val="0"/>
                <w:iCs w:val="0"/>
                <w:lang w:val="ru-RU"/>
              </w:rPr>
              <w:t>январь 2024г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)</w:t>
            </w:r>
          </w:p>
        </w:tc>
        <w:tc>
          <w:tcPr>
            <w:tcW w:w="1701" w:type="dxa"/>
          </w:tcPr>
          <w:p w14:paraId="4E3AF009" w14:textId="281A4D84" w:rsidR="002164C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3 диплома</w:t>
            </w:r>
          </w:p>
          <w:p w14:paraId="397D568B" w14:textId="77777777" w:rsidR="0053421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 Романова О.В.</w:t>
            </w:r>
          </w:p>
          <w:p w14:paraId="27517C18" w14:textId="77777777" w:rsidR="0053421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Лотоцкая Н.Б.</w:t>
            </w:r>
          </w:p>
          <w:p w14:paraId="64BF8A2C" w14:textId="772F646C" w:rsidR="00534212" w:rsidRPr="0053421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Куренкова Н.Ю.</w:t>
            </w:r>
          </w:p>
        </w:tc>
        <w:tc>
          <w:tcPr>
            <w:tcW w:w="1701" w:type="dxa"/>
          </w:tcPr>
          <w:p w14:paraId="7F1B86AD" w14:textId="77777777" w:rsidR="002164C2" w:rsidRDefault="007A4AC6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7696F342" w14:textId="77777777" w:rsidR="007A4AC6" w:rsidRDefault="007A4AC6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35D56DBF" w14:textId="527881A5" w:rsidR="00613A53" w:rsidRPr="004848C7" w:rsidRDefault="00613A5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Казакова А.Б.</w:t>
            </w:r>
          </w:p>
        </w:tc>
        <w:tc>
          <w:tcPr>
            <w:tcW w:w="1560" w:type="dxa"/>
          </w:tcPr>
          <w:p w14:paraId="460F3500" w14:textId="77777777" w:rsidR="00613A53" w:rsidRDefault="00613A53" w:rsidP="00613A53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507114B2" w14:textId="77777777" w:rsidR="00613A53" w:rsidRDefault="00613A53" w:rsidP="00613A53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57E00D81" w14:textId="1D33C662" w:rsidR="002164C2" w:rsidRPr="004848C7" w:rsidRDefault="00613A53" w:rsidP="00613A53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Казакова А.Б.</w:t>
            </w:r>
          </w:p>
        </w:tc>
        <w:tc>
          <w:tcPr>
            <w:tcW w:w="1814" w:type="dxa"/>
          </w:tcPr>
          <w:p w14:paraId="4972F4E4" w14:textId="77777777" w:rsidR="002164C2" w:rsidRPr="004848C7" w:rsidRDefault="002164C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534212" w:rsidRPr="00CA075D" w14:paraId="016C79CF" w14:textId="77777777" w:rsidTr="0063307D">
        <w:tc>
          <w:tcPr>
            <w:tcW w:w="3715" w:type="dxa"/>
          </w:tcPr>
          <w:p w14:paraId="4A13DB50" w14:textId="77777777" w:rsidR="009467C5" w:rsidRDefault="00534212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Региональный конкурс творческих работ среди воспитанников, учащихся и педагогических работников образовательных организаций «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Жемчужины архитектуры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»</w:t>
            </w:r>
          </w:p>
          <w:p w14:paraId="58F0BE83" w14:textId="335474DC" w:rsidR="00534212" w:rsidRPr="004848C7" w:rsidRDefault="00534212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 xml:space="preserve"> (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февраль 2024г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)</w:t>
            </w:r>
          </w:p>
        </w:tc>
        <w:tc>
          <w:tcPr>
            <w:tcW w:w="1701" w:type="dxa"/>
          </w:tcPr>
          <w:p w14:paraId="7A72565B" w14:textId="77777777" w:rsidR="0053421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05E026CF" w14:textId="77777777" w:rsidR="0053421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26C99B48" w14:textId="44C0254E" w:rsidR="0053421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Пояскова М.А.</w:t>
            </w:r>
          </w:p>
        </w:tc>
        <w:tc>
          <w:tcPr>
            <w:tcW w:w="1701" w:type="dxa"/>
          </w:tcPr>
          <w:p w14:paraId="1F56DE05" w14:textId="77777777" w:rsidR="00534212" w:rsidRPr="004848C7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62901685" w14:textId="77777777" w:rsidR="00534212" w:rsidRPr="004848C7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4CBCC8B4" w14:textId="77777777" w:rsidR="00534212" w:rsidRPr="004848C7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9467C5" w:rsidRPr="00CA075D" w14:paraId="799B90BD" w14:textId="77777777" w:rsidTr="0063307D">
        <w:tc>
          <w:tcPr>
            <w:tcW w:w="3715" w:type="dxa"/>
          </w:tcPr>
          <w:p w14:paraId="7A2681C3" w14:textId="44D86AFB" w:rsidR="009467C5" w:rsidRPr="009467C5" w:rsidRDefault="009467C5" w:rsidP="00225923">
            <w:pPr>
              <w:spacing w:line="240" w:lineRule="auto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</w:rPr>
              <w:t>IV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 xml:space="preserve"> Областной конкурс мультимедийных презентаций среди педагогов «Лучшая презентация в работе педагога образовательной организации»</w:t>
            </w:r>
          </w:p>
        </w:tc>
        <w:tc>
          <w:tcPr>
            <w:tcW w:w="1701" w:type="dxa"/>
          </w:tcPr>
          <w:p w14:paraId="324D118C" w14:textId="77777777" w:rsidR="009467C5" w:rsidRDefault="009467C5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74F4E9F3" w14:textId="77777777" w:rsidR="009467C5" w:rsidRDefault="009467C5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51A6FD80" w14:textId="6A05E371" w:rsidR="009467C5" w:rsidRPr="004848C7" w:rsidRDefault="009467C5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 Кондакова Н.И.</w:t>
            </w:r>
          </w:p>
        </w:tc>
        <w:tc>
          <w:tcPr>
            <w:tcW w:w="1560" w:type="dxa"/>
          </w:tcPr>
          <w:p w14:paraId="0E5808F2" w14:textId="77777777" w:rsidR="009467C5" w:rsidRPr="004848C7" w:rsidRDefault="009467C5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625BDF8A" w14:textId="77777777" w:rsidR="009467C5" w:rsidRPr="004848C7" w:rsidRDefault="009467C5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CA075D" w14:paraId="2C40590C" w14:textId="77777777" w:rsidTr="0063307D">
        <w:tc>
          <w:tcPr>
            <w:tcW w:w="3715" w:type="dxa"/>
          </w:tcPr>
          <w:p w14:paraId="09D129F6" w14:textId="27D289E2" w:rsidR="002164C2" w:rsidRPr="004848C7" w:rsidRDefault="002164C2" w:rsidP="00225923">
            <w:pPr>
              <w:spacing w:line="240" w:lineRule="auto"/>
              <w:ind w:left="34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bCs/>
                <w:i w:val="0"/>
                <w:iCs w:val="0"/>
                <w:lang w:val="ru-RU"/>
              </w:rPr>
              <w:t xml:space="preserve">Департамент образования администрации города Нижнего Новгорода и МБУ ДО «Дворец детского творчества им. В. П. Чкалова»- открытый городской конкурс декоративно - прикладного творчества и медиа технологий «Пластилиновая ворона» </w:t>
            </w:r>
            <w:r w:rsidR="00534212">
              <w:rPr>
                <w:rFonts w:ascii="Times New Roman" w:hAnsi="Times New Roman"/>
                <w:bCs/>
                <w:i w:val="0"/>
                <w:iCs w:val="0"/>
                <w:lang w:val="ru-RU"/>
              </w:rPr>
              <w:t>(апрель-май 2024)</w:t>
            </w:r>
          </w:p>
        </w:tc>
        <w:tc>
          <w:tcPr>
            <w:tcW w:w="1701" w:type="dxa"/>
          </w:tcPr>
          <w:p w14:paraId="12DB6256" w14:textId="4D0A818F" w:rsidR="002164C2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2 диплома</w:t>
            </w:r>
          </w:p>
          <w:p w14:paraId="6E5F2FE2" w14:textId="460E7CE9" w:rsidR="00534212" w:rsidRDefault="00B37FC3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35968A06" w14:textId="033CB3EA" w:rsidR="00534212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старший воспитатель</w:t>
            </w:r>
          </w:p>
          <w:p w14:paraId="384385CE" w14:textId="50EE9091" w:rsidR="00534212" w:rsidRPr="004848C7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Румянцева И.В.</w:t>
            </w:r>
          </w:p>
        </w:tc>
        <w:tc>
          <w:tcPr>
            <w:tcW w:w="1701" w:type="dxa"/>
          </w:tcPr>
          <w:p w14:paraId="7044216A" w14:textId="0B9BE57C" w:rsidR="00534212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00C2D812" w14:textId="709D59EF" w:rsidR="00534212" w:rsidRDefault="00B37FC3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4DE7E80E" w14:textId="4ACEDA78" w:rsidR="00534212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старший воспитатель</w:t>
            </w:r>
          </w:p>
          <w:p w14:paraId="1170F599" w14:textId="54BE3FCC" w:rsidR="002164C2" w:rsidRPr="004848C7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Румянцева И.В.</w:t>
            </w:r>
          </w:p>
        </w:tc>
        <w:tc>
          <w:tcPr>
            <w:tcW w:w="1560" w:type="dxa"/>
          </w:tcPr>
          <w:p w14:paraId="76BF7D91" w14:textId="016FB7D2" w:rsidR="00534212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2B411FDF" w14:textId="032A7E94" w:rsidR="00534212" w:rsidRDefault="00B37FC3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7C70775D" w14:textId="7CA00BDA" w:rsidR="00534212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старший воспитатель</w:t>
            </w:r>
          </w:p>
          <w:p w14:paraId="358AA62E" w14:textId="01A02453" w:rsidR="002164C2" w:rsidRPr="004848C7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Румянцева И.В.</w:t>
            </w:r>
          </w:p>
        </w:tc>
        <w:tc>
          <w:tcPr>
            <w:tcW w:w="1814" w:type="dxa"/>
          </w:tcPr>
          <w:p w14:paraId="456C92CD" w14:textId="3CD780EA" w:rsidR="00534212" w:rsidRDefault="00534212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714893EB" w14:textId="78A7472E" w:rsidR="00534212" w:rsidRDefault="00B37FC3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085F8939" w14:textId="00211ED5" w:rsidR="00534212" w:rsidRDefault="00534212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1EA49DA4" w14:textId="77AB4273" w:rsidR="00534212" w:rsidRPr="00534212" w:rsidRDefault="00534212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Ковыркина С.Е.</w:t>
            </w:r>
          </w:p>
        </w:tc>
      </w:tr>
      <w:tr w:rsidR="00D81D7D" w:rsidRPr="00534212" w14:paraId="72E54B22" w14:textId="77777777" w:rsidTr="0063307D">
        <w:tc>
          <w:tcPr>
            <w:tcW w:w="3715" w:type="dxa"/>
          </w:tcPr>
          <w:p w14:paraId="10042F19" w14:textId="189CE889" w:rsidR="00D81D7D" w:rsidRPr="004848C7" w:rsidRDefault="00D81D7D" w:rsidP="00225923">
            <w:pPr>
              <w:spacing w:line="240" w:lineRule="auto"/>
              <w:ind w:left="34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Департамент образования администрации города Нижнего Новгорода Городской фестиваль детской песни "Поющие капельки" в номинации «Смешанный вокальный ансамбль»</w:t>
            </w:r>
          </w:p>
        </w:tc>
        <w:tc>
          <w:tcPr>
            <w:tcW w:w="1701" w:type="dxa"/>
          </w:tcPr>
          <w:p w14:paraId="0761A1F2" w14:textId="77777777" w:rsidR="00D81D7D" w:rsidRDefault="00D81D7D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6A517B67" w14:textId="77777777" w:rsidR="00D81D7D" w:rsidRDefault="00D81D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музыкальные руководители:</w:t>
            </w:r>
          </w:p>
          <w:p w14:paraId="52F81D45" w14:textId="77777777" w:rsidR="00D81D7D" w:rsidRDefault="00D81D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Воробьева Е.А.</w:t>
            </w:r>
          </w:p>
          <w:p w14:paraId="1387CDC4" w14:textId="77777777" w:rsidR="00D81D7D" w:rsidRDefault="00D81D7D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Гордеева А.Р.</w:t>
            </w:r>
          </w:p>
          <w:p w14:paraId="0B8F8650" w14:textId="12DEC614" w:rsidR="00D81D7D" w:rsidRDefault="00D81D7D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1C204F55" w14:textId="77777777" w:rsidR="00D81D7D" w:rsidRDefault="00D81D7D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1E90200F" w14:textId="77777777" w:rsidR="00D81D7D" w:rsidRDefault="00D81D7D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1A2AB16C" w14:textId="77777777" w:rsidR="00D81D7D" w:rsidRDefault="00D81D7D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7A4AC6" w:rsidRPr="00CA075D" w14:paraId="439AF105" w14:textId="77777777" w:rsidTr="0063307D">
        <w:tc>
          <w:tcPr>
            <w:tcW w:w="3715" w:type="dxa"/>
          </w:tcPr>
          <w:p w14:paraId="18463324" w14:textId="07F6007D" w:rsidR="007A4AC6" w:rsidRDefault="007A4AC6" w:rsidP="00225923">
            <w:pPr>
              <w:spacing w:line="240" w:lineRule="auto"/>
              <w:ind w:left="34"/>
              <w:rPr>
                <w:rFonts w:ascii="Times New Roman" w:hAnsi="Times New Roman"/>
                <w:bCs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lang w:val="ru-RU"/>
              </w:rPr>
              <w:t>Городской конкурс детских исследовательских работ «Мой первый проект»</w:t>
            </w:r>
          </w:p>
        </w:tc>
        <w:tc>
          <w:tcPr>
            <w:tcW w:w="1701" w:type="dxa"/>
          </w:tcPr>
          <w:p w14:paraId="32F0E71D" w14:textId="77777777" w:rsidR="007A4AC6" w:rsidRDefault="007A4AC6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107B5D41" w14:textId="3EEC895B" w:rsidR="007A4AC6" w:rsidRDefault="00B37FC3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5824A685" w14:textId="747C4592" w:rsidR="007A4AC6" w:rsidRDefault="007A4AC6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воспитатели: Шестова М.И.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br/>
              <w:t>Каранова И.В.</w:t>
            </w:r>
          </w:p>
        </w:tc>
        <w:tc>
          <w:tcPr>
            <w:tcW w:w="1701" w:type="dxa"/>
          </w:tcPr>
          <w:p w14:paraId="1115303C" w14:textId="77777777" w:rsidR="007A4AC6" w:rsidRDefault="007A4AC6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74E82132" w14:textId="77777777" w:rsidR="007A4AC6" w:rsidRDefault="007A4AC6" w:rsidP="00493176">
            <w:pPr>
              <w:spacing w:line="240" w:lineRule="auto"/>
              <w:ind w:left="34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084E6C3C" w14:textId="77777777" w:rsidR="007A4AC6" w:rsidRDefault="007A4AC6" w:rsidP="0049317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2164C2" w:rsidRPr="004848C7" w14:paraId="40E160BF" w14:textId="77777777" w:rsidTr="00225923">
        <w:tc>
          <w:tcPr>
            <w:tcW w:w="10491" w:type="dxa"/>
            <w:gridSpan w:val="5"/>
          </w:tcPr>
          <w:p w14:paraId="242A5B1C" w14:textId="4BAB2E51" w:rsidR="00AC0894" w:rsidRDefault="00AC0894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  <w:lang w:val="ru-RU"/>
              </w:rPr>
            </w:pPr>
          </w:p>
          <w:p w14:paraId="011CC88C" w14:textId="484664A5" w:rsidR="0077232F" w:rsidRDefault="0077232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  <w:lang w:val="ru-RU"/>
              </w:rPr>
            </w:pPr>
          </w:p>
          <w:p w14:paraId="4F8FFA37" w14:textId="617EE0FA" w:rsidR="0077232F" w:rsidRDefault="0077232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  <w:lang w:val="ru-RU"/>
              </w:rPr>
            </w:pPr>
          </w:p>
          <w:p w14:paraId="5B89BE38" w14:textId="77777777" w:rsidR="0077232F" w:rsidRDefault="0077232F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  <w:lang w:val="ru-RU"/>
              </w:rPr>
            </w:pPr>
          </w:p>
          <w:p w14:paraId="3BA4EB3D" w14:textId="0756B354" w:rsidR="002164C2" w:rsidRPr="004848C7" w:rsidRDefault="00ED21E3" w:rsidP="00493176">
            <w:pPr>
              <w:spacing w:line="240" w:lineRule="auto"/>
              <w:ind w:right="-15"/>
              <w:jc w:val="center"/>
              <w:rPr>
                <w:rFonts w:ascii="Times New Roman" w:hAnsi="Times New Roman"/>
                <w:b/>
                <w:i w:val="0"/>
                <w:iCs w:val="0"/>
              </w:rPr>
            </w:pPr>
            <w:r>
              <w:rPr>
                <w:rFonts w:ascii="Times New Roman" w:hAnsi="Times New Roman"/>
                <w:b/>
                <w:i w:val="0"/>
                <w:iCs w:val="0"/>
                <w:lang w:val="ru-RU"/>
              </w:rPr>
              <w:lastRenderedPageBreak/>
              <w:t>Районный</w:t>
            </w:r>
            <w:r w:rsidR="002164C2" w:rsidRPr="004848C7">
              <w:rPr>
                <w:rFonts w:ascii="Times New Roman" w:hAnsi="Times New Roman"/>
                <w:b/>
                <w:i w:val="0"/>
                <w:iCs w:val="0"/>
              </w:rPr>
              <w:t xml:space="preserve"> уровень</w:t>
            </w:r>
          </w:p>
        </w:tc>
      </w:tr>
      <w:tr w:rsidR="008F750F" w:rsidRPr="00CA075D" w14:paraId="1AD6991B" w14:textId="77777777" w:rsidTr="009F7148">
        <w:tc>
          <w:tcPr>
            <w:tcW w:w="3715" w:type="dxa"/>
          </w:tcPr>
          <w:p w14:paraId="6B3707D7" w14:textId="7E8E3044" w:rsidR="008F750F" w:rsidRPr="004848C7" w:rsidRDefault="008F750F" w:rsidP="008F750F">
            <w:pPr>
              <w:spacing w:line="240" w:lineRule="auto"/>
              <w:ind w:left="22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lastRenderedPageBreak/>
              <w:t>Районный этап о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бластно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го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 xml:space="preserve"> конкурс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а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 xml:space="preserve"> детского рисунка «Мамочка – мой ангел»</w:t>
            </w:r>
          </w:p>
        </w:tc>
        <w:tc>
          <w:tcPr>
            <w:tcW w:w="1701" w:type="dxa"/>
          </w:tcPr>
          <w:p w14:paraId="030E47E2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55E84F2A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4C31E297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воспитатель</w:t>
            </w:r>
          </w:p>
          <w:p w14:paraId="3934AAE2" w14:textId="30CE8DA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Куренкова Н.Ю.</w:t>
            </w:r>
          </w:p>
        </w:tc>
        <w:tc>
          <w:tcPr>
            <w:tcW w:w="1701" w:type="dxa"/>
          </w:tcPr>
          <w:p w14:paraId="7F1D0E7D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2</w:t>
            </w:r>
            <w:r w:rsidRPr="0063307D">
              <w:rPr>
                <w:rFonts w:ascii="Times New Roman" w:hAnsi="Times New Roman"/>
                <w:i w:val="0"/>
                <w:iCs w:val="0"/>
                <w:lang w:val="ru-RU"/>
              </w:rPr>
              <w:t xml:space="preserve"> диплом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а</w:t>
            </w:r>
          </w:p>
          <w:p w14:paraId="18C1D4E9" w14:textId="77777777" w:rsidR="008F750F" w:rsidRPr="0063307D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5F11C017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воспитатели: Щегалева Г.А.,</w:t>
            </w:r>
          </w:p>
          <w:p w14:paraId="348C699B" w14:textId="47031D34" w:rsidR="008F750F" w:rsidRPr="003C3C68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Кондакова Н.И.</w:t>
            </w:r>
          </w:p>
        </w:tc>
        <w:tc>
          <w:tcPr>
            <w:tcW w:w="1560" w:type="dxa"/>
          </w:tcPr>
          <w:p w14:paraId="5D842E7A" w14:textId="77777777" w:rsidR="008F750F" w:rsidRPr="0063307D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  <w:p w14:paraId="32F7EF50" w14:textId="77777777" w:rsidR="008F750F" w:rsidRPr="0063307D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  <w:p w14:paraId="09BC406B" w14:textId="77777777" w:rsidR="008F750F" w:rsidRPr="003C3C68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6CA4A69A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4 диплома</w:t>
            </w:r>
          </w:p>
          <w:p w14:paraId="03985A49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06CC4B36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воспитатели:</w:t>
            </w:r>
          </w:p>
          <w:p w14:paraId="666DFBEE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Щегалева Г.А.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br/>
              <w:t>Шестова М.И.,</w:t>
            </w:r>
          </w:p>
          <w:p w14:paraId="2466C4D6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Домрачева Ю.А.</w:t>
            </w:r>
          </w:p>
          <w:p w14:paraId="159A0463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Романова О.В.</w:t>
            </w:r>
          </w:p>
          <w:p w14:paraId="50A6F7BF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  <w:p w14:paraId="307B338D" w14:textId="77777777" w:rsidR="008F750F" w:rsidRPr="004848C7" w:rsidRDefault="008F750F" w:rsidP="008F750F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  <w:p w14:paraId="16000BEF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8F750F" w:rsidRPr="004848C7" w14:paraId="4F75FE73" w14:textId="77777777" w:rsidTr="0063307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5435" w14:textId="77777777" w:rsidR="008F750F" w:rsidRPr="004848C7" w:rsidRDefault="008F750F" w:rsidP="008F750F">
            <w:pPr>
              <w:spacing w:line="240" w:lineRule="auto"/>
              <w:ind w:left="22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 xml:space="preserve"> Районный смотр-конкурс оформления участков</w:t>
            </w:r>
          </w:p>
        </w:tc>
        <w:tc>
          <w:tcPr>
            <w:tcW w:w="1701" w:type="dxa"/>
          </w:tcPr>
          <w:p w14:paraId="15304069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  <w:p w14:paraId="7723B6BC" w14:textId="7E91C92A" w:rsidR="008F750F" w:rsidRPr="003C3C68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30264C26" w14:textId="77777777" w:rsidR="008F750F" w:rsidRPr="003C3C68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48441F67" w14:textId="77777777" w:rsidR="008F750F" w:rsidRPr="003C3C68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787584D6" w14:textId="631B3AA9" w:rsidR="008F750F" w:rsidRPr="009467C5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</w:tc>
      </w:tr>
      <w:tr w:rsidR="008F750F" w:rsidRPr="009467C5" w14:paraId="3CEA4838" w14:textId="77777777" w:rsidTr="0063307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7C7C" w14:textId="77777777" w:rsidR="008F750F" w:rsidRDefault="008F750F" w:rsidP="008F750F">
            <w:pPr>
              <w:spacing w:line="240" w:lineRule="auto"/>
              <w:ind w:left="22"/>
              <w:rPr>
                <w:rFonts w:ascii="Times New Roman" w:eastAsia="Calibri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eastAsia="Calibri" w:hAnsi="Times New Roman"/>
                <w:i w:val="0"/>
                <w:iCs w:val="0"/>
                <w:lang w:val="ru-RU"/>
              </w:rPr>
              <w:t>Открытый районный фестиваль детско-юношеских хоров, ансамблей и сольных исполнителей «Хвалите имя Господне!»</w:t>
            </w:r>
          </w:p>
          <w:p w14:paraId="7CAF7397" w14:textId="4334C565" w:rsidR="008F750F" w:rsidRPr="004848C7" w:rsidRDefault="008F750F" w:rsidP="008F750F">
            <w:pPr>
              <w:spacing w:line="240" w:lineRule="auto"/>
              <w:ind w:left="22"/>
              <w:rPr>
                <w:rFonts w:ascii="Times New Roman" w:eastAsia="Calibri" w:hAnsi="Times New Roman"/>
                <w:i w:val="0"/>
                <w:iCs w:val="0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iCs w:val="0"/>
                <w:lang w:val="ru-RU"/>
              </w:rPr>
              <w:t>(17.05.2024)</w:t>
            </w:r>
          </w:p>
        </w:tc>
        <w:tc>
          <w:tcPr>
            <w:tcW w:w="1701" w:type="dxa"/>
          </w:tcPr>
          <w:p w14:paraId="71F264AF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7B0D7F16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4FD17663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55A776D6" w14:textId="22F3AE5F" w:rsidR="008F750F" w:rsidRPr="003C3C68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3C3C68"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607318FE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музыкальные руководители:</w:t>
            </w:r>
          </w:p>
          <w:p w14:paraId="49715800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Воробьева Е.А.</w:t>
            </w:r>
          </w:p>
          <w:p w14:paraId="652ADD4F" w14:textId="75BF5D75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Гордеева А.Р.</w:t>
            </w:r>
          </w:p>
          <w:p w14:paraId="2D3DF4EF" w14:textId="1C73F049" w:rsidR="008F750F" w:rsidRPr="009467C5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8F750F" w:rsidRPr="0004144D" w14:paraId="0BC3FC37" w14:textId="77777777" w:rsidTr="0063307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6C8E" w14:textId="3A5058D2" w:rsidR="008F750F" w:rsidRPr="004848C7" w:rsidRDefault="008F750F" w:rsidP="008F750F">
            <w:pPr>
              <w:spacing w:line="240" w:lineRule="auto"/>
              <w:ind w:left="22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Районный творческий фестиваль педагогических работников «СОРМОВО 202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3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»</w:t>
            </w:r>
          </w:p>
        </w:tc>
        <w:tc>
          <w:tcPr>
            <w:tcW w:w="1701" w:type="dxa"/>
          </w:tcPr>
          <w:p w14:paraId="3A952955" w14:textId="2A863AA3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7A844E56" w14:textId="15009574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(лауреат)</w:t>
            </w:r>
          </w:p>
          <w:p w14:paraId="075F7820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музыкальные руководители:</w:t>
            </w:r>
          </w:p>
          <w:p w14:paraId="749019B8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Воробьева Е.А.</w:t>
            </w:r>
          </w:p>
          <w:p w14:paraId="1D0E3FC1" w14:textId="5737AD9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Гордеева А.Р.</w:t>
            </w:r>
          </w:p>
        </w:tc>
        <w:tc>
          <w:tcPr>
            <w:tcW w:w="1701" w:type="dxa"/>
          </w:tcPr>
          <w:p w14:paraId="46B0A37C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017CAAC3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814" w:type="dxa"/>
          </w:tcPr>
          <w:p w14:paraId="017BF71E" w14:textId="2373BF7F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</w:tr>
      <w:tr w:rsidR="008F750F" w:rsidRPr="004848C7" w14:paraId="5BC5F584" w14:textId="77777777" w:rsidTr="0063307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F73F0" w14:textId="4DB94CED" w:rsidR="008F750F" w:rsidRPr="004848C7" w:rsidRDefault="008F750F" w:rsidP="008F750F">
            <w:pPr>
              <w:spacing w:line="240" w:lineRule="auto"/>
              <w:ind w:left="22"/>
              <w:rPr>
                <w:rFonts w:ascii="Times New Roman" w:hAnsi="Times New Roman"/>
                <w:i w:val="0"/>
                <w:iCs w:val="0"/>
                <w:lang w:val="ru-RU"/>
              </w:rPr>
            </w:pP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Районный детский песенный фестиваль «Сормовские соловушки-202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t>4</w:t>
            </w:r>
            <w:r w:rsidRPr="004848C7">
              <w:rPr>
                <w:rFonts w:ascii="Times New Roman" w:hAnsi="Times New Roman"/>
                <w:i w:val="0"/>
                <w:iCs w:val="0"/>
                <w:lang w:val="ru-RU"/>
              </w:rPr>
              <w:t>»</w:t>
            </w:r>
          </w:p>
        </w:tc>
        <w:tc>
          <w:tcPr>
            <w:tcW w:w="1701" w:type="dxa"/>
          </w:tcPr>
          <w:p w14:paraId="7139B2D5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4D8E9B80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музыкальные руководители:</w:t>
            </w:r>
          </w:p>
          <w:p w14:paraId="72F05CBB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Воробьева Е.А.</w:t>
            </w:r>
          </w:p>
          <w:p w14:paraId="7DFFBF19" w14:textId="0A226CF8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Гордеева А.Р.</w:t>
            </w:r>
          </w:p>
        </w:tc>
        <w:tc>
          <w:tcPr>
            <w:tcW w:w="1701" w:type="dxa"/>
          </w:tcPr>
          <w:p w14:paraId="2B6E1B3C" w14:textId="2E2339A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560" w:type="dxa"/>
          </w:tcPr>
          <w:p w14:paraId="3A178C30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</w:tc>
        <w:tc>
          <w:tcPr>
            <w:tcW w:w="1814" w:type="dxa"/>
          </w:tcPr>
          <w:p w14:paraId="3469DA8A" w14:textId="77777777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</w:p>
          <w:p w14:paraId="62F13D35" w14:textId="0BF55D2A" w:rsidR="008F750F" w:rsidRPr="004848C7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</w:rPr>
            </w:pPr>
            <w:r w:rsidRPr="004848C7">
              <w:rPr>
                <w:rFonts w:ascii="Times New Roman" w:hAnsi="Times New Roman"/>
                <w:i w:val="0"/>
                <w:iCs w:val="0"/>
              </w:rPr>
              <w:t>.</w:t>
            </w:r>
          </w:p>
        </w:tc>
      </w:tr>
      <w:tr w:rsidR="008F750F" w:rsidRPr="00CA075D" w14:paraId="777A1C5B" w14:textId="77777777" w:rsidTr="0063307D"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8D5C" w14:textId="3BDEFAAA" w:rsidR="008F750F" w:rsidRPr="004848C7" w:rsidRDefault="008F750F" w:rsidP="008F750F">
            <w:pPr>
              <w:spacing w:line="240" w:lineRule="auto"/>
              <w:ind w:left="22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Благочинский этап епархиального конкурса детского-прикладного творчества «Пасха Красная»</w:t>
            </w:r>
          </w:p>
        </w:tc>
        <w:tc>
          <w:tcPr>
            <w:tcW w:w="1701" w:type="dxa"/>
          </w:tcPr>
          <w:p w14:paraId="234C009A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701" w:type="dxa"/>
          </w:tcPr>
          <w:p w14:paraId="35BFE94A" w14:textId="77777777" w:rsidR="008F750F" w:rsidRPr="00ED21E3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</w:p>
        </w:tc>
        <w:tc>
          <w:tcPr>
            <w:tcW w:w="1560" w:type="dxa"/>
          </w:tcPr>
          <w:p w14:paraId="7F5F5354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1 диплом</w:t>
            </w:r>
          </w:p>
          <w:p w14:paraId="070CC66A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старший воспитатель</w:t>
            </w:r>
          </w:p>
          <w:p w14:paraId="1E659174" w14:textId="10247E98" w:rsidR="008F750F" w:rsidRPr="00ED21E3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Румянцева И.В.</w:t>
            </w:r>
          </w:p>
        </w:tc>
        <w:tc>
          <w:tcPr>
            <w:tcW w:w="1814" w:type="dxa"/>
          </w:tcPr>
          <w:p w14:paraId="62E11206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6 дипломов</w:t>
            </w:r>
          </w:p>
          <w:p w14:paraId="32FB7061" w14:textId="6C24D683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куратора</w:t>
            </w:r>
          </w:p>
          <w:p w14:paraId="23633278" w14:textId="77777777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воспитатели:</w:t>
            </w:r>
          </w:p>
          <w:p w14:paraId="5AC3E21E" w14:textId="2C2279AE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Щегалева Г.А.-2</w:t>
            </w:r>
          </w:p>
          <w:p w14:paraId="78AC2246" w14:textId="1764D811" w:rsidR="008F750F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Романова О.В.-2</w:t>
            </w:r>
          </w:p>
          <w:p w14:paraId="3989D340" w14:textId="0E9C5CA6" w:rsidR="008F750F" w:rsidRPr="00ED21E3" w:rsidRDefault="008F750F" w:rsidP="008F750F">
            <w:pPr>
              <w:spacing w:line="240" w:lineRule="auto"/>
              <w:ind w:right="-15"/>
              <w:jc w:val="center"/>
              <w:rPr>
                <w:rFonts w:ascii="Times New Roman" w:hAnsi="Times New Roman"/>
                <w:i w:val="0"/>
                <w:iCs w:val="0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lang w:val="ru-RU"/>
              </w:rPr>
              <w:t>Лотоцкая Н.Б.-2</w:t>
            </w:r>
            <w:r>
              <w:rPr>
                <w:rFonts w:ascii="Times New Roman" w:hAnsi="Times New Roman"/>
                <w:i w:val="0"/>
                <w:iCs w:val="0"/>
                <w:lang w:val="ru-RU"/>
              </w:rPr>
              <w:br/>
            </w:r>
          </w:p>
        </w:tc>
      </w:tr>
    </w:tbl>
    <w:p w14:paraId="6ADCD3D7" w14:textId="77777777" w:rsidR="00790472" w:rsidRDefault="00790472" w:rsidP="00790472">
      <w:pPr>
        <w:spacing w:after="0" w:line="276" w:lineRule="auto"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4D5FD48E" w14:textId="20258FEE" w:rsidR="004848C7" w:rsidRDefault="0040144A" w:rsidP="00790472">
      <w:pPr>
        <w:spacing w:after="0" w:line="276" w:lineRule="auto"/>
        <w:jc w:val="both"/>
        <w:rPr>
          <w:rFonts w:ascii="Times New Roman" w:hAnsi="Times New Roman"/>
          <w:b/>
          <w:i w:val="0"/>
          <w:iCs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Вывод</w:t>
      </w:r>
      <w:r w:rsidRPr="00252494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: </w:t>
      </w:r>
      <w:r w:rsidR="00B37FC3" w:rsidRPr="003271D5">
        <w:rPr>
          <w:rFonts w:ascii="Times New Roman" w:hAnsi="Times New Roman"/>
          <w:bCs/>
          <w:i w:val="0"/>
          <w:color w:val="000000" w:themeColor="text1"/>
          <w:sz w:val="28"/>
          <w:szCs w:val="28"/>
          <w:lang w:val="ru-RU"/>
        </w:rPr>
        <w:t xml:space="preserve">Образовательную деятельность в </w:t>
      </w:r>
      <w:r w:rsidR="004848C7" w:rsidRPr="003271D5">
        <w:rPr>
          <w:rFonts w:ascii="Times New Roman" w:hAnsi="Times New Roman"/>
          <w:bCs/>
          <w:i w:val="0"/>
          <w:iCs w:val="0"/>
          <w:sz w:val="28"/>
          <w:szCs w:val="28"/>
          <w:lang w:val="ru-RU"/>
        </w:rPr>
        <w:t>Организаци</w:t>
      </w:r>
      <w:r w:rsidR="00B37FC3" w:rsidRPr="003271D5">
        <w:rPr>
          <w:rFonts w:ascii="Times New Roman" w:hAnsi="Times New Roman"/>
          <w:bCs/>
          <w:i w:val="0"/>
          <w:iCs w:val="0"/>
          <w:sz w:val="28"/>
          <w:szCs w:val="28"/>
          <w:lang w:val="ru-RU"/>
        </w:rPr>
        <w:t>и</w:t>
      </w:r>
      <w:r w:rsidR="004848C7" w:rsidRPr="004848C7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осуществляет педагогический коллектив, состоящий преимущественно из высококвалифицированных педагогов с высшим профессиональным образованием, высшей и первой квалификационной категорией, среднего возраста, со стажем работы более 10 лет, профессиональные характеристики которых </w:t>
      </w:r>
      <w:r w:rsidR="004848C7" w:rsidRPr="004848C7"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/>
        </w:rPr>
        <w:t>отвечают квалификационным требованиям, утвержденным приказом Министерства здравоохранения и социального развития</w:t>
      </w:r>
      <w:r w:rsidR="004848C7" w:rsidRPr="004848C7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848C7" w:rsidRPr="004848C7"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/>
        </w:rPr>
        <w:t xml:space="preserve">РФ от 26 августа 2010 г. </w:t>
      </w:r>
      <w:r w:rsidR="004848C7" w:rsidRPr="004848C7">
        <w:rPr>
          <w:rFonts w:ascii="Times New Roman" w:hAnsi="Times New Roman"/>
          <w:i w:val="0"/>
          <w:iCs w:val="0"/>
          <w:color w:val="000000" w:themeColor="text1"/>
          <w:sz w:val="28"/>
          <w:szCs w:val="28"/>
        </w:rPr>
        <w:t>N</w:t>
      </w:r>
      <w:r w:rsidR="004848C7" w:rsidRPr="004848C7"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/>
        </w:rPr>
        <w:t xml:space="preserve"> 761 (</w:t>
      </w:r>
      <w:r w:rsidR="004848C7" w:rsidRPr="004848C7">
        <w:rPr>
          <w:rFonts w:ascii="Times New Roman" w:hAnsi="Times New Roman"/>
          <w:bCs/>
          <w:i w:val="0"/>
          <w:iCs w:val="0"/>
          <w:color w:val="000000" w:themeColor="text1"/>
          <w:kern w:val="36"/>
          <w:sz w:val="28"/>
          <w:szCs w:val="28"/>
          <w:lang w:val="ru-RU"/>
        </w:rPr>
        <w:t>(ред. от 31.05.2011)</w:t>
      </w:r>
      <w:r w:rsidR="004848C7" w:rsidRPr="004848C7">
        <w:rPr>
          <w:rFonts w:ascii="Times New Roman" w:hAnsi="Times New Roman"/>
          <w:i w:val="0"/>
          <w:iCs w:val="0"/>
          <w:color w:val="000000" w:themeColor="text1"/>
          <w:sz w:val="28"/>
          <w:szCs w:val="28"/>
          <w:lang w:val="ru-RU"/>
        </w:rPr>
        <w:t xml:space="preserve">, имеющие средний возраст 43 года. </w:t>
      </w:r>
      <w:r w:rsidR="004848C7" w:rsidRPr="004848C7">
        <w:rPr>
          <w:rFonts w:ascii="Times New Roman" w:hAnsi="Times New Roman"/>
          <w:b/>
          <w:i w:val="0"/>
          <w:iCs w:val="0"/>
          <w:color w:val="000000" w:themeColor="text1"/>
          <w:sz w:val="28"/>
          <w:szCs w:val="28"/>
          <w:lang w:val="ru-RU"/>
        </w:rPr>
        <w:t xml:space="preserve"> </w:t>
      </w:r>
    </w:p>
    <w:p w14:paraId="5FE71EFF" w14:textId="5E846CA9" w:rsidR="004848C7" w:rsidRDefault="004848C7" w:rsidP="004848C7">
      <w:pPr>
        <w:spacing w:after="0" w:line="276" w:lineRule="auto"/>
        <w:ind w:firstLine="360"/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 w:rsidRPr="004848C7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В Организации созданы все условия для непрерывного роста и профессионального развития педагогов, что позволяет обобщать и транслировать опыт работы на разных уровнях системы дошкольного образования. Все это дает хороший результат в организации педагогической деятельности и улучшении качества образования и воспитания обучающихся. </w:t>
      </w:r>
    </w:p>
    <w:p w14:paraId="355B6505" w14:textId="77777777" w:rsidR="00790472" w:rsidRPr="004848C7" w:rsidRDefault="00790472" w:rsidP="004848C7">
      <w:pPr>
        <w:spacing w:after="0" w:line="276" w:lineRule="auto"/>
        <w:ind w:firstLine="360"/>
        <w:jc w:val="both"/>
        <w:rPr>
          <w:rFonts w:ascii="Times New Roman" w:hAnsi="Times New Roman"/>
          <w:b/>
          <w:i w:val="0"/>
          <w:iCs w:val="0"/>
          <w:color w:val="000000" w:themeColor="text1"/>
          <w:sz w:val="28"/>
          <w:szCs w:val="28"/>
          <w:lang w:val="ru-RU"/>
        </w:rPr>
      </w:pPr>
    </w:p>
    <w:p w14:paraId="567B22D2" w14:textId="7A73A0C5" w:rsidR="0040144A" w:rsidRPr="00252494" w:rsidRDefault="0040144A" w:rsidP="004848C7">
      <w:pPr>
        <w:spacing w:after="0" w:line="276" w:lineRule="auto"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i w:val="0"/>
          <w:color w:val="000000" w:themeColor="text1"/>
          <w:sz w:val="28"/>
          <w:szCs w:val="28"/>
          <w:u w:val="single"/>
          <w:lang w:val="ru-RU"/>
        </w:rPr>
        <w:lastRenderedPageBreak/>
        <w:t>Требуется в 202</w:t>
      </w:r>
      <w:r w:rsidR="004848C7">
        <w:rPr>
          <w:rFonts w:ascii="Times New Roman" w:hAnsi="Times New Roman"/>
          <w:b/>
          <w:i w:val="0"/>
          <w:color w:val="000000" w:themeColor="text1"/>
          <w:sz w:val="28"/>
          <w:szCs w:val="28"/>
          <w:u w:val="single"/>
          <w:lang w:val="ru-RU"/>
        </w:rPr>
        <w:t>4</w:t>
      </w:r>
      <w:r>
        <w:rPr>
          <w:rFonts w:ascii="Times New Roman" w:hAnsi="Times New Roman"/>
          <w:b/>
          <w:i w:val="0"/>
          <w:color w:val="000000" w:themeColor="text1"/>
          <w:sz w:val="28"/>
          <w:szCs w:val="28"/>
          <w:u w:val="single"/>
          <w:lang w:val="ru-RU"/>
        </w:rPr>
        <w:t>-202</w:t>
      </w:r>
      <w:r w:rsidR="004848C7">
        <w:rPr>
          <w:rFonts w:ascii="Times New Roman" w:hAnsi="Times New Roman"/>
          <w:b/>
          <w:i w:val="0"/>
          <w:color w:val="000000" w:themeColor="text1"/>
          <w:sz w:val="28"/>
          <w:szCs w:val="28"/>
          <w:u w:val="single"/>
          <w:lang w:val="ru-RU"/>
        </w:rPr>
        <w:t>5</w:t>
      </w:r>
      <w:r w:rsidRPr="00252494">
        <w:rPr>
          <w:rFonts w:ascii="Times New Roman" w:hAnsi="Times New Roman"/>
          <w:b/>
          <w:i w:val="0"/>
          <w:color w:val="000000" w:themeColor="text1"/>
          <w:sz w:val="28"/>
          <w:szCs w:val="28"/>
          <w:u w:val="single"/>
          <w:lang w:val="ru-RU"/>
        </w:rPr>
        <w:t xml:space="preserve"> учебном году:</w:t>
      </w:r>
    </w:p>
    <w:p w14:paraId="4CF3AFA6" w14:textId="77777777" w:rsidR="0040144A" w:rsidRDefault="0040144A" w:rsidP="0040144A">
      <w:pPr>
        <w:spacing w:after="0" w:line="276" w:lineRule="auto"/>
        <w:ind w:firstLine="426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25249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Способствовать повышению уровня квалификации педагогов через:</w:t>
      </w:r>
    </w:p>
    <w:p w14:paraId="3BA65995" w14:textId="0EA7350E" w:rsidR="0040144A" w:rsidRPr="00790472" w:rsidRDefault="00790472" w:rsidP="00790472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- 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участие в РМО различных направлений</w:t>
      </w:r>
      <w:r w:rsidR="0040144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: (</w:t>
      </w:r>
      <w:proofErr w:type="gramStart"/>
      <w:r w:rsidR="0087282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воспитатель </w:t>
      </w:r>
      <w:r w:rsidR="00196BD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4848C7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Ковшова</w:t>
      </w:r>
      <w:proofErr w:type="gramEnd"/>
      <w:r w:rsidR="004848C7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С.Л</w:t>
      </w:r>
      <w:r w:rsidR="0040144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="008F5A8A">
        <w:rPr>
          <w:rFonts w:ascii="Times New Roman" w:hAnsi="Times New Roman"/>
          <w:color w:val="000000" w:themeColor="text1"/>
          <w:sz w:val="28"/>
          <w:szCs w:val="28"/>
          <w:lang w:val="ru-RU"/>
        </w:rPr>
        <w:t>, Ругалева Н.А.</w:t>
      </w:r>
      <w:r w:rsidR="0040144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)</w:t>
      </w:r>
    </w:p>
    <w:p w14:paraId="77C780A4" w14:textId="7C0DF822" w:rsidR="0040144A" w:rsidRPr="00790472" w:rsidRDefault="00790472" w:rsidP="00790472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- 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обучение на курсах повышения квалификации в соответствии с планом курсовой подготовки:</w:t>
      </w:r>
      <w:r w:rsidR="0040144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(</w:t>
      </w:r>
      <w:r w:rsidR="004848C7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музыкальный руководитель Воробьева Е.А., воспитател</w:t>
      </w:r>
      <w:r w:rsidR="000F6404">
        <w:rPr>
          <w:rFonts w:ascii="Times New Roman" w:hAnsi="Times New Roman"/>
          <w:color w:val="000000" w:themeColor="text1"/>
          <w:sz w:val="28"/>
          <w:szCs w:val="28"/>
          <w:lang w:val="ru-RU"/>
        </w:rPr>
        <w:t>и</w:t>
      </w:r>
      <w:r w:rsidR="004848C7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Тузницкая И.И</w:t>
      </w:r>
      <w:r w:rsidR="0040144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="000F6404">
        <w:rPr>
          <w:rFonts w:ascii="Times New Roman" w:hAnsi="Times New Roman"/>
          <w:color w:val="000000" w:themeColor="text1"/>
          <w:sz w:val="28"/>
          <w:szCs w:val="28"/>
          <w:lang w:val="ru-RU"/>
        </w:rPr>
        <w:t>, Казакова А.Б.</w:t>
      </w:r>
      <w:r w:rsidR="00872825">
        <w:rPr>
          <w:rFonts w:ascii="Times New Roman" w:hAnsi="Times New Roman"/>
          <w:color w:val="000000" w:themeColor="text1"/>
          <w:sz w:val="28"/>
          <w:szCs w:val="28"/>
          <w:lang w:val="ru-RU"/>
        </w:rPr>
        <w:t>, Воеводина П.В.</w:t>
      </w:r>
      <w:r w:rsidR="008F5A8A">
        <w:rPr>
          <w:rFonts w:ascii="Times New Roman" w:hAnsi="Times New Roman"/>
          <w:color w:val="000000" w:themeColor="text1"/>
          <w:sz w:val="28"/>
          <w:szCs w:val="28"/>
          <w:lang w:val="ru-RU"/>
        </w:rPr>
        <w:t>, Земскова Е.С., Кондакова Н.И., Савельева Н.Б.</w:t>
      </w:r>
      <w:r w:rsidR="0040144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)</w:t>
      </w:r>
      <w:r w:rsidR="0040144A" w:rsidRPr="00790472">
        <w:rPr>
          <w:rFonts w:ascii="Times New Roman" w:hAnsi="Times New Roman"/>
          <w:i w:val="0"/>
          <w:sz w:val="28"/>
          <w:szCs w:val="28"/>
          <w:lang w:val="ru-RU"/>
        </w:rPr>
        <w:t>;</w:t>
      </w:r>
    </w:p>
    <w:p w14:paraId="3B9F19C6" w14:textId="41F93247" w:rsidR="0040144A" w:rsidRPr="00790472" w:rsidRDefault="00790472" w:rsidP="00790472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- </w:t>
      </w:r>
      <w:r w:rsidR="0040144A" w:rsidRPr="00790472">
        <w:rPr>
          <w:rFonts w:ascii="Times New Roman" w:hAnsi="Times New Roman"/>
          <w:i w:val="0"/>
          <w:sz w:val="28"/>
          <w:szCs w:val="28"/>
          <w:lang w:val="ru-RU"/>
        </w:rPr>
        <w:t>проведение коллективных и индивидуальных консультации, семинаров - практикумов, мастер-классов и т.д.;</w:t>
      </w:r>
    </w:p>
    <w:p w14:paraId="61ACA70E" w14:textId="4FB2F525" w:rsidR="0040144A" w:rsidRPr="00790472" w:rsidRDefault="00790472" w:rsidP="00790472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- </w:t>
      </w:r>
      <w:r w:rsidR="0040144A" w:rsidRPr="00790472">
        <w:rPr>
          <w:rFonts w:ascii="Times New Roman" w:hAnsi="Times New Roman"/>
          <w:i w:val="0"/>
          <w:sz w:val="28"/>
          <w:szCs w:val="28"/>
          <w:lang w:val="ru-RU"/>
        </w:rPr>
        <w:t xml:space="preserve">организации подготовительной работы по аттестации для педагогов учреждения в соответствии с порядком аттестации: </w:t>
      </w:r>
      <w:r w:rsidR="0040144A" w:rsidRPr="00790472">
        <w:rPr>
          <w:rFonts w:ascii="Times New Roman" w:hAnsi="Times New Roman"/>
          <w:sz w:val="28"/>
          <w:szCs w:val="28"/>
          <w:lang w:val="ru-RU"/>
        </w:rPr>
        <w:t xml:space="preserve">(воспитатели </w:t>
      </w:r>
      <w:r w:rsidR="0069473A" w:rsidRPr="00790472">
        <w:rPr>
          <w:rFonts w:ascii="Times New Roman" w:hAnsi="Times New Roman"/>
          <w:sz w:val="28"/>
          <w:szCs w:val="28"/>
          <w:lang w:val="ru-RU"/>
        </w:rPr>
        <w:t>–</w:t>
      </w:r>
      <w:r w:rsidR="0040144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69473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Староверова С.А.,</w:t>
      </w:r>
      <w:r w:rsidR="006371F9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69473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Ковшова С.Л.,</w:t>
      </w:r>
      <w:r w:rsidR="006371F9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69473A" w:rsidRPr="00790472">
        <w:rPr>
          <w:rFonts w:ascii="Times New Roman" w:hAnsi="Times New Roman"/>
          <w:color w:val="000000" w:themeColor="text1"/>
          <w:sz w:val="28"/>
          <w:szCs w:val="28"/>
          <w:lang w:val="ru-RU"/>
        </w:rPr>
        <w:t>Гунба И.В.</w:t>
      </w:r>
      <w:r w:rsidR="0040144A" w:rsidRPr="00790472">
        <w:rPr>
          <w:rFonts w:ascii="Times New Roman" w:hAnsi="Times New Roman"/>
          <w:sz w:val="28"/>
          <w:szCs w:val="28"/>
          <w:lang w:val="ru-RU"/>
        </w:rPr>
        <w:t>);</w:t>
      </w:r>
    </w:p>
    <w:p w14:paraId="3791B408" w14:textId="547D2EFB" w:rsidR="0040144A" w:rsidRPr="00790472" w:rsidRDefault="00790472" w:rsidP="00790472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- </w:t>
      </w:r>
      <w:r w:rsidR="0040144A" w:rsidRPr="00790472">
        <w:rPr>
          <w:rFonts w:ascii="Times New Roman" w:hAnsi="Times New Roman"/>
          <w:i w:val="0"/>
          <w:sz w:val="28"/>
          <w:szCs w:val="28"/>
          <w:lang w:val="ru-RU"/>
        </w:rPr>
        <w:t>продолжать создавать условия для повышения профессионального мастерства педагогов через участие в профессиональных конкурсах различного уровня, просмотров открытых занятий опыта работы, взаимопосещени</w:t>
      </w:r>
      <w:r w:rsidR="0069473A" w:rsidRPr="00790472">
        <w:rPr>
          <w:rFonts w:ascii="Times New Roman" w:hAnsi="Times New Roman"/>
          <w:i w:val="0"/>
          <w:sz w:val="28"/>
          <w:szCs w:val="28"/>
          <w:lang w:val="ru-RU"/>
        </w:rPr>
        <w:t xml:space="preserve">й </w:t>
      </w:r>
      <w:r w:rsidR="0040144A" w:rsidRPr="00790472">
        <w:rPr>
          <w:rFonts w:ascii="Times New Roman" w:hAnsi="Times New Roman"/>
          <w:i w:val="0"/>
          <w:sz w:val="28"/>
          <w:szCs w:val="28"/>
          <w:lang w:val="ru-RU"/>
        </w:rPr>
        <w:t>занятий;</w:t>
      </w:r>
    </w:p>
    <w:p w14:paraId="00B88AB5" w14:textId="78B87319" w:rsidR="0040144A" w:rsidRDefault="00790472" w:rsidP="00790472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- </w:t>
      </w:r>
      <w:r w:rsidR="0040144A" w:rsidRPr="00790472">
        <w:rPr>
          <w:rFonts w:ascii="Times New Roman" w:hAnsi="Times New Roman"/>
          <w:i w:val="0"/>
          <w:sz w:val="28"/>
          <w:szCs w:val="28"/>
          <w:lang w:val="ru-RU"/>
        </w:rPr>
        <w:t>предоставление</w:t>
      </w:r>
      <w:r w:rsidR="0069473A" w:rsidRPr="00790472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40144A" w:rsidRPr="00790472">
        <w:rPr>
          <w:rFonts w:ascii="Times New Roman" w:hAnsi="Times New Roman"/>
          <w:i w:val="0"/>
          <w:sz w:val="28"/>
          <w:szCs w:val="28"/>
          <w:lang w:val="ru-RU"/>
        </w:rPr>
        <w:t>методической поддержки для полноценной самореализации индивидуальных творческих замыслов педагогов.</w:t>
      </w:r>
    </w:p>
    <w:p w14:paraId="5724713A" w14:textId="77777777" w:rsidR="007E2BA6" w:rsidRPr="00790472" w:rsidRDefault="007E2BA6" w:rsidP="00790472">
      <w:pPr>
        <w:spacing w:after="0"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</w:p>
    <w:p w14:paraId="7CC47AC1" w14:textId="07A4E95B" w:rsidR="007E2BA6" w:rsidRDefault="007E2BA6" w:rsidP="007E2BA6">
      <w:pPr>
        <w:pStyle w:val="a5"/>
        <w:tabs>
          <w:tab w:val="left" w:pos="0"/>
          <w:tab w:val="left" w:pos="142"/>
        </w:tabs>
        <w:spacing w:after="0" w:line="276" w:lineRule="auto"/>
        <w:ind w:hanging="578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t>5. Анализ состояния здоровья воспитанников.</w:t>
      </w:r>
    </w:p>
    <w:p w14:paraId="18A64570" w14:textId="77777777" w:rsidR="007E2BA6" w:rsidRDefault="007E2BA6" w:rsidP="007E2BA6">
      <w:pPr>
        <w:pStyle w:val="a5"/>
        <w:tabs>
          <w:tab w:val="left" w:pos="0"/>
        </w:tabs>
        <w:spacing w:after="0" w:line="276" w:lineRule="auto"/>
        <w:ind w:left="0" w:firstLine="72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5.1.</w:t>
      </w:r>
      <w:r>
        <w:rPr>
          <w:rFonts w:ascii="Times New Roman" w:hAnsi="Times New Roman"/>
          <w:i w:val="0"/>
          <w:sz w:val="28"/>
          <w:szCs w:val="28"/>
          <w:lang w:val="ru-RU"/>
        </w:rPr>
        <w:tab/>
        <w:t>Одной из основных задач Организации является охрана и укрепление физического и психического здоровья детей.</w:t>
      </w:r>
    </w:p>
    <w:p w14:paraId="3DC28EF6" w14:textId="0C0AD853" w:rsidR="007E2BA6" w:rsidRDefault="007E2BA6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5.2.</w:t>
      </w:r>
      <w:r>
        <w:rPr>
          <w:rFonts w:ascii="Times New Roman" w:hAnsi="Times New Roman"/>
          <w:i w:val="0"/>
          <w:sz w:val="28"/>
          <w:szCs w:val="28"/>
          <w:lang w:val="ru-RU"/>
        </w:rPr>
        <w:tab/>
        <w:t>В 2023-2024 учебном году деятельность Организации по охране жизни и здоровья детей осуществлялась в соответствии с федеральным законом «Об образовании в Российской Федерации», СанПиН СП 2.4.3648-20 "Санитарно-эпидемиологические требования к организациям воспитания и обучения, отдыха и оздоровления детей и молодежи</w:t>
      </w:r>
      <w:r>
        <w:rPr>
          <w:lang w:val="ru-RU"/>
        </w:rPr>
        <w:t>"</w:t>
      </w: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, утверждёнными Постановлением Главного государственного санитарного врача Российской Федерации от 28.09.2020 № 28.</w:t>
      </w:r>
    </w:p>
    <w:p w14:paraId="6BF352D3" w14:textId="3AC2418F" w:rsidR="007E2BA6" w:rsidRDefault="007E2BA6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5.3.</w:t>
      </w:r>
      <w:r>
        <w:rPr>
          <w:rFonts w:ascii="Times New Roman" w:hAnsi="Times New Roman"/>
          <w:i w:val="0"/>
          <w:sz w:val="28"/>
          <w:szCs w:val="28"/>
          <w:lang w:val="ru-RU"/>
        </w:rPr>
        <w:tab/>
        <w:t>В 2023-2024 учебном году Медицинское обслуживание осуществлялось ГБУЗ НО “Детская городская больница №17 Сормовского района г. Н. Новгорода”</w:t>
      </w:r>
      <w:r w:rsidR="004E69AA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14:paraId="70BD5239" w14:textId="54A1658D" w:rsidR="007E2BA6" w:rsidRDefault="007E2BA6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5.4.</w:t>
      </w:r>
      <w:r>
        <w:rPr>
          <w:rFonts w:ascii="Times New Roman" w:hAnsi="Times New Roman"/>
          <w:i w:val="0"/>
          <w:sz w:val="28"/>
          <w:szCs w:val="28"/>
          <w:lang w:val="ru-RU"/>
        </w:rPr>
        <w:tab/>
        <w:t xml:space="preserve"> Количественные данные анализа здоровья детей Организации представлены в таблицах.</w:t>
      </w:r>
    </w:p>
    <w:p w14:paraId="4EC1C77C" w14:textId="7B0EC426" w:rsidR="0077232F" w:rsidRDefault="0077232F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0087D96C" w14:textId="76ACC232" w:rsidR="0077232F" w:rsidRDefault="0077232F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5CA300AF" w14:textId="745E1D00" w:rsidR="0077232F" w:rsidRDefault="0077232F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598B8AA0" w14:textId="5951FF41" w:rsidR="0077232F" w:rsidRDefault="0077232F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39BA465E" w14:textId="3A2A5140" w:rsidR="0077232F" w:rsidRDefault="0077232F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14:paraId="047BDA92" w14:textId="1C6B6029" w:rsidR="0077232F" w:rsidRDefault="0077232F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color w:val="FF0000"/>
          <w:sz w:val="28"/>
          <w:szCs w:val="28"/>
          <w:lang w:val="ru-RU"/>
        </w:rPr>
      </w:pPr>
    </w:p>
    <w:p w14:paraId="5E54C7BB" w14:textId="77777777" w:rsidR="00872825" w:rsidRDefault="00872825" w:rsidP="007E2BA6">
      <w:pPr>
        <w:pStyle w:val="a5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color w:val="FF0000"/>
          <w:sz w:val="28"/>
          <w:szCs w:val="28"/>
          <w:lang w:val="ru-RU"/>
        </w:rPr>
      </w:pPr>
    </w:p>
    <w:p w14:paraId="2A08525D" w14:textId="77777777" w:rsidR="007E2BA6" w:rsidRDefault="007E2BA6" w:rsidP="007E2BA6">
      <w:pPr>
        <w:pStyle w:val="a5"/>
        <w:tabs>
          <w:tab w:val="left" w:pos="709"/>
        </w:tabs>
        <w:spacing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Количество воспитанников –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292</w:t>
      </w:r>
      <w:r>
        <w:rPr>
          <w:rFonts w:ascii="Times New Roman" w:hAnsi="Times New Roman"/>
          <w:i w:val="0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чел.</w:t>
      </w:r>
    </w:p>
    <w:p w14:paraId="3E8F0C67" w14:textId="6F3CE4C6" w:rsidR="007E2BA6" w:rsidRDefault="007E2BA6" w:rsidP="007E2BA6">
      <w:pPr>
        <w:spacing w:after="0" w:line="276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5.4.1. Дифференциация воспитанников по группам здоровья.</w:t>
      </w:r>
    </w:p>
    <w:p w14:paraId="3329CD89" w14:textId="638DDE98" w:rsidR="0077232F" w:rsidRPr="0077232F" w:rsidRDefault="0077232F" w:rsidP="0077232F">
      <w:pPr>
        <w:pStyle w:val="a5"/>
        <w:spacing w:after="0" w:line="240" w:lineRule="auto"/>
        <w:ind w:left="675"/>
        <w:jc w:val="right"/>
        <w:rPr>
          <w:rFonts w:ascii="Times New Roman" w:hAnsi="Times New Roman"/>
          <w:lang w:val="ru-RU"/>
        </w:rPr>
      </w:pPr>
      <w:r w:rsidRPr="0077232F">
        <w:rPr>
          <w:rFonts w:ascii="Times New Roman" w:hAnsi="Times New Roman"/>
        </w:rPr>
        <w:t xml:space="preserve">Таблица </w:t>
      </w:r>
      <w:r>
        <w:rPr>
          <w:rFonts w:ascii="Times New Roman" w:hAnsi="Times New Roman"/>
          <w:lang w:val="ru-RU"/>
        </w:rPr>
        <w:t>6</w:t>
      </w:r>
    </w:p>
    <w:p w14:paraId="0E216B9B" w14:textId="77777777" w:rsidR="0077232F" w:rsidRDefault="0077232F" w:rsidP="007E2BA6">
      <w:pPr>
        <w:spacing w:after="0" w:line="276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</w:p>
    <w:tbl>
      <w:tblPr>
        <w:tblW w:w="10206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2126"/>
        <w:gridCol w:w="2127"/>
        <w:gridCol w:w="2268"/>
        <w:gridCol w:w="1842"/>
      </w:tblGrid>
      <w:tr w:rsidR="007E2BA6" w14:paraId="2FA6EAC2" w14:textId="77777777" w:rsidTr="007041C1">
        <w:trPr>
          <w:trHeight w:val="69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0DBAF27" w14:textId="77777777" w:rsidR="007E2BA6" w:rsidRDefault="007E2BA6">
            <w:pPr>
              <w:spacing w:after="0" w:line="240" w:lineRule="auto"/>
              <w:jc w:val="both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kern w:val="24"/>
                <w:sz w:val="28"/>
                <w:szCs w:val="28"/>
                <w:lang w:eastAsia="ru-RU" w:bidi="ar-SA"/>
              </w:rPr>
              <w:t>Группа здоровья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6DB1594" w14:textId="77777777" w:rsidR="007E2BA6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2020-2021 уч. год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DD7A143" w14:textId="77777777" w:rsidR="007E2BA6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2021-2022 уч. год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5260A8" w14:textId="77777777" w:rsidR="007E2BA6" w:rsidRDefault="007E2BA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2022-2023 уч.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52D44A" w14:textId="77777777" w:rsidR="007E2BA6" w:rsidRDefault="007E2BA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2023-2024 уч. год</w:t>
            </w:r>
          </w:p>
        </w:tc>
      </w:tr>
      <w:tr w:rsidR="007E2BA6" w14:paraId="0692D3AA" w14:textId="77777777" w:rsidTr="00DB672D">
        <w:trPr>
          <w:trHeight w:val="64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188E015" w14:textId="77777777" w:rsidR="007E2BA6" w:rsidRDefault="007E2BA6">
            <w:pPr>
              <w:spacing w:after="0" w:line="276" w:lineRule="auto"/>
              <w:jc w:val="both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eastAsia="ru-RU" w:bidi="ar-SA"/>
              </w:rPr>
              <w:t>I группа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B0943AB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112-36%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D75E03E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102 -32%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28A4BC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129-43%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hideMark/>
          </w:tcPr>
          <w:p w14:paraId="48447D97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116-40%</w:t>
            </w:r>
          </w:p>
        </w:tc>
      </w:tr>
      <w:tr w:rsidR="007E2BA6" w14:paraId="69502371" w14:textId="77777777" w:rsidTr="00DB672D">
        <w:trPr>
          <w:trHeight w:val="64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9CED103" w14:textId="77777777" w:rsidR="007E2BA6" w:rsidRDefault="007E2BA6">
            <w:pPr>
              <w:spacing w:after="0" w:line="276" w:lineRule="auto"/>
              <w:jc w:val="both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eastAsia="ru-RU" w:bidi="ar-SA"/>
              </w:rPr>
              <w:t>II группа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1E353908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194-62%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7AD9B2AE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213 - 67%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A8C80E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bCs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158-53%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hideMark/>
          </w:tcPr>
          <w:p w14:paraId="420F8AE4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bCs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166-57%</w:t>
            </w:r>
          </w:p>
        </w:tc>
      </w:tr>
      <w:tr w:rsidR="007E2BA6" w14:paraId="426C7861" w14:textId="77777777" w:rsidTr="00DB672D">
        <w:trPr>
          <w:trHeight w:val="64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26CA55B" w14:textId="77777777" w:rsidR="007E2BA6" w:rsidRDefault="007E2BA6">
            <w:pPr>
              <w:spacing w:after="0" w:line="276" w:lineRule="auto"/>
              <w:jc w:val="both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eastAsia="ru-RU" w:bidi="ar-SA"/>
              </w:rPr>
              <w:t>III группа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D105ED6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1-0,3%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8131C38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2 - 0,6%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2E806F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10-3%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hideMark/>
          </w:tcPr>
          <w:p w14:paraId="43021856" w14:textId="77777777" w:rsidR="007E2BA6" w:rsidRDefault="007E2BA6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7-2%</w:t>
            </w:r>
          </w:p>
        </w:tc>
      </w:tr>
      <w:tr w:rsidR="007E2BA6" w14:paraId="7F086DF6" w14:textId="77777777" w:rsidTr="00DB672D">
        <w:trPr>
          <w:trHeight w:val="64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5652F29C" w14:textId="77777777" w:rsidR="007E2BA6" w:rsidRDefault="007E2BA6">
            <w:pPr>
              <w:spacing w:after="0" w:line="276" w:lineRule="auto"/>
              <w:jc w:val="both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eastAsia="ru-RU" w:bidi="ar-SA"/>
              </w:rPr>
              <w:t>IV группа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47322E8D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3-1%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6B30B5EE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C05C14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hideMark/>
          </w:tcPr>
          <w:p w14:paraId="5C994567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-</w:t>
            </w:r>
          </w:p>
        </w:tc>
      </w:tr>
      <w:tr w:rsidR="007E2BA6" w14:paraId="716FA6D5" w14:textId="77777777" w:rsidTr="00DB672D">
        <w:trPr>
          <w:trHeight w:val="65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016F65A4" w14:textId="445AECB7" w:rsidR="007E2BA6" w:rsidRDefault="007E2BA6">
            <w:pPr>
              <w:spacing w:after="0" w:line="276" w:lineRule="auto"/>
              <w:jc w:val="both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eastAsia="ru-RU" w:bidi="ar-SA"/>
              </w:rPr>
              <w:t>V</w:t>
            </w: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 xml:space="preserve"> группа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299AEE04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1-0,3%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14:paraId="37A9D417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3-0,9%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3A4406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3-1%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hideMark/>
          </w:tcPr>
          <w:p w14:paraId="1B5044E4" w14:textId="77777777" w:rsidR="007E2BA6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kern w:val="24"/>
                <w:sz w:val="28"/>
                <w:szCs w:val="28"/>
                <w:lang w:val="ru-RU" w:eastAsia="ru-RU" w:bidi="ar-SA"/>
              </w:rPr>
              <w:t>3-1%</w:t>
            </w:r>
          </w:p>
        </w:tc>
      </w:tr>
    </w:tbl>
    <w:p w14:paraId="63602892" w14:textId="77777777" w:rsidR="007E2BA6" w:rsidRDefault="007E2BA6" w:rsidP="007E2BA6">
      <w:pPr>
        <w:spacing w:line="276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</w:p>
    <w:p w14:paraId="7B015828" w14:textId="77777777" w:rsidR="007E2BA6" w:rsidRDefault="007E2BA6" w:rsidP="007E2BA6">
      <w:pPr>
        <w:pStyle w:val="a5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Анализ заболеваемости воспитанников группах раннего возраста.</w:t>
      </w:r>
    </w:p>
    <w:p w14:paraId="35487712" w14:textId="67DE47AB" w:rsidR="0077232F" w:rsidRPr="0077232F" w:rsidRDefault="0077232F" w:rsidP="0077232F">
      <w:pPr>
        <w:pStyle w:val="a5"/>
        <w:spacing w:after="0" w:line="240" w:lineRule="auto"/>
        <w:ind w:left="675"/>
        <w:jc w:val="right"/>
        <w:rPr>
          <w:rFonts w:ascii="Times New Roman" w:hAnsi="Times New Roman"/>
          <w:lang w:val="ru-RU"/>
        </w:rPr>
      </w:pPr>
      <w:r w:rsidRPr="0077232F">
        <w:rPr>
          <w:rFonts w:ascii="Times New Roman" w:hAnsi="Times New Roman"/>
        </w:rPr>
        <w:t xml:space="preserve">Таблица </w:t>
      </w:r>
      <w:r>
        <w:rPr>
          <w:rFonts w:ascii="Times New Roman" w:hAnsi="Times New Roman"/>
          <w:lang w:val="ru-RU"/>
        </w:rPr>
        <w:t>7</w:t>
      </w:r>
    </w:p>
    <w:p w14:paraId="7D9FDEAE" w14:textId="77777777" w:rsidR="007E2BA6" w:rsidRDefault="007E2BA6" w:rsidP="007E2BA6">
      <w:pPr>
        <w:pStyle w:val="a5"/>
        <w:spacing w:line="276" w:lineRule="auto"/>
        <w:ind w:left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2268"/>
        <w:gridCol w:w="1843"/>
        <w:gridCol w:w="1984"/>
      </w:tblGrid>
      <w:tr w:rsidR="007E2BA6" w14:paraId="25BC3519" w14:textId="77777777" w:rsidTr="007041C1">
        <w:trPr>
          <w:trHeight w:val="40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A5A1" w14:textId="77777777" w:rsidR="007E2BA6" w:rsidRDefault="007E2BA6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0B66" w14:textId="77777777" w:rsidR="007E2BA6" w:rsidRDefault="007E2BA6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3 группа</w:t>
            </w:r>
          </w:p>
          <w:p w14:paraId="29E30FEA" w14:textId="77777777" w:rsidR="007E2BA6" w:rsidRDefault="007E2BA6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63EE8" w14:textId="77777777" w:rsidR="007E2BA6" w:rsidRDefault="007E2BA6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5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07F4EA" w14:textId="77777777" w:rsidR="007E2BA6" w:rsidRDefault="007E2BA6">
            <w:pPr>
              <w:pStyle w:val="a5"/>
              <w:ind w:left="117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6 группа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4B9C69" w14:textId="77777777" w:rsidR="007E2BA6" w:rsidRDefault="007E2BA6">
            <w:pPr>
              <w:pStyle w:val="a5"/>
              <w:ind w:left="117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4группа</w:t>
            </w:r>
          </w:p>
        </w:tc>
      </w:tr>
      <w:tr w:rsidR="007E2BA6" w14:paraId="3A3F9796" w14:textId="77777777" w:rsidTr="007041C1">
        <w:trPr>
          <w:trHeight w:val="35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DC877" w14:textId="77777777" w:rsidR="007E2BA6" w:rsidRDefault="007E2BA6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0428B" w14:textId="77777777" w:rsidR="007E2BA6" w:rsidRDefault="007E2BA6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582A6" w14:textId="77777777" w:rsidR="007E2BA6" w:rsidRDefault="007E2BA6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1DDF8" w14:textId="77777777" w:rsidR="007E2BA6" w:rsidRDefault="007E2BA6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D3E66" w14:textId="77777777" w:rsidR="007E2BA6" w:rsidRDefault="007E2BA6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8"/>
                <w:szCs w:val="28"/>
                <w:lang w:val="ru-RU"/>
              </w:rPr>
              <w:t>2023-2024</w:t>
            </w:r>
          </w:p>
        </w:tc>
      </w:tr>
      <w:tr w:rsidR="007E2BA6" w14:paraId="408432EE" w14:textId="77777777" w:rsidTr="007041C1">
        <w:trPr>
          <w:trHeight w:val="53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28BD" w14:textId="77777777" w:rsidR="007E2BA6" w:rsidRDefault="007E2BA6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Общая заболеваемость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ACEF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113C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FE6A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1D9F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79</w:t>
            </w:r>
          </w:p>
        </w:tc>
      </w:tr>
      <w:tr w:rsidR="007E2BA6" w14:paraId="6C287575" w14:textId="77777777" w:rsidTr="007041C1">
        <w:trPr>
          <w:trHeight w:val="53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A9F5" w14:textId="77777777" w:rsidR="007E2BA6" w:rsidRDefault="007E2BA6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ОРВИ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ED925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D42AB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9F58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4CB50" w14:textId="77777777" w:rsidR="007E2BA6" w:rsidRPr="007041C1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76</w:t>
            </w:r>
          </w:p>
        </w:tc>
      </w:tr>
      <w:tr w:rsidR="0077232F" w14:paraId="0323102B" w14:textId="77777777" w:rsidTr="001F3E9D">
        <w:trPr>
          <w:trHeight w:val="294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122C29" w14:textId="77777777" w:rsidR="0077232F" w:rsidRDefault="0077232F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  <w:t>Инфекционные заболевания</w:t>
            </w:r>
          </w:p>
          <w:p w14:paraId="1734E622" w14:textId="77777777" w:rsidR="0077232F" w:rsidRDefault="0077232F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</w:pPr>
          </w:p>
          <w:p w14:paraId="636D5388" w14:textId="77777777" w:rsidR="0077232F" w:rsidRDefault="0077232F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</w:pPr>
          </w:p>
          <w:p w14:paraId="742A768C" w14:textId="77777777" w:rsidR="0077232F" w:rsidRDefault="0077232F">
            <w:pPr>
              <w:spacing w:line="240" w:lineRule="auto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28"/>
                <w:szCs w:val="28"/>
                <w:lang w:val="ru-RU" w:eastAsia="ru-RU" w:bidi="ar-SA"/>
              </w:rPr>
            </w:pPr>
          </w:p>
          <w:p w14:paraId="672EE896" w14:textId="77777777" w:rsidR="0077232F" w:rsidRDefault="0077232F" w:rsidP="001F3E9D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9DAFAB" w14:textId="77777777" w:rsidR="0077232F" w:rsidRPr="007041C1" w:rsidRDefault="0077232F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68D92F" w14:textId="35277919" w:rsidR="0077232F" w:rsidRPr="007041C1" w:rsidRDefault="0077232F" w:rsidP="0077232F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260C467" w14:textId="77777777" w:rsidR="0077232F" w:rsidRPr="007041C1" w:rsidRDefault="0077232F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55B85A6" w14:textId="77777777" w:rsidR="0077232F" w:rsidRPr="007041C1" w:rsidRDefault="0077232F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</w:pPr>
            <w:r w:rsidRPr="007041C1">
              <w:rPr>
                <w:rFonts w:ascii="Times New Roman" w:hAnsi="Times New Roman"/>
                <w:i w:val="0"/>
                <w:iCs w:val="0"/>
                <w:color w:val="000000" w:themeColor="text1"/>
                <w:kern w:val="24"/>
                <w:sz w:val="28"/>
                <w:szCs w:val="28"/>
                <w:lang w:val="ru-RU" w:eastAsia="ru-RU" w:bidi="ar-SA"/>
              </w:rPr>
              <w:t>3</w:t>
            </w:r>
          </w:p>
        </w:tc>
      </w:tr>
    </w:tbl>
    <w:tbl>
      <w:tblPr>
        <w:tblpPr w:leftFromText="180" w:rightFromText="180" w:vertAnchor="text" w:horzAnchor="margin" w:tblpXSpec="center" w:tblpY="85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708"/>
      </w:tblGrid>
      <w:tr w:rsidR="007041C1" w14:paraId="5BFC902A" w14:textId="77777777" w:rsidTr="007041C1">
        <w:trPr>
          <w:trHeight w:val="669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FB53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both"/>
              <w:rPr>
                <w:rFonts w:ascii="Times New Roman" w:hAnsi="Times New Roman"/>
                <w:i w:val="0"/>
                <w:color w:val="000000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</w:rPr>
              <w:lastRenderedPageBreak/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28A13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9 гр.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7DC75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11 гр.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6160" w14:textId="77777777" w:rsidR="007E2BA6" w:rsidRDefault="007E2BA6">
            <w:pPr>
              <w:tabs>
                <w:tab w:val="left" w:pos="0"/>
              </w:tabs>
              <w:spacing w:before="240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 гр.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176CA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</w:rPr>
              <w:t xml:space="preserve"> гр.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1831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</w:rPr>
              <w:t xml:space="preserve"> гр.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816E5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</w:rPr>
              <w:t xml:space="preserve"> гр.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3C37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  <w:t xml:space="preserve">8 </w:t>
            </w: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</w:rPr>
              <w:t>гр.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9C879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</w:rPr>
              <w:t>10 гр.</w:t>
            </w:r>
          </w:p>
        </w:tc>
      </w:tr>
      <w:tr w:rsidR="007041C1" w14:paraId="740A849D" w14:textId="77777777" w:rsidTr="007041C1">
        <w:trPr>
          <w:trHeight w:val="634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37CAB" w14:textId="77777777" w:rsidR="007E2BA6" w:rsidRDefault="007E2BA6">
            <w:pPr>
              <w:spacing w:after="0" w:line="240" w:lineRule="auto"/>
              <w:rPr>
                <w:rFonts w:ascii="Times New Roman" w:hAnsi="Times New Roman"/>
                <w:i w:val="0"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64B1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331DB977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30486AE" w14:textId="77777777" w:rsidR="007E2BA6" w:rsidRDefault="007041C1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23/</w:t>
            </w:r>
          </w:p>
          <w:p w14:paraId="1660C893" w14:textId="62F54430" w:rsidR="007041C1" w:rsidRDefault="007041C1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67AD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5CC51B22" w14:textId="77777777" w:rsidR="007E2BA6" w:rsidRDefault="007E2BA6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7340B61" w14:textId="636B7034" w:rsidR="007E2BA6" w:rsidRP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23/</w:t>
            </w:r>
          </w:p>
          <w:p w14:paraId="10AEC58A" w14:textId="7E402478" w:rsid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FEF9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082E6702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57424C1" w14:textId="77777777" w:rsidR="007041C1" w:rsidRDefault="007041C1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23/</w:t>
            </w:r>
          </w:p>
          <w:p w14:paraId="77327551" w14:textId="768DB560" w:rsidR="007E2BA6" w:rsidRDefault="007041C1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8A1A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4C7DF404" w14:textId="77777777" w:rsidR="007E2BA6" w:rsidRDefault="007E2BA6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99065AE" w14:textId="77777777" w:rsidR="007E2BA6" w:rsidRP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23/</w:t>
            </w:r>
          </w:p>
          <w:p w14:paraId="17071EDD" w14:textId="7526635A" w:rsid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BCDC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0054FCB9" w14:textId="77777777" w:rsidR="007E2BA6" w:rsidRDefault="007E2BA6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CAD5AFB" w14:textId="77777777" w:rsidR="007E2BA6" w:rsidRP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23/</w:t>
            </w:r>
          </w:p>
          <w:p w14:paraId="576FEC8B" w14:textId="03A56E60" w:rsid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27832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545A0D60" w14:textId="77777777" w:rsidR="007E2BA6" w:rsidRDefault="007E2BA6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2960714" w14:textId="77777777" w:rsidR="007041C1" w:rsidRP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23/</w:t>
            </w:r>
          </w:p>
          <w:p w14:paraId="1DBFF56B" w14:textId="0AAFBA98" w:rsidR="007E2BA6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BFAB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1763ECFF" w14:textId="77777777" w:rsidR="007E2BA6" w:rsidRDefault="007E2BA6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C2B2C47" w14:textId="77777777" w:rsidR="007E2BA6" w:rsidRP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23/</w:t>
            </w:r>
          </w:p>
          <w:p w14:paraId="6F87BF5C" w14:textId="27A19CB2" w:rsid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2CA0" w14:textId="77777777" w:rsidR="007E2BA6" w:rsidRDefault="007E2BA6" w:rsidP="007041C1">
            <w:pPr>
              <w:spacing w:line="240" w:lineRule="auto"/>
              <w:jc w:val="center"/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22/</w:t>
            </w:r>
          </w:p>
          <w:p w14:paraId="384DC7DF" w14:textId="77777777" w:rsidR="007E2BA6" w:rsidRDefault="007E2BA6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16"/>
                <w:szCs w:val="16"/>
                <w:lang w:val="ru-RU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DC5D252" w14:textId="77777777" w:rsidR="007E2BA6" w:rsidRP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23/</w:t>
            </w:r>
          </w:p>
          <w:p w14:paraId="1AF9965F" w14:textId="66E90146" w:rsidR="007041C1" w:rsidRPr="007041C1" w:rsidRDefault="007041C1" w:rsidP="007041C1">
            <w:pPr>
              <w:tabs>
                <w:tab w:val="left" w:pos="0"/>
              </w:tabs>
              <w:jc w:val="center"/>
              <w:rPr>
                <w:rFonts w:ascii="Times New Roman" w:hAnsi="Times New Roman"/>
                <w:i w:val="0"/>
                <w:color w:val="000000"/>
                <w:kern w:val="24"/>
                <w:sz w:val="24"/>
                <w:szCs w:val="24"/>
                <w:lang w:val="ru-RU"/>
              </w:rPr>
            </w:pPr>
            <w:r w:rsidRPr="007041C1">
              <w:rPr>
                <w:rFonts w:ascii="Times New Roman" w:hAnsi="Times New Roman"/>
                <w:i w:val="0"/>
                <w:color w:val="000000"/>
                <w:kern w:val="24"/>
                <w:sz w:val="16"/>
                <w:szCs w:val="16"/>
                <w:lang w:val="ru-RU"/>
              </w:rPr>
              <w:t>24</w:t>
            </w:r>
          </w:p>
        </w:tc>
      </w:tr>
      <w:tr w:rsidR="007041C1" w14:paraId="01C94386" w14:textId="77777777" w:rsidTr="00DB672D">
        <w:trPr>
          <w:trHeight w:val="13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6D86" w14:textId="77777777" w:rsidR="007E2BA6" w:rsidRDefault="007E2BA6">
            <w:pPr>
              <w:spacing w:line="276" w:lineRule="auto"/>
              <w:ind w:left="67" w:hanging="67"/>
              <w:jc w:val="both"/>
              <w:rPr>
                <w:rFonts w:ascii="Times New Roman" w:hAnsi="Times New Roman"/>
                <w:i w:val="0"/>
                <w:color w:val="000000"/>
                <w:kern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</w:rPr>
              <w:t>Общая</w:t>
            </w:r>
          </w:p>
          <w:p w14:paraId="3D0C9C80" w14:textId="77777777" w:rsidR="007E2BA6" w:rsidRDefault="007E2BA6">
            <w:pPr>
              <w:spacing w:line="276" w:lineRule="auto"/>
              <w:ind w:left="67" w:hanging="67"/>
              <w:jc w:val="both"/>
              <w:rPr>
                <w:rFonts w:ascii="Times New Roman" w:hAnsi="Times New Roman"/>
                <w:i w:val="0"/>
                <w:color w:val="000000"/>
                <w:kern w:val="24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</w:rPr>
              <w:t>заболеваемость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CA6C7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56F6F6AF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281F9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6D210499" w14:textId="77777777" w:rsidR="007E2BA6" w:rsidRPr="00DB672D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</w:pPr>
            <w:r w:rsidRPr="00DB672D"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A44F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52F37FA1" w14:textId="77777777" w:rsidR="007E2BA6" w:rsidRPr="00DB672D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</w:pPr>
            <w:r w:rsidRPr="00DB672D"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43886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1FA9623F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BE23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42CD27D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E6F3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347DAACF" w14:textId="77777777" w:rsidR="007E2BA6" w:rsidRPr="00DB672D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</w:pPr>
            <w:r w:rsidRPr="00DB672D"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E9D84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4FBDB462" w14:textId="77777777" w:rsidR="007E2BA6" w:rsidRPr="00DB672D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b/>
                <w:bCs/>
                <w:i w:val="0"/>
                <w:color w:val="000000"/>
                <w:lang w:val="ru-RU"/>
              </w:rPr>
            </w:pPr>
            <w:r w:rsidRPr="00DB672D">
              <w:rPr>
                <w:rFonts w:ascii="Times New Roman" w:hAnsi="Times New Roman"/>
                <w:b/>
                <w:bCs/>
                <w:i w:val="0"/>
                <w:color w:val="000000"/>
                <w:lang w:val="ru-RU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EEDD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00817745" w14:textId="77777777" w:rsidR="007E2BA6" w:rsidRPr="00DB672D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</w:pPr>
            <w:r w:rsidRPr="00DB672D">
              <w:rPr>
                <w:rFonts w:ascii="Times New Roman" w:hAnsi="Times New Roman"/>
                <w:b/>
                <w:bCs/>
                <w:i w:val="0"/>
                <w:color w:val="000000"/>
                <w:sz w:val="24"/>
                <w:szCs w:val="24"/>
                <w:lang w:val="ru-RU"/>
              </w:rPr>
              <w:t>43</w:t>
            </w:r>
          </w:p>
        </w:tc>
      </w:tr>
      <w:tr w:rsidR="007041C1" w14:paraId="74E61191" w14:textId="77777777" w:rsidTr="00DB672D">
        <w:trPr>
          <w:trHeight w:val="71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1AAA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both"/>
              <w:rPr>
                <w:rFonts w:ascii="Times New Roman" w:hAnsi="Times New Roman"/>
                <w:i w:val="0"/>
                <w:color w:val="000000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</w:rPr>
              <w:t>ОРВИ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A676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1BADDEFD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0511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3C4406F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3EAC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6E8D1982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885F1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65D72FD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206C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68B28B4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030C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03A2B35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5B046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2208275A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lang w:val="ru-RU"/>
              </w:rPr>
              <w:t>116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A6AD5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2F413DA1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42</w:t>
            </w:r>
          </w:p>
        </w:tc>
      </w:tr>
      <w:tr w:rsidR="007041C1" w14:paraId="25792EDA" w14:textId="77777777" w:rsidTr="007041C1">
        <w:trPr>
          <w:trHeight w:val="11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DDD7" w14:textId="01C87DDC" w:rsidR="007E2BA6" w:rsidRDefault="0042370B">
            <w:pPr>
              <w:tabs>
                <w:tab w:val="left" w:pos="0"/>
              </w:tabs>
              <w:spacing w:before="240" w:line="276" w:lineRule="auto"/>
              <w:jc w:val="both"/>
              <w:rPr>
                <w:rFonts w:ascii="Times New Roman" w:hAnsi="Times New Roman"/>
                <w:i w:val="0"/>
                <w:color w:val="000000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kern w:val="24"/>
                <w:lang w:val="ru-RU"/>
              </w:rPr>
              <w:t>Инфекционные заболевания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45D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6ADE2C0E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F9B6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6C14B93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8E14" w14:textId="77777777" w:rsidR="007E2BA6" w:rsidRDefault="007E2BA6">
            <w:pPr>
              <w:tabs>
                <w:tab w:val="left" w:pos="0"/>
              </w:tabs>
              <w:spacing w:before="240" w:line="276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4CE19578" w14:textId="77777777" w:rsidR="007E2BA6" w:rsidRDefault="007E2BA6">
            <w:pPr>
              <w:tabs>
                <w:tab w:val="left" w:pos="0"/>
              </w:tabs>
              <w:spacing w:before="240" w:line="276" w:lineRule="auto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FEE5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1AD75FF7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950D5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55EEEDDE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84C7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070A63E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6386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67CEB1D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7610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31264D88" w14:textId="77777777" w:rsidR="007E2BA6" w:rsidRDefault="007E2BA6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14:paraId="314FDC54" w14:textId="0869F202" w:rsidR="0077232F" w:rsidRDefault="0077232F" w:rsidP="0077232F">
      <w:pPr>
        <w:pStyle w:val="a5"/>
        <w:numPr>
          <w:ilvl w:val="2"/>
          <w:numId w:val="34"/>
        </w:numPr>
        <w:tabs>
          <w:tab w:val="left" w:pos="0"/>
        </w:tabs>
        <w:spacing w:before="240" w:line="276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Анализ заболеваемости воспитанников групп дошкольного возраста</w:t>
      </w:r>
      <w:r w:rsidR="00AD325B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</w:p>
    <w:p w14:paraId="7061FF71" w14:textId="3462851D" w:rsidR="007041C1" w:rsidRPr="0077232F" w:rsidRDefault="0077232F" w:rsidP="0077232F">
      <w:pPr>
        <w:pStyle w:val="a5"/>
        <w:spacing w:after="0" w:line="240" w:lineRule="auto"/>
        <w:ind w:left="675"/>
        <w:jc w:val="right"/>
        <w:rPr>
          <w:rFonts w:ascii="Times New Roman" w:hAnsi="Times New Roman"/>
          <w:lang w:val="ru-RU"/>
        </w:rPr>
      </w:pPr>
      <w:r w:rsidRPr="0077232F">
        <w:rPr>
          <w:rFonts w:ascii="Times New Roman" w:hAnsi="Times New Roman"/>
        </w:rPr>
        <w:t xml:space="preserve">Таблица </w:t>
      </w:r>
      <w:r>
        <w:rPr>
          <w:rFonts w:ascii="Times New Roman" w:hAnsi="Times New Roman"/>
          <w:lang w:val="ru-RU"/>
        </w:rPr>
        <w:t>8</w:t>
      </w:r>
    </w:p>
    <w:p w14:paraId="58D2EA3B" w14:textId="2FE6214A" w:rsidR="007E2BA6" w:rsidRPr="00AD325B" w:rsidRDefault="007E2BA6" w:rsidP="00AD325B">
      <w:pPr>
        <w:pStyle w:val="a5"/>
        <w:numPr>
          <w:ilvl w:val="2"/>
          <w:numId w:val="34"/>
        </w:numPr>
        <w:spacing w:line="276" w:lineRule="auto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AD325B">
        <w:rPr>
          <w:rFonts w:ascii="Times New Roman" w:hAnsi="Times New Roman"/>
          <w:i w:val="0"/>
          <w:color w:val="000000"/>
          <w:sz w:val="28"/>
          <w:szCs w:val="28"/>
        </w:rPr>
        <w:t>Анализ хронических заболеваний воспитанников</w:t>
      </w:r>
      <w:r w:rsidR="00AD325B" w:rsidRPr="00AD325B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.</w:t>
      </w:r>
    </w:p>
    <w:p w14:paraId="2E70BC91" w14:textId="61BBC794" w:rsidR="007E2BA6" w:rsidRPr="00AD325B" w:rsidRDefault="00AD325B" w:rsidP="00AD325B">
      <w:pPr>
        <w:pStyle w:val="a5"/>
        <w:spacing w:after="0" w:line="240" w:lineRule="auto"/>
        <w:ind w:left="675"/>
        <w:jc w:val="right"/>
        <w:rPr>
          <w:rFonts w:ascii="Times New Roman" w:hAnsi="Times New Roman"/>
          <w:lang w:val="ru-RU"/>
        </w:rPr>
      </w:pPr>
      <w:r w:rsidRPr="0077232F">
        <w:rPr>
          <w:rFonts w:ascii="Times New Roman" w:hAnsi="Times New Roman"/>
        </w:rPr>
        <w:t xml:space="preserve">Таблица </w:t>
      </w:r>
      <w:r>
        <w:rPr>
          <w:rFonts w:ascii="Times New Roman" w:hAnsi="Times New Roman"/>
          <w:lang w:val="ru-RU"/>
        </w:rPr>
        <w:t>9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2830"/>
        <w:gridCol w:w="1276"/>
        <w:gridCol w:w="1509"/>
        <w:gridCol w:w="1459"/>
        <w:gridCol w:w="1312"/>
        <w:gridCol w:w="1390"/>
      </w:tblGrid>
      <w:tr w:rsidR="007E2BA6" w14:paraId="23DDA438" w14:textId="77777777" w:rsidTr="00AD325B">
        <w:trPr>
          <w:trHeight w:val="66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EC611" w14:textId="77777777" w:rsidR="007E2BA6" w:rsidRPr="00AD325B" w:rsidRDefault="007E2BA6" w:rsidP="008014F2">
            <w:pPr>
              <w:spacing w:after="0"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Вид заболевания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F9227" w14:textId="77777777" w:rsidR="008014F2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201</w:t>
            </w: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9-</w:t>
            </w: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20</w:t>
            </w: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20</w:t>
            </w:r>
          </w:p>
          <w:p w14:paraId="0A014748" w14:textId="5D53D998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чел.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8451C" w14:textId="71FC6C62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2020-2021</w:t>
            </w:r>
          </w:p>
          <w:p w14:paraId="3420269A" w14:textId="77777777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чел.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5BD48" w14:textId="7BD6E6A1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2021-2022</w:t>
            </w:r>
          </w:p>
          <w:p w14:paraId="4FEB5D1B" w14:textId="77777777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чел.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5FA882" w14:textId="1F1BBAE1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2022-2023</w:t>
            </w:r>
          </w:p>
          <w:p w14:paraId="57D03295" w14:textId="77777777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чел.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52082FB9" w14:textId="77777777" w:rsidR="007041C1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 xml:space="preserve">2023-2024 </w:t>
            </w:r>
          </w:p>
          <w:p w14:paraId="6931502C" w14:textId="01B68490" w:rsidR="007E2BA6" w:rsidRPr="00AD325B" w:rsidRDefault="007E2BA6" w:rsidP="008014F2">
            <w:pPr>
              <w:spacing w:after="0"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чел</w:t>
            </w:r>
          </w:p>
        </w:tc>
      </w:tr>
      <w:tr w:rsidR="007E2BA6" w14:paraId="6FC6FC6B" w14:textId="77777777" w:rsidTr="00AD325B">
        <w:trPr>
          <w:trHeight w:val="43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1B1F8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ЛОР-заболевания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51E5B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14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A69CA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95754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880F66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6AC3ACBF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</w:t>
            </w:r>
          </w:p>
        </w:tc>
      </w:tr>
      <w:tr w:rsidR="007E2BA6" w14:paraId="0F3AEFBF" w14:textId="77777777" w:rsidTr="00AD325B">
        <w:trPr>
          <w:trHeight w:val="59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E7754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Сердечно-сосудистые заболевания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49F10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13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728F2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11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A7067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070ADE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-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6E38AC67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26</w:t>
            </w:r>
          </w:p>
        </w:tc>
      </w:tr>
      <w:tr w:rsidR="007E2BA6" w14:paraId="25833988" w14:textId="77777777" w:rsidTr="00AD325B">
        <w:trPr>
          <w:trHeight w:val="25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C1D78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Заболевания ЖКТ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36F71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71CA3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28A34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3CE9CB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27E20915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</w:t>
            </w:r>
          </w:p>
        </w:tc>
      </w:tr>
      <w:tr w:rsidR="007E2BA6" w14:paraId="14E5347B" w14:textId="77777777" w:rsidTr="00AD325B">
        <w:trPr>
          <w:trHeight w:val="34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2D426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Почечные заболевания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1830E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D9457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0A8CB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684FC2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DC8A169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</w:t>
            </w:r>
          </w:p>
        </w:tc>
      </w:tr>
      <w:tr w:rsidR="007E2BA6" w14:paraId="256B4138" w14:textId="77777777" w:rsidTr="00AD325B">
        <w:trPr>
          <w:trHeight w:val="50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B0590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Патология зрения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12599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14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C58F1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CE0DA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7AFA17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6AD91799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12</w:t>
            </w:r>
          </w:p>
        </w:tc>
      </w:tr>
      <w:tr w:rsidR="007E2BA6" w14:paraId="75AD73F7" w14:textId="77777777" w:rsidTr="00AD325B">
        <w:trPr>
          <w:trHeight w:val="32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1C5E8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Нарушения 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2107A" w14:textId="1D29E23C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35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EDED4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72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741EF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A93C46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C7A2A15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60</w:t>
            </w:r>
          </w:p>
        </w:tc>
      </w:tr>
      <w:tr w:rsidR="007E2BA6" w14:paraId="4F209D39" w14:textId="77777777" w:rsidTr="00AD325B">
        <w:trPr>
          <w:trHeight w:val="64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6D32D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Неврологические заболевания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03659" w14:textId="68F9A80F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40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1B55F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7CA76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25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EFF9D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6DF0EF7E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37</w:t>
            </w:r>
          </w:p>
        </w:tc>
      </w:tr>
      <w:tr w:rsidR="007E2BA6" w14:paraId="7D84DBCC" w14:textId="77777777" w:rsidTr="00AD325B">
        <w:trPr>
          <w:trHeight w:val="65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C75A4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Хирургическая патология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9D790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50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F97FD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6954F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1ACDB9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4D52D366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30</w:t>
            </w:r>
          </w:p>
        </w:tc>
      </w:tr>
      <w:tr w:rsidR="007E2BA6" w14:paraId="5D5D396D" w14:textId="77777777" w:rsidTr="00AD325B">
        <w:trPr>
          <w:trHeight w:val="41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128F4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Эндокринные заболевания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CFE9D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-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0D57B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-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31A9C" w14:textId="63B0E31D" w:rsidR="007E2BA6" w:rsidRPr="00AD325B" w:rsidRDefault="007E2BA6" w:rsidP="00B70C93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proofErr w:type="gramStart"/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  (</w:t>
            </w:r>
            <w:proofErr w:type="gramEnd"/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Ожирение, дефицит веса)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60C5FD" w14:textId="77777777" w:rsidR="007E2BA6" w:rsidRPr="00AD325B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2598435E" w14:textId="77777777" w:rsidR="007E2BA6" w:rsidRPr="00AD325B" w:rsidRDefault="007E2BA6">
            <w:pPr>
              <w:spacing w:line="240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7</w:t>
            </w:r>
          </w:p>
        </w:tc>
      </w:tr>
      <w:tr w:rsidR="007E2BA6" w14:paraId="40362048" w14:textId="77777777" w:rsidTr="00AD325B">
        <w:trPr>
          <w:trHeight w:val="63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0E0FD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Заболевания органов дыхания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4344E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-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791D8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2C889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840B09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9A814E2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3</w:t>
            </w:r>
          </w:p>
        </w:tc>
      </w:tr>
      <w:tr w:rsidR="007E2BA6" w14:paraId="771E5566" w14:textId="77777777" w:rsidTr="00AD325B">
        <w:trPr>
          <w:trHeight w:val="36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13F7F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Заболевания кожи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DE712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6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661CC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2BB27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7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72C4AC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72EFDDD6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4</w:t>
            </w:r>
          </w:p>
        </w:tc>
      </w:tr>
      <w:tr w:rsidR="007E2BA6" w14:paraId="49715802" w14:textId="77777777" w:rsidTr="00AD325B">
        <w:trPr>
          <w:trHeight w:val="40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F113B" w14:textId="77777777" w:rsidR="007E2BA6" w:rsidRPr="00AD325B" w:rsidRDefault="007E2BA6">
            <w:pPr>
              <w:spacing w:line="276" w:lineRule="auto"/>
              <w:jc w:val="both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eastAsia="ru-RU" w:bidi="ar-SA"/>
              </w:rPr>
              <w:t>ЧБД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4E2EA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10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22D16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8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8650F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19AF8A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4A7018B9" w14:textId="77777777" w:rsidR="007E2BA6" w:rsidRPr="00AD325B" w:rsidRDefault="007E2BA6">
            <w:pPr>
              <w:spacing w:line="276" w:lineRule="auto"/>
              <w:jc w:val="center"/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/>
                <w:kern w:val="24"/>
                <w:sz w:val="16"/>
                <w:szCs w:val="16"/>
                <w:lang w:val="ru-RU" w:eastAsia="ru-RU" w:bidi="ar-SA"/>
              </w:rPr>
              <w:t>13</w:t>
            </w:r>
          </w:p>
        </w:tc>
      </w:tr>
    </w:tbl>
    <w:p w14:paraId="63B9E461" w14:textId="77777777" w:rsidR="007E2BA6" w:rsidRDefault="007E2BA6" w:rsidP="008065C8">
      <w:pPr>
        <w:spacing w:after="0" w:line="276" w:lineRule="auto"/>
        <w:jc w:val="both"/>
        <w:rPr>
          <w:rFonts w:ascii="Times New Roman" w:hAnsi="Times New Roman"/>
          <w:b/>
          <w:i w:val="0"/>
          <w:color w:val="000000"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i w:val="0"/>
          <w:color w:val="000000"/>
          <w:sz w:val="28"/>
          <w:szCs w:val="28"/>
          <w:u w:val="single"/>
          <w:lang w:val="ru-RU"/>
        </w:rPr>
        <w:lastRenderedPageBreak/>
        <w:t>Вывод:</w:t>
      </w:r>
    </w:p>
    <w:p w14:paraId="2D35F255" w14:textId="2C80B45B" w:rsidR="007E2BA6" w:rsidRDefault="007E2BA6" w:rsidP="00B11FF4">
      <w:pPr>
        <w:spacing w:after="0" w:line="276" w:lineRule="auto"/>
        <w:ind w:left="142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- дифференциация воспитанников по группе здоровья показала, что контингент воспитанников Организации составляют воспитанники </w:t>
      </w:r>
      <w:r>
        <w:rPr>
          <w:rFonts w:ascii="Times New Roman" w:hAnsi="Times New Roman"/>
          <w:i w:val="0"/>
          <w:color w:val="000000"/>
          <w:sz w:val="28"/>
          <w:szCs w:val="28"/>
        </w:rPr>
        <w:t>I</w:t>
      </w: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i w:val="0"/>
          <w:color w:val="000000"/>
          <w:sz w:val="28"/>
          <w:szCs w:val="28"/>
        </w:rPr>
        <w:t>II</w:t>
      </w: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групп здоровья</w:t>
      </w:r>
      <w:r w:rsidR="008065C8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, дети </w:t>
      </w:r>
      <w:proofErr w:type="gramStart"/>
      <w:r w:rsidR="008065C8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с  </w:t>
      </w:r>
      <w:r w:rsidR="008065C8">
        <w:rPr>
          <w:rFonts w:ascii="Times New Roman" w:hAnsi="Times New Roman"/>
          <w:i w:val="0"/>
          <w:color w:val="000000"/>
          <w:sz w:val="28"/>
          <w:szCs w:val="28"/>
        </w:rPr>
        <w:t>III</w:t>
      </w:r>
      <w:proofErr w:type="gramEnd"/>
      <w:r w:rsidR="008065C8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группой здоровья -7 детей, дети с </w:t>
      </w:r>
      <w:r w:rsidR="008065C8" w:rsidRPr="008065C8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</w:t>
      </w:r>
      <w:r w:rsidR="008065C8">
        <w:rPr>
          <w:rFonts w:ascii="Times New Roman" w:hAnsi="Times New Roman"/>
          <w:i w:val="0"/>
          <w:color w:val="000000"/>
          <w:sz w:val="28"/>
          <w:szCs w:val="28"/>
        </w:rPr>
        <w:t>V</w:t>
      </w:r>
      <w:r w:rsidR="008065C8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группой здоровья </w:t>
      </w:r>
      <w:r w:rsidR="008065C8" w:rsidRPr="008065C8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-</w:t>
      </w:r>
      <w:r w:rsidR="008065C8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3 ребенка.</w:t>
      </w:r>
    </w:p>
    <w:p w14:paraId="608DFF51" w14:textId="13B29508" w:rsidR="008065C8" w:rsidRPr="008065C8" w:rsidRDefault="008065C8" w:rsidP="008065C8">
      <w:pPr>
        <w:spacing w:after="0" w:line="276" w:lineRule="auto"/>
        <w:ind w:left="142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- наблюдается повышение уровня общей заболеваемости в</w:t>
      </w:r>
      <w:r w:rsidR="00DB672D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группах № 1, 2, 8, 10, 11.</w:t>
      </w:r>
    </w:p>
    <w:p w14:paraId="01FBE517" w14:textId="53828659" w:rsidR="007E2BA6" w:rsidRDefault="007E2BA6" w:rsidP="007E2BA6">
      <w:pPr>
        <w:tabs>
          <w:tab w:val="left" w:pos="0"/>
        </w:tabs>
        <w:spacing w:after="0" w:line="276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  <w:t>Требуется в 202</w:t>
      </w:r>
      <w:r w:rsidR="00013EA9"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  <w:t>4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  <w:t>– 202</w:t>
      </w:r>
      <w:r w:rsidR="00013EA9"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  <w:t>5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  <w:t xml:space="preserve"> учебном году:</w:t>
      </w:r>
    </w:p>
    <w:p w14:paraId="0BB9C387" w14:textId="5E6298E8" w:rsidR="005910AF" w:rsidRPr="00AD325B" w:rsidRDefault="007E2BA6" w:rsidP="00AD325B">
      <w:pPr>
        <w:tabs>
          <w:tab w:val="left" w:pos="0"/>
          <w:tab w:val="left" w:pos="284"/>
        </w:tabs>
        <w:spacing w:after="0" w:line="276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</w:pPr>
      <w:r>
        <w:rPr>
          <w:rFonts w:ascii="Times New Roman" w:hAnsi="Times New Roman"/>
          <w:bCs/>
          <w:i w:val="0"/>
          <w:iCs w:val="0"/>
          <w:sz w:val="28"/>
          <w:szCs w:val="28"/>
          <w:lang w:val="ru-RU" w:eastAsia="ru-RU" w:bidi="ar-SA"/>
        </w:rPr>
        <w:t xml:space="preserve">- Продолжать работу по повышению компетентности родителей в вопросах воспитания физического и психического здоровья ребенка и профилактики </w:t>
      </w:r>
      <w:r>
        <w:rPr>
          <w:rFonts w:ascii="Times New Roman" w:hAnsi="Times New Roman"/>
          <w:bCs/>
          <w:i w:val="0"/>
          <w:iCs w:val="0"/>
          <w:color w:val="000000"/>
          <w:sz w:val="28"/>
          <w:szCs w:val="28"/>
          <w:lang w:val="ru-RU" w:eastAsia="ru-RU" w:bidi="ar-SA"/>
        </w:rPr>
        <w:t>заболеваний гриппа и ОРВИ в ДОУ и семье</w:t>
      </w:r>
      <w:r w:rsidR="008065C8">
        <w:rPr>
          <w:rFonts w:ascii="Times New Roman" w:hAnsi="Times New Roman"/>
          <w:i w:val="0"/>
          <w:iCs w:val="0"/>
          <w:color w:val="000000"/>
          <w:sz w:val="28"/>
          <w:szCs w:val="28"/>
          <w:lang w:val="ru-RU" w:eastAsia="ru-RU" w:bidi="ar-SA"/>
        </w:rPr>
        <w:t>.</w:t>
      </w:r>
    </w:p>
    <w:p w14:paraId="3E57E999" w14:textId="2C18B4AF" w:rsidR="0040144A" w:rsidRPr="00664C9E" w:rsidRDefault="0040144A" w:rsidP="0040144A">
      <w:pPr>
        <w:pStyle w:val="a5"/>
        <w:numPr>
          <w:ilvl w:val="0"/>
          <w:numId w:val="6"/>
        </w:numPr>
        <w:tabs>
          <w:tab w:val="left" w:pos="0"/>
          <w:tab w:val="left" w:pos="284"/>
        </w:tabs>
        <w:spacing w:after="0" w:line="276" w:lineRule="auto"/>
        <w:ind w:right="282"/>
        <w:jc w:val="center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  <w:r w:rsidRPr="00664C9E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>Анализ взаимодействия с семьями воспитанников.</w:t>
      </w:r>
    </w:p>
    <w:p w14:paraId="4DA978DC" w14:textId="378C0B0E" w:rsidR="0040144A" w:rsidRPr="00664C9E" w:rsidRDefault="0040144A" w:rsidP="0013439D">
      <w:pPr>
        <w:pStyle w:val="a5"/>
        <w:numPr>
          <w:ilvl w:val="1"/>
          <w:numId w:val="11"/>
        </w:numPr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664C9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Взаимодействие с семьями воспитанников было направлено на реше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ние задач Годового плана на 202</w:t>
      </w:r>
      <w:r w:rsidR="006947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3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-202</w:t>
      </w:r>
      <w:r w:rsidR="006947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4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664C9E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учебный год через следующие формы взаимодействия:</w:t>
      </w:r>
    </w:p>
    <w:p w14:paraId="798E676F" w14:textId="566338EF" w:rsidR="0040144A" w:rsidRPr="00DA7C94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142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- общие и групповые родительские собрания;</w:t>
      </w:r>
    </w:p>
    <w:p w14:paraId="67231385" w14:textId="77777777" w:rsidR="0040144A" w:rsidRPr="00DA7C94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142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-консультации, мастер-классы;</w:t>
      </w:r>
    </w:p>
    <w:p w14:paraId="47B0BB72" w14:textId="77777777" w:rsidR="0040144A" w:rsidRPr="00DA7C94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142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-представление семейного опыта;</w:t>
      </w:r>
    </w:p>
    <w:p w14:paraId="6213CDFE" w14:textId="77777777" w:rsidR="0040144A" w:rsidRPr="00DA7C94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142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-организация конкурсов, выставок, фотовыставок;</w:t>
      </w:r>
    </w:p>
    <w:p w14:paraId="2CD2715A" w14:textId="77777777" w:rsidR="0040144A" w:rsidRPr="00DA7C94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142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-участие в мероприятиях (праздники, развлечения), акциях;</w:t>
      </w:r>
    </w:p>
    <w:p w14:paraId="205348A3" w14:textId="77777777" w:rsidR="0040144A" w:rsidRPr="00DA7C94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142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-оформление плакатов, газет;</w:t>
      </w:r>
    </w:p>
    <w:p w14:paraId="36165EDF" w14:textId="65553FC0" w:rsidR="0040144A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142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-информационно-консультативная работа через официальный сайт Учреждения в сети Интернет и официальн</w:t>
      </w:r>
      <w:r w:rsidR="007E4F52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ой</w:t>
      </w: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 xml:space="preserve"> групп</w:t>
      </w:r>
      <w:r w:rsidR="007E4F52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е</w:t>
      </w: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 xml:space="preserve"> «ВКонтакте»</w:t>
      </w:r>
      <w:r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>.</w:t>
      </w:r>
    </w:p>
    <w:p w14:paraId="134259B2" w14:textId="127B964C" w:rsidR="0040144A" w:rsidRDefault="0040144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 w:rsidRPr="00DA7C94"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  <w:t xml:space="preserve">6.2.  </w:t>
      </w:r>
      <w:r w:rsidRPr="00DA7C94">
        <w:rPr>
          <w:rFonts w:ascii="Times New Roman" w:hAnsi="Times New Roman"/>
          <w:i w:val="0"/>
          <w:sz w:val="28"/>
          <w:szCs w:val="28"/>
          <w:lang w:val="ru-RU"/>
        </w:rPr>
        <w:t>По результатам анкетирования «Выявление удовлетворённости родителей работой МАДОУ «Детский сад № 28» и его педагогического коллектива</w:t>
      </w:r>
      <w:r>
        <w:rPr>
          <w:rFonts w:ascii="Times New Roman" w:hAnsi="Times New Roman"/>
          <w:i w:val="0"/>
          <w:sz w:val="28"/>
          <w:szCs w:val="28"/>
          <w:lang w:val="ru-RU"/>
        </w:rPr>
        <w:t>» получены следующие результаты.</w:t>
      </w:r>
    </w:p>
    <w:p w14:paraId="7377BC7B" w14:textId="2A41AA84" w:rsidR="0040144A" w:rsidRPr="00794466" w:rsidRDefault="0069473A" w:rsidP="0040144A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Theme="minorEastAsia" w:hAnsi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1. </w:t>
      </w:r>
      <w:r w:rsidR="0040144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98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</w:t>
      </w:r>
      <w:r w:rsidR="0040144A" w:rsidRPr="00DA7C9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родителей (законных представителей) считают, что ребёнок с удов</w:t>
      </w:r>
      <w:r w:rsidR="0040144A" w:rsidRPr="00FD487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ольствием посещает детский сад, 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1</w:t>
      </w:r>
      <w:r w:rsidR="0040144A" w:rsidRPr="00DA7C9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% удовлетворены</w:t>
      </w:r>
      <w:r w:rsidR="0040144A" w:rsidRPr="007B6F6D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40144A" w:rsidRPr="00DA7C9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частично</w:t>
      </w:r>
      <w:r w:rsidR="0040144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и 1</w:t>
      </w:r>
      <w:r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</w:t>
      </w:r>
      <w:r w:rsidR="0040144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не удовлетворен</w:t>
      </w:r>
      <w:r w:rsidR="0040144A" w:rsidRPr="00DA7C94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</w:t>
      </w:r>
    </w:p>
    <w:p w14:paraId="41EB5AA6" w14:textId="77777777" w:rsidR="00790472" w:rsidRDefault="0040144A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6947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</w:t>
      </w:r>
      <w:r w:rsidR="006947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9 </w:t>
      </w:r>
      <w:r w:rsidRPr="0069473A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% родителей удовлетворены качеством организации питания, 1% удовлетворены частично. </w:t>
      </w:r>
    </w:p>
    <w:p w14:paraId="005904D0" w14:textId="77777777" w:rsidR="00790472" w:rsidRDefault="0040144A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99</w:t>
      </w:r>
      <w:r w:rsidR="0069473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% родителей удовлетворены качеством образования, </w:t>
      </w:r>
      <w:r w:rsidR="0069473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0,5 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 частично удовлетворены</w:t>
      </w:r>
      <w:r w:rsidR="0069473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 0,5% не удовлетворены.</w:t>
      </w:r>
    </w:p>
    <w:p w14:paraId="47F7862D" w14:textId="7DE33985" w:rsidR="00790472" w:rsidRDefault="0040144A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99,5% родителей считают, что детский сад достаточно обеспечен развивающими игрушками, игровым оборудованием, 0,5% </w:t>
      </w:r>
      <w:r w:rsidR="0069473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не 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удовлетворены.</w:t>
      </w:r>
    </w:p>
    <w:p w14:paraId="79A654CD" w14:textId="77777777" w:rsidR="00790472" w:rsidRDefault="0040144A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</w:t>
      </w:r>
      <w:r w:rsidR="0069473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7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,5% родителей считают, что участок детского сада оснащён современным и разнообразным оборудованием, обеспечивающим оптимальную двигательную активность каждого ребёнка, </w:t>
      </w:r>
      <w:r w:rsidR="0069473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2 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 частично удовлетворены</w:t>
      </w:r>
      <w:r w:rsidR="0069473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 0,5% не удовлетворены.</w:t>
      </w:r>
    </w:p>
    <w:p w14:paraId="49FD7155" w14:textId="77777777" w:rsidR="00790472" w:rsidRDefault="009F0EC5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lastRenderedPageBreak/>
        <w:t>99,5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 родителей считают, что в детском саду созданы условия для физического развития и укрепления здоровья ребёнка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 0,5% частично удовлетворены.</w:t>
      </w:r>
    </w:p>
    <w:p w14:paraId="51BB4F31" w14:textId="77777777" w:rsidR="00790472" w:rsidRDefault="009F0EC5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99,5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% родителей считают, что в детском саду работают квалифицированные и компетентные педагоги и специалисты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 0,5% не удовлетворены.</w:t>
      </w:r>
    </w:p>
    <w:p w14:paraId="2E5433DD" w14:textId="77777777" w:rsidR="00790472" w:rsidRDefault="009F0EC5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99,5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% родителей считают, что в детском саду созданы комфортные и безопасные условия для детей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 0,5% не удовлетворены.</w:t>
      </w:r>
    </w:p>
    <w:p w14:paraId="0461C010" w14:textId="77777777" w:rsidR="00790472" w:rsidRDefault="009F0EC5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99,5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% родителей считают, что в детском саду созданы все условия для раскрытия способностей ребёнка, удовлетворения его познавательных интересов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, 0,5% частично </w:t>
      </w:r>
      <w:r w:rsidR="007E4F52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удовлетворены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</w:t>
      </w:r>
    </w:p>
    <w:p w14:paraId="1AAB6118" w14:textId="0A5B80DD" w:rsidR="00790472" w:rsidRDefault="009F0EC5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100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% родителей считают, что благодаря посещению детского сада ребёнок легко общается со взрослыми и</w:t>
      </w:r>
      <w:r w:rsid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сверстниками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</w:t>
      </w:r>
    </w:p>
    <w:p w14:paraId="68C6BC96" w14:textId="77777777" w:rsidR="00790472" w:rsidRDefault="009F0EC5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99,5 </w:t>
      </w:r>
      <w:r w:rsidR="0040144A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 родителей удовлетворены режимом работы детского сада, 0,5 % частично удовлетворены.</w:t>
      </w:r>
    </w:p>
    <w:p w14:paraId="0902A09B" w14:textId="77777777" w:rsidR="00790472" w:rsidRDefault="0040144A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100 % родителям доступна информация о жизнедеятельности ребёнка в детском саду.</w:t>
      </w:r>
    </w:p>
    <w:p w14:paraId="5BF598BD" w14:textId="77F16818" w:rsidR="00790472" w:rsidRDefault="0040144A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100 % родителей удовлетворены</w:t>
      </w:r>
      <w:r w:rsid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тем, что педагоги представляют консультативную помощь в вопросах воспитания ребёнка</w:t>
      </w:r>
      <w:r w:rsidR="009F0EC5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.</w:t>
      </w:r>
    </w:p>
    <w:p w14:paraId="749DD5CF" w14:textId="77777777" w:rsidR="00790472" w:rsidRDefault="0040144A" w:rsidP="00790472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99 % родителей считают, что им представляется возможность участия управления учреждением, внесением предложений, направленных на улучшение работы детского сада, 1% частично удовлетворены.</w:t>
      </w:r>
    </w:p>
    <w:p w14:paraId="76C9252F" w14:textId="77777777" w:rsidR="00AD325B" w:rsidRDefault="0040144A" w:rsidP="00AD325B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9</w:t>
      </w:r>
      <w:r w:rsidR="009F0EC5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8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% родителей считают, что любые их предложения оперативно рассматриваются администрацией и педагогами детского сада и учитываются в дальнейшей работе, </w:t>
      </w:r>
      <w:r w:rsidR="009F0EC5"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2 </w:t>
      </w:r>
      <w:r w:rsidRPr="00790472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% частично удовлетворены.</w:t>
      </w:r>
    </w:p>
    <w:p w14:paraId="209778EA" w14:textId="14114D24" w:rsidR="0040144A" w:rsidRPr="00AD325B" w:rsidRDefault="0040144A" w:rsidP="00AD325B">
      <w:pPr>
        <w:spacing w:line="276" w:lineRule="auto"/>
        <w:ind w:left="360"/>
        <w:jc w:val="both"/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</w:pPr>
      <w:r w:rsidRPr="00AD325B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Вывод: </w:t>
      </w:r>
      <w:r w:rsidRPr="00AD325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В анкетировании приняли участие 2</w:t>
      </w:r>
      <w:r w:rsidR="009F0EC5" w:rsidRPr="00AD325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34</w:t>
      </w:r>
      <w:r w:rsidRPr="00AD325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 родителя из </w:t>
      </w:r>
      <w:r w:rsidR="009F0EC5" w:rsidRPr="00AD325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277</w:t>
      </w:r>
      <w:r w:rsidRPr="00AD325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>, что составляет 8</w:t>
      </w:r>
      <w:r w:rsidR="00196BDE" w:rsidRPr="00AD325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4 </w:t>
      </w:r>
      <w:r w:rsidRPr="00AD325B">
        <w:rPr>
          <w:rFonts w:ascii="Times New Roman" w:hAnsi="Times New Roman"/>
          <w:i w:val="0"/>
          <w:color w:val="000000" w:themeColor="text1"/>
          <w:sz w:val="28"/>
          <w:szCs w:val="28"/>
          <w:lang w:val="ru-RU"/>
        </w:rPr>
        <w:t xml:space="preserve">% опрошенных, </w:t>
      </w:r>
      <w:r w:rsidRPr="00AD325B">
        <w:rPr>
          <w:rFonts w:ascii="Times New Roman" w:hAnsi="Times New Roman"/>
          <w:i w:val="0"/>
          <w:sz w:val="28"/>
          <w:szCs w:val="28"/>
          <w:lang w:val="ru-RU"/>
        </w:rPr>
        <w:t>большинство родителей удовлетворены качеством работы учреждения и персонала.</w:t>
      </w:r>
    </w:p>
    <w:p w14:paraId="4539AEE5" w14:textId="77777777" w:rsidR="005910AF" w:rsidRDefault="0040144A" w:rsidP="009210E8">
      <w:pPr>
        <w:spacing w:after="0" w:line="276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Требуется в 202</w:t>
      </w:r>
      <w:r w:rsidR="0000136E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4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– 20</w:t>
      </w:r>
      <w:r w:rsidR="0079047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 xml:space="preserve">25 </w:t>
      </w:r>
      <w:r w:rsidRPr="00DA7C9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учебном году</w:t>
      </w:r>
      <w:r w:rsidR="0051553C" w:rsidRPr="00DA7C9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ru-RU"/>
        </w:rPr>
        <w:t>:</w:t>
      </w:r>
      <w:r w:rsidR="00196BDE" w:rsidRPr="00196BDE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</w:t>
      </w:r>
    </w:p>
    <w:p w14:paraId="70E01072" w14:textId="596CFD2E" w:rsidR="005910AF" w:rsidRDefault="00196BDE" w:rsidP="009210E8">
      <w:pPr>
        <w:spacing w:after="0" w:line="276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794693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Продолжать</w:t>
      </w: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работу по взаимодействию с родителями (законными представителями) по вопросам образования детей, </w:t>
      </w:r>
      <w:r w:rsidR="005910A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путем </w:t>
      </w:r>
      <w:r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непосредственного вовлечения их в образовательную деятельность</w:t>
      </w:r>
      <w:r w:rsidR="005910A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. </w:t>
      </w:r>
    </w:p>
    <w:p w14:paraId="41A33831" w14:textId="4C00195C" w:rsidR="00196BDE" w:rsidRDefault="00196BDE" w:rsidP="00196BDE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highlight w:val="yellow"/>
          <w:lang w:val="ru-RU"/>
        </w:rPr>
      </w:pPr>
    </w:p>
    <w:p w14:paraId="3AD9BA5C" w14:textId="156261C3" w:rsidR="003271D5" w:rsidRDefault="003271D5" w:rsidP="00196BDE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highlight w:val="yellow"/>
          <w:lang w:val="ru-RU"/>
        </w:rPr>
      </w:pPr>
    </w:p>
    <w:p w14:paraId="7A4D2A70" w14:textId="7D61F828" w:rsidR="004E69AA" w:rsidRDefault="004E69AA" w:rsidP="00196BDE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highlight w:val="yellow"/>
          <w:lang w:val="ru-RU"/>
        </w:rPr>
      </w:pPr>
    </w:p>
    <w:p w14:paraId="3279FEE8" w14:textId="0D34E52C" w:rsidR="004E69AA" w:rsidRDefault="004E69AA" w:rsidP="00196BDE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highlight w:val="yellow"/>
          <w:lang w:val="ru-RU"/>
        </w:rPr>
      </w:pPr>
    </w:p>
    <w:p w14:paraId="41488920" w14:textId="16C156B0" w:rsidR="004E69AA" w:rsidRDefault="004E69AA" w:rsidP="00196BDE">
      <w:pPr>
        <w:spacing w:after="0" w:line="276" w:lineRule="auto"/>
        <w:jc w:val="both"/>
        <w:rPr>
          <w:rFonts w:ascii="Times New Roman" w:hAnsi="Times New Roman"/>
          <w:i w:val="0"/>
          <w:sz w:val="28"/>
          <w:szCs w:val="28"/>
          <w:highlight w:val="yellow"/>
          <w:lang w:val="ru-RU"/>
        </w:rPr>
      </w:pPr>
    </w:p>
    <w:p w14:paraId="0DE26757" w14:textId="77777777" w:rsidR="00196BDE" w:rsidRPr="009210E8" w:rsidRDefault="00196BDE" w:rsidP="006B4A8B">
      <w:pPr>
        <w:spacing w:after="0" w:line="276" w:lineRule="auto"/>
        <w:jc w:val="both"/>
        <w:rPr>
          <w:rFonts w:ascii="Times New Roman" w:hAnsi="Times New Roman"/>
          <w:i w:val="0"/>
          <w:color w:val="000000"/>
          <w:sz w:val="28"/>
          <w:lang w:val="ru-RU"/>
        </w:rPr>
      </w:pPr>
    </w:p>
    <w:p w14:paraId="552DBA3B" w14:textId="2B5F6514" w:rsidR="00491893" w:rsidRPr="007144B0" w:rsidRDefault="00491893" w:rsidP="00491893">
      <w:pPr>
        <w:jc w:val="both"/>
        <w:rPr>
          <w:rFonts w:ascii="Times New Roman" w:hAnsi="Times New Roman"/>
          <w:b/>
          <w:bCs/>
          <w:i w:val="0"/>
          <w:iCs w:val="0"/>
          <w:sz w:val="28"/>
          <w:szCs w:val="28"/>
          <w:lang w:val="ru-RU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</w:rPr>
        <w:lastRenderedPageBreak/>
        <w:t>II</w:t>
      </w:r>
      <w:r w:rsidRPr="007144B0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. Деятельность Организации в 202</w:t>
      </w:r>
      <w:r w:rsidR="00647262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4</w:t>
      </w:r>
      <w:r w:rsidRPr="007144B0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-202</w:t>
      </w:r>
      <w:r w:rsidR="00647262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5</w:t>
      </w:r>
      <w:r w:rsidRPr="007144B0">
        <w:rPr>
          <w:rFonts w:ascii="Times New Roman" w:hAnsi="Times New Roman"/>
          <w:b/>
          <w:bCs/>
          <w:i w:val="0"/>
          <w:sz w:val="28"/>
          <w:szCs w:val="28"/>
          <w:lang w:val="ru-RU"/>
        </w:rPr>
        <w:t xml:space="preserve"> учебном году</w:t>
      </w:r>
    </w:p>
    <w:p w14:paraId="564E5627" w14:textId="157BA171" w:rsidR="00491893" w:rsidRDefault="00491893" w:rsidP="00196BDE">
      <w:pPr>
        <w:pStyle w:val="a5"/>
        <w:spacing w:after="160" w:line="259" w:lineRule="auto"/>
        <w:ind w:left="644"/>
        <w:jc w:val="center"/>
        <w:rPr>
          <w:rFonts w:ascii="Times New Roman" w:hAnsi="Times New Roman"/>
          <w:b/>
          <w:bCs/>
          <w:i w:val="0"/>
          <w:sz w:val="28"/>
          <w:szCs w:val="28"/>
          <w:lang w:val="ru-RU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Цели и задачи работы в 202</w:t>
      </w:r>
      <w:r w:rsidR="00647262">
        <w:rPr>
          <w:rFonts w:ascii="Times New Roman" w:hAnsi="Times New Roman"/>
          <w:b/>
          <w:bCs/>
          <w:i w:val="0"/>
          <w:sz w:val="28"/>
          <w:szCs w:val="28"/>
          <w:lang w:val="ru-RU"/>
        </w:rPr>
        <w:t xml:space="preserve">4 </w:t>
      </w:r>
      <w:r w:rsidRPr="007144B0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- 202</w:t>
      </w:r>
      <w:r w:rsidR="00647262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5</w:t>
      </w:r>
      <w:r w:rsidRPr="007144B0">
        <w:rPr>
          <w:rFonts w:ascii="Times New Roman" w:hAnsi="Times New Roman"/>
          <w:b/>
          <w:bCs/>
          <w:i w:val="0"/>
          <w:sz w:val="28"/>
          <w:szCs w:val="28"/>
          <w:lang w:val="ru-RU"/>
        </w:rPr>
        <w:t xml:space="preserve"> учебном году.</w:t>
      </w:r>
    </w:p>
    <w:p w14:paraId="42ED2F7D" w14:textId="77777777" w:rsidR="00196BDE" w:rsidRPr="007144B0" w:rsidRDefault="00196BDE" w:rsidP="00196BDE">
      <w:pPr>
        <w:pStyle w:val="a5"/>
        <w:spacing w:after="160" w:line="259" w:lineRule="auto"/>
        <w:ind w:left="644"/>
        <w:jc w:val="both"/>
        <w:rPr>
          <w:rFonts w:ascii="Times New Roman" w:hAnsi="Times New Roman"/>
          <w:b/>
          <w:bCs/>
          <w:i w:val="0"/>
          <w:sz w:val="28"/>
          <w:szCs w:val="28"/>
          <w:lang w:val="ru-RU"/>
        </w:rPr>
      </w:pPr>
    </w:p>
    <w:p w14:paraId="625FCC81" w14:textId="2043942C" w:rsidR="00D90CE5" w:rsidRDefault="00491893" w:rsidP="00491893">
      <w:pPr>
        <w:pStyle w:val="a5"/>
        <w:ind w:left="0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196BDE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>Цель:</w:t>
      </w:r>
      <w:r w:rsidR="00D90CE5" w:rsidRPr="00D90CE5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311525">
        <w:rPr>
          <w:rFonts w:ascii="Times New Roman" w:hAnsi="Times New Roman"/>
          <w:i w:val="0"/>
          <w:sz w:val="28"/>
          <w:szCs w:val="28"/>
          <w:lang w:val="ru-RU"/>
        </w:rPr>
        <w:t>О</w:t>
      </w:r>
      <w:r w:rsidR="00D90CE5" w:rsidRPr="00D90CE5">
        <w:rPr>
          <w:rFonts w:ascii="Times New Roman" w:hAnsi="Times New Roman"/>
          <w:i w:val="0"/>
          <w:sz w:val="28"/>
          <w:szCs w:val="28"/>
          <w:lang w:val="ru-RU"/>
        </w:rPr>
        <w:t>беспечение условий для объединения обучения и воспитания в целостный образовательный процесс на основе духовно - нравственных и социокультурных ценностей, принятых в обществе правил, норм поведения в интересах человека, семьи, общества</w:t>
      </w:r>
      <w:r w:rsidR="00311525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14:paraId="5B981394" w14:textId="6D56DF70" w:rsidR="00196BDE" w:rsidRDefault="00196BDE" w:rsidP="00491893">
      <w:pPr>
        <w:pStyle w:val="a5"/>
        <w:ind w:left="0"/>
        <w:jc w:val="both"/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</w:pPr>
      <w:r w:rsidRPr="00196BDE">
        <w:rPr>
          <w:rFonts w:ascii="Times New Roman" w:hAnsi="Times New Roman"/>
          <w:b/>
          <w:bCs/>
          <w:i w:val="0"/>
          <w:sz w:val="28"/>
          <w:szCs w:val="28"/>
          <w:u w:val="single"/>
          <w:lang w:val="ru-RU"/>
        </w:rPr>
        <w:t xml:space="preserve">Задачи: </w:t>
      </w:r>
    </w:p>
    <w:p w14:paraId="38C6C393" w14:textId="6433D007" w:rsidR="00196BDE" w:rsidRDefault="00196BDE" w:rsidP="0013439D">
      <w:pPr>
        <w:pStyle w:val="a5"/>
        <w:numPr>
          <w:ilvl w:val="0"/>
          <w:numId w:val="16"/>
        </w:numPr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>Акцентировать работу педагогов по формированию у детей дошкольного возраста безопасного поведения через различные виды деятельности.</w:t>
      </w:r>
    </w:p>
    <w:p w14:paraId="1CDD57FB" w14:textId="52FACABD" w:rsidR="00CC2029" w:rsidRPr="00CC2029" w:rsidRDefault="00196BDE" w:rsidP="0013439D">
      <w:pPr>
        <w:pStyle w:val="a5"/>
        <w:numPr>
          <w:ilvl w:val="0"/>
          <w:numId w:val="16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>Повышать профессиональные компетенции педагогов в вопросах духовно - нравственного и патриотического воспитания детей дошкольного возраста на основе</w:t>
      </w:r>
      <w:r w:rsidR="00D975D0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приобщения </w:t>
      </w:r>
      <w:r w:rsidR="003271D5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детей </w:t>
      </w:r>
      <w:r w:rsidR="00D975D0">
        <w:rPr>
          <w:rFonts w:ascii="Times New Roman" w:hAnsi="Times New Roman"/>
          <w:i w:val="0"/>
          <w:iCs w:val="0"/>
          <w:sz w:val="28"/>
          <w:szCs w:val="28"/>
          <w:lang w:val="ru-RU"/>
        </w:rPr>
        <w:t>к</w:t>
      </w: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семейным</w:t>
      </w:r>
      <w:r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r w:rsidR="003271D5">
        <w:rPr>
          <w:rFonts w:ascii="Times New Roman" w:hAnsi="Times New Roman"/>
          <w:i w:val="0"/>
          <w:iCs w:val="0"/>
          <w:sz w:val="28"/>
          <w:szCs w:val="28"/>
          <w:lang w:val="ru-RU"/>
        </w:rPr>
        <w:t>ценностям и традициям</w:t>
      </w:r>
      <w:r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>,</w:t>
      </w:r>
      <w:r w:rsidR="00D975D0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к культуре родного края</w:t>
      </w:r>
      <w:r w:rsidRPr="00196BDE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и сохранения памяти об историческом прошлом большой и малой Родины.</w:t>
      </w:r>
    </w:p>
    <w:p w14:paraId="3312CAC0" w14:textId="3C9E2426" w:rsidR="00196BDE" w:rsidRPr="00CC2029" w:rsidRDefault="00196BDE" w:rsidP="0013439D">
      <w:pPr>
        <w:pStyle w:val="a5"/>
        <w:numPr>
          <w:ilvl w:val="0"/>
          <w:numId w:val="16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CC2029">
        <w:rPr>
          <w:rFonts w:ascii="Times New Roman" w:hAnsi="Times New Roman"/>
          <w:i w:val="0"/>
          <w:sz w:val="28"/>
          <w:szCs w:val="28"/>
          <w:lang w:val="ru-RU"/>
        </w:rPr>
        <w:t>Совершенствовать работу педагогов по сохранению и укреплению физического здоровья воспитанников через использование разных форм физкультурно-оздоровительной работы с активным привлечением семей воспитанников.</w:t>
      </w:r>
      <w:r w:rsidRPr="00CC2029">
        <w:rPr>
          <w:color w:val="3F3F3F"/>
          <w:sz w:val="28"/>
          <w:szCs w:val="28"/>
          <w:shd w:val="clear" w:color="auto" w:fill="FFFFFF"/>
          <w:lang w:val="ru-RU"/>
        </w:rPr>
        <w:t xml:space="preserve"> </w:t>
      </w:r>
    </w:p>
    <w:tbl>
      <w:tblPr>
        <w:tblStyle w:val="a9"/>
        <w:tblW w:w="10916" w:type="dxa"/>
        <w:tblInd w:w="-431" w:type="dxa"/>
        <w:tblLook w:val="04A0" w:firstRow="1" w:lastRow="0" w:firstColumn="1" w:lastColumn="0" w:noHBand="0" w:noVBand="1"/>
      </w:tblPr>
      <w:tblGrid>
        <w:gridCol w:w="3941"/>
        <w:gridCol w:w="6975"/>
      </w:tblGrid>
      <w:tr w:rsidR="003D1270" w14:paraId="355E65D6" w14:textId="77777777" w:rsidTr="00EC4810">
        <w:tc>
          <w:tcPr>
            <w:tcW w:w="3941" w:type="dxa"/>
          </w:tcPr>
          <w:p w14:paraId="7D7C4947" w14:textId="77777777" w:rsidR="003D1270" w:rsidRPr="003D1270" w:rsidRDefault="003D1270" w:rsidP="003D1270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</w:pPr>
            <w:r w:rsidRPr="003D1270">
              <w:rPr>
                <w:rFonts w:ascii="Times New Roman" w:hAnsi="Times New Roman"/>
                <w:b/>
                <w:i w:val="0"/>
                <w:sz w:val="28"/>
                <w:szCs w:val="28"/>
              </w:rPr>
              <w:t>Задачи:</w:t>
            </w:r>
          </w:p>
        </w:tc>
        <w:tc>
          <w:tcPr>
            <w:tcW w:w="6975" w:type="dxa"/>
          </w:tcPr>
          <w:p w14:paraId="24142F11" w14:textId="77777777" w:rsidR="003D1270" w:rsidRPr="003D1270" w:rsidRDefault="003D1270" w:rsidP="00311525">
            <w:pPr>
              <w:pStyle w:val="a5"/>
              <w:ind w:left="884" w:hanging="884"/>
              <w:jc w:val="center"/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/>
              </w:rPr>
            </w:pPr>
            <w:r w:rsidRPr="003D1270">
              <w:rPr>
                <w:rFonts w:ascii="Times New Roman" w:hAnsi="Times New Roman"/>
                <w:b/>
                <w:i w:val="0"/>
                <w:iCs w:val="0"/>
                <w:sz w:val="28"/>
                <w:szCs w:val="28"/>
                <w:lang w:val="ru-RU" w:eastAsia="ru-RU" w:bidi="ar-SA"/>
              </w:rPr>
              <w:t>Пути   реализации:</w:t>
            </w:r>
          </w:p>
        </w:tc>
      </w:tr>
      <w:tr w:rsidR="003D1270" w:rsidRPr="00CA075D" w14:paraId="2125BEF1" w14:textId="77777777" w:rsidTr="00EC4810">
        <w:tc>
          <w:tcPr>
            <w:tcW w:w="3941" w:type="dxa"/>
          </w:tcPr>
          <w:p w14:paraId="13EBA102" w14:textId="46B653DC" w:rsidR="006619EA" w:rsidRPr="006619EA" w:rsidRDefault="004174D7" w:rsidP="004174D7">
            <w:pP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bookmarkStart w:id="1" w:name="_Hlk168749411"/>
            <w:r w:rsidRPr="004174D7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1.</w:t>
            </w:r>
            <w:r w:rsidR="006619E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Акцентировать</w:t>
            </w:r>
            <w:r w:rsidRPr="004174D7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работу педагогов по формированию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у детей дошкольног</w:t>
            </w:r>
            <w:r w:rsidR="006619E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о возраста безопасного поведения </w:t>
            </w:r>
            <w:r w:rsidR="00DC30E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через</w:t>
            </w:r>
            <w:r w:rsidR="006619E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DC30E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различные виды </w:t>
            </w:r>
            <w:r w:rsidR="006619E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деятельности</w:t>
            </w:r>
            <w:r w:rsidR="000A21A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6975" w:type="dxa"/>
          </w:tcPr>
          <w:p w14:paraId="6391C120" w14:textId="77777777" w:rsidR="00DC30E1" w:rsidRPr="00DC30E1" w:rsidRDefault="00DC30E1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DC30E1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 w:bidi="ar-SA"/>
              </w:rPr>
              <w:t>Работа с педагогами.</w:t>
            </w:r>
          </w:p>
          <w:p w14:paraId="1CB84EF4" w14:textId="0ECD3619" w:rsidR="009210E8" w:rsidRPr="009210E8" w:rsidRDefault="006619EA" w:rsidP="009210E8">
            <w:pPr>
              <w:pStyle w:val="1"/>
              <w:pBdr>
                <w:bottom w:val="single" w:sz="6" w:space="0" w:color="D6DDB9"/>
              </w:pBdr>
              <w:spacing w:before="0" w:line="240" w:lineRule="auto"/>
              <w:ind w:right="150"/>
              <w:outlineLvl w:val="0"/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</w:pPr>
            <w:r w:rsidRPr="00C64307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1</w:t>
            </w:r>
            <w:r w:rsidRPr="0029199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. </w:t>
            </w:r>
            <w:r w:rsidR="004237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Мозговой штурм</w:t>
            </w:r>
            <w:r w:rsidR="00A03CF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:</w:t>
            </w:r>
            <w:r w:rsidRPr="0029199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 </w:t>
            </w:r>
            <w:r w:rsidRPr="000A21A1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«</w:t>
            </w:r>
            <w:r w:rsidR="000A21A1" w:rsidRPr="000A21A1"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  <w:t>Формирование культуры безопасности у дошкольников через различные виды деятельности</w:t>
            </w:r>
            <w:r w:rsidR="000A21A1"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  <w:t>»</w:t>
            </w:r>
            <w:r w:rsidR="00CC2029">
              <w:rPr>
                <w:rFonts w:ascii="Times New Roman" w:eastAsia="Times New Roman" w:hAnsi="Times New Roman" w:cs="Times New Roman"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  <w:t>;</w:t>
            </w:r>
          </w:p>
          <w:p w14:paraId="6BC4C7FC" w14:textId="4E992C39" w:rsidR="00C64307" w:rsidRPr="00291998" w:rsidRDefault="00C64307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2. Пред</w:t>
            </w:r>
            <w:r w:rsidR="007C48AD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ставление</w:t>
            </w:r>
            <w:r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опыта работы</w:t>
            </w:r>
            <w:r w:rsidR="00CC2029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педагога</w:t>
            </w:r>
            <w:r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: «Формирование у воспитанников навыков личной безопасности </w:t>
            </w:r>
            <w:r w:rsidR="00A36BB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через </w:t>
            </w:r>
            <w:r w:rsidR="00AD325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разные </w:t>
            </w:r>
            <w:r w:rsidR="00CA075D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виды деятельности</w:t>
            </w:r>
            <w:r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»;</w:t>
            </w:r>
          </w:p>
          <w:p w14:paraId="638051DC" w14:textId="4F79DDF9" w:rsidR="00DC30E1" w:rsidRDefault="00291998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 w:rsidRPr="0029199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3</w:t>
            </w:r>
            <w:r w:rsidR="00C64307" w:rsidRPr="009E290C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.</w:t>
            </w:r>
            <w:r w:rsid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 </w:t>
            </w:r>
            <w:r w:rsidR="009E290C" w:rsidRPr="009E290C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Пополнение </w:t>
            </w:r>
            <w:r w:rsidR="009E290C" w:rsidRPr="009E290C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bidi="ar-SA"/>
              </w:rPr>
              <w:t>развивающей предметно – пространственной среды в образовательном пространстве</w:t>
            </w:r>
            <w:r w:rsidR="00C175E5" w:rsidRPr="009E290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Pr="009E290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«Центр безопасности»</w:t>
            </w:r>
            <w:r w:rsidR="00550833" w:rsidRPr="009E290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;</w:t>
            </w:r>
          </w:p>
          <w:p w14:paraId="73551A89" w14:textId="4E52B2C3" w:rsidR="00550833" w:rsidRDefault="00550833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4. Педагогический совет</w:t>
            </w:r>
            <w:r w:rsidR="009E290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bookmarkStart w:id="2" w:name="_Hlk184974537"/>
            <w:r w:rsidR="009E290C" w:rsidRPr="007424E6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«</w:t>
            </w:r>
            <w:r w:rsidR="009E290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Ф</w:t>
            </w:r>
            <w:r w:rsidR="009E290C" w:rsidRPr="004174D7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ормировани</w:t>
            </w:r>
            <w:r w:rsidR="009E290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е у детей дошкольного возраста </w:t>
            </w:r>
            <w:r w:rsidR="00E632A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основ </w:t>
            </w:r>
            <w:r w:rsidR="009E290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безопасного поведения через различные виды деятельности</w:t>
            </w:r>
            <w:r w:rsidR="009E290C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»</w:t>
            </w:r>
            <w:r w:rsidR="009E290C" w:rsidRPr="007424E6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.</w:t>
            </w:r>
            <w:bookmarkEnd w:id="2"/>
          </w:p>
          <w:p w14:paraId="29365CD8" w14:textId="0EEDD333" w:rsidR="006619EA" w:rsidRPr="00DC30E1" w:rsidRDefault="00DC30E1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DC30E1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>Работа с родителями.</w:t>
            </w:r>
            <w:r w:rsidR="00291998" w:rsidRPr="00DC30E1">
              <w:rPr>
                <w:rFonts w:ascii="Times New Roman" w:hAnsi="Times New Roman"/>
                <w:color w:val="000000" w:themeColor="text1"/>
                <w:sz w:val="24"/>
                <w:szCs w:val="24"/>
                <w:lang w:val="ru-RU" w:eastAsia="ru-RU" w:bidi="ar-SA"/>
              </w:rPr>
              <w:t xml:space="preserve"> </w:t>
            </w:r>
          </w:p>
          <w:p w14:paraId="49B250F3" w14:textId="5155AB29" w:rsidR="00291998" w:rsidRPr="00550833" w:rsidRDefault="00DC30E1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1</w:t>
            </w:r>
            <w:r w:rsidR="00291998"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.</w:t>
            </w:r>
            <w:r w:rsidR="00C64307"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291998"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Р</w:t>
            </w:r>
            <w:r w:rsidR="00C64307"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одительское собрание </w:t>
            </w:r>
            <w:r w:rsidR="00291998"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«Безопасность жизни наших детей»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;</w:t>
            </w:r>
          </w:p>
          <w:p w14:paraId="66930661" w14:textId="666B6BCC" w:rsidR="00F67A95" w:rsidRDefault="00550833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2.</w:t>
            </w:r>
            <w:r w:rsidR="00E6761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="00DA0C3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Выставка настольно-печатных игр</w:t>
            </w:r>
            <w:r w:rsidR="008D6D1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 xml:space="preserve"> и наглядно-дидактических пособий</w:t>
            </w:r>
            <w:r w:rsidR="00DA0C3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 xml:space="preserve"> «</w:t>
            </w:r>
            <w:r w:rsidR="008D6D1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Мир безопасности</w:t>
            </w:r>
            <w:r w:rsidR="00DA0C3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»</w:t>
            </w:r>
            <w:r w:rsidR="00C27DA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;</w:t>
            </w:r>
          </w:p>
          <w:p w14:paraId="421351B1" w14:textId="1145856F" w:rsidR="00CC542C" w:rsidRPr="00CC542C" w:rsidRDefault="00CC542C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3.</w:t>
            </w:r>
            <w:r w:rsidRPr="00CC542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CC542C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lang w:val="ru-RU"/>
              </w:rPr>
              <w:t xml:space="preserve">Интеллектуальное мероприятие 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lang w:val="ru-RU"/>
              </w:rPr>
              <w:t xml:space="preserve">для детей старшего дошкольного возраста </w:t>
            </w:r>
            <w:r w:rsidRPr="00CC542C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lang w:val="ru-RU"/>
              </w:rPr>
              <w:t>«Безопасность плюс»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lang w:val="ru-RU"/>
              </w:rPr>
              <w:t>;</w:t>
            </w:r>
          </w:p>
          <w:p w14:paraId="69C0B67D" w14:textId="120852CA" w:rsidR="00E6761F" w:rsidRPr="00C64307" w:rsidRDefault="00CC542C" w:rsidP="007459F3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4</w:t>
            </w:r>
            <w:r w:rsidR="008D6D1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.</w:t>
            </w:r>
            <w:r w:rsidR="00DC30E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Участие в акци</w:t>
            </w:r>
            <w:r w:rsidR="00550833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ях</w:t>
            </w:r>
            <w:r w:rsidR="00217D6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, в конкурсах по данной тематике.</w:t>
            </w:r>
          </w:p>
        </w:tc>
      </w:tr>
      <w:bookmarkEnd w:id="1"/>
      <w:tr w:rsidR="003D1270" w:rsidRPr="00CA075D" w14:paraId="0EFEC72D" w14:textId="77777777" w:rsidTr="00EC4810">
        <w:tc>
          <w:tcPr>
            <w:tcW w:w="3941" w:type="dxa"/>
          </w:tcPr>
          <w:p w14:paraId="146C7466" w14:textId="57FE054F" w:rsidR="003452FB" w:rsidRPr="00BD460B" w:rsidRDefault="002779E5" w:rsidP="002779E5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="00B0402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49488E"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П</w:t>
            </w:r>
            <w:r w:rsidR="0075079F"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ов</w:t>
            </w:r>
            <w:r w:rsidR="0075079F" w:rsidRPr="007C47FC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ышать</w:t>
            </w:r>
            <w:r w:rsidR="0075079F"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профессиональные компетенции педагогов в </w:t>
            </w:r>
            <w:r w:rsidR="00DA0C3F"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вопросах</w:t>
            </w:r>
            <w:r w:rsidR="00B0402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духовно - нравственного и </w:t>
            </w:r>
            <w:r w:rsidR="00B04021"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патриотического</w:t>
            </w:r>
            <w:r w:rsidR="0075079F"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B04021"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воспитания</w:t>
            </w:r>
            <w:r w:rsidR="002E1E7E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детей </w:t>
            </w:r>
            <w:r w:rsidR="002E1E7E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lastRenderedPageBreak/>
              <w:t>дошкольного возраста</w:t>
            </w:r>
            <w:r w:rsidR="00D975D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D975D0" w:rsidRPr="00D975D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на основе приобщения </w:t>
            </w:r>
            <w:r w:rsidR="00D975D0" w:rsidRPr="00BD460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к семейным</w:t>
            </w:r>
            <w:r w:rsidR="000877E3" w:rsidRPr="00BD460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ценностям</w:t>
            </w:r>
            <w:r w:rsidR="00C51531" w:rsidRPr="00BD460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,</w:t>
            </w:r>
            <w:r w:rsidR="00D975D0" w:rsidRPr="00BD460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к культуре родного края и сохранения памяти об историческом прошлом большой и малой Родины.</w:t>
            </w:r>
          </w:p>
          <w:p w14:paraId="310C3107" w14:textId="77777777" w:rsidR="00174CCF" w:rsidRDefault="00174CCF" w:rsidP="002779E5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</w:p>
          <w:p w14:paraId="3A51FCC9" w14:textId="2F61C8E4" w:rsidR="0049488E" w:rsidRDefault="0049488E" w:rsidP="002779E5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</w:p>
          <w:p w14:paraId="2EDF8AC9" w14:textId="77777777" w:rsidR="0049488E" w:rsidRDefault="0049488E" w:rsidP="002779E5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</w:p>
          <w:p w14:paraId="07798153" w14:textId="4E4D2C17" w:rsidR="009D1036" w:rsidRPr="00CE5514" w:rsidRDefault="0049488E" w:rsidP="002779E5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</w:p>
          <w:p w14:paraId="616D1111" w14:textId="77777777" w:rsidR="003D1270" w:rsidRDefault="003D1270" w:rsidP="008B44C6">
            <w:pPr>
              <w:pStyle w:val="a5"/>
              <w:spacing w:after="160" w:line="259" w:lineRule="auto"/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6975" w:type="dxa"/>
          </w:tcPr>
          <w:p w14:paraId="3F1F2ECC" w14:textId="78216B38" w:rsidR="00123B10" w:rsidRPr="00EC4810" w:rsidRDefault="00123B10" w:rsidP="00D90582">
            <w:pPr>
              <w:shd w:val="clear" w:color="auto" w:fill="FFFFFF"/>
              <w:spacing w:line="240" w:lineRule="auto"/>
              <w:ind w:left="6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EC48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ru-RU"/>
              </w:rPr>
              <w:lastRenderedPageBreak/>
              <w:t>Работа с педагогами</w:t>
            </w:r>
          </w:p>
          <w:p w14:paraId="214D6CF9" w14:textId="2A5377DA" w:rsidR="007C47FC" w:rsidRPr="008905FD" w:rsidRDefault="006C6F6E" w:rsidP="00D90582">
            <w:pPr>
              <w:shd w:val="clear" w:color="auto" w:fill="FFFFFF"/>
              <w:spacing w:line="240" w:lineRule="auto"/>
              <w:ind w:left="64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1</w:t>
            </w:r>
            <w:r w:rsidR="004B35DE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r w:rsidR="00DA0C3F" w:rsidRPr="008905FD">
              <w:rPr>
                <w:rFonts w:ascii="Times New Roman" w:hAnsi="Times New Roman"/>
                <w:i w:val="0"/>
                <w:iCs w:val="0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="007C47FC"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="00DA0C3F"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еминар-практикум </w:t>
            </w:r>
            <w:r w:rsidR="002F1C5C" w:rsidRPr="008905FD">
              <w:rPr>
                <w:rStyle w:val="c1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«</w:t>
            </w:r>
            <w:r w:rsidR="002F1C5C" w:rsidRPr="008905FD">
              <w:rPr>
                <w:rStyle w:val="c5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Активные формы повышения качества работы по духовно-нравственному и патриотическому воспитанию»</w:t>
            </w:r>
            <w:r w:rsidR="007C47FC"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;</w:t>
            </w:r>
            <w:r w:rsidR="00DA0C3F"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 </w:t>
            </w:r>
          </w:p>
          <w:p w14:paraId="71C38723" w14:textId="580F9502" w:rsidR="00123B10" w:rsidRDefault="00C70DAA" w:rsidP="00D90582">
            <w:pPr>
              <w:shd w:val="clear" w:color="auto" w:fill="FFFFFF"/>
              <w:spacing w:line="240" w:lineRule="auto"/>
              <w:ind w:left="64"/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lastRenderedPageBreak/>
              <w:t>2.</w:t>
            </w:r>
            <w:r w:rsidRPr="008905FD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Оформление тематической выставки в методическом кабинете </w:t>
            </w:r>
            <w:r w:rsidR="00AE0C02" w:rsidRPr="008905FD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 помощь педагогам: </w:t>
            </w:r>
            <w:r w:rsidRPr="008905FD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="003452FB" w:rsidRPr="008905FD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Духовно-нравственное и п</w:t>
            </w:r>
            <w:r w:rsidRPr="008905FD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атриотическое воспитание» (опыт работы, литература, медиатека, методические разработки)</w:t>
            </w:r>
            <w:r w:rsidR="00947FDF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0D61AE90" w14:textId="60C1E467" w:rsidR="00B635EA" w:rsidRPr="00B635EA" w:rsidRDefault="00C51531" w:rsidP="00D90582">
            <w:pPr>
              <w:shd w:val="clear" w:color="auto" w:fill="FFFFFF"/>
              <w:spacing w:line="240" w:lineRule="auto"/>
              <w:ind w:left="64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3</w:t>
            </w:r>
            <w:r w:rsidR="00B635EA" w:rsidRPr="00B635EA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Творческ</w:t>
            </w:r>
            <w:r w:rsidR="003223C9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ие</w:t>
            </w:r>
            <w:r w:rsidR="00B635EA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мастерские:</w:t>
            </w:r>
            <w:r w:rsidR="003223C9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B635EA" w:rsidRPr="00B635EA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«Народные промыслы Нижегородского края»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4BF3D46D" w14:textId="615B97CB" w:rsidR="00123B10" w:rsidRDefault="00C51531" w:rsidP="00D90582">
            <w:pPr>
              <w:pStyle w:val="a5"/>
              <w:spacing w:line="240" w:lineRule="auto"/>
              <w:ind w:left="64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4</w:t>
            </w:r>
            <w:r w:rsidR="00B635EA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.</w:t>
            </w:r>
            <w:r w:rsidR="009210E8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FF75EF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С</w:t>
            </w:r>
            <w:r w:rsidR="006619EA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оздание</w:t>
            </w:r>
            <w:r w:rsidR="0087309C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611B70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мини-музея</w:t>
            </w:r>
            <w:r w:rsidR="00EA20E0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в группах и в холле детского сада</w:t>
            </w:r>
            <w:r w:rsidR="00611B70" w:rsidRPr="00611B70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«</w:t>
            </w:r>
            <w:r w:rsidR="00611B70" w:rsidRPr="00611B7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Истори</w:t>
            </w:r>
            <w:r w:rsidR="00CD425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я </w:t>
            </w:r>
            <w:r w:rsidR="00611B70" w:rsidRPr="00611B7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Нижегородского края»</w:t>
            </w:r>
            <w:r w:rsidR="00CD425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CD425A" w:rsidRPr="00CD425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(история промышленности Нижнего Новгорода (судостроение, авиастроение, машиностроение, кондитерские изделия и пр)</w:t>
            </w:r>
            <w:r w:rsidR="00611B70" w:rsidRPr="00CD425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,</w:t>
            </w:r>
            <w:r w:rsidR="00EC4810" w:rsidRPr="00CD425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611B70" w:rsidRPr="00CD425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«Воинской славы»</w:t>
            </w:r>
            <w:r w:rsidR="00CD425A" w:rsidRPr="00CD425A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( фотографии участников войны из числа родственников воспитанников и работников Организации, пионеров-героев, детей, работающих на предприятиях в годы войны, военная атрибутика, письма времен войны, модель вечного огня.)</w:t>
            </w:r>
            <w:r w:rsidR="00D20D3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/ </w:t>
            </w:r>
            <w:r w:rsidR="000877E3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мини-</w:t>
            </w:r>
            <w:r w:rsidR="00D20D3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музе</w:t>
            </w:r>
            <w:r w:rsidR="002F1DA6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я</w:t>
            </w:r>
            <w:r w:rsidR="00D20D3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«</w:t>
            </w:r>
            <w:r w:rsidR="000877E3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Нижегородские промыслы</w:t>
            </w:r>
            <w:r w:rsidR="00D20D3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»;</w:t>
            </w:r>
          </w:p>
          <w:p w14:paraId="7044E28E" w14:textId="487DF231" w:rsidR="00117867" w:rsidRDefault="00117867" w:rsidP="00117867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5. Педагогический совет «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«Духовно - нравственное и </w:t>
            </w:r>
            <w:r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патриотическо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воспитани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е детей дошкольного возраста </w:t>
            </w:r>
          </w:p>
          <w:p w14:paraId="35D397CB" w14:textId="239A6E9B" w:rsidR="00117867" w:rsidRPr="00CD425A" w:rsidRDefault="00117867" w:rsidP="00117867">
            <w:pPr>
              <w:pStyle w:val="a5"/>
              <w:spacing w:line="240" w:lineRule="auto"/>
              <w:ind w:left="64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Pr="00D975D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на основе приобщения к семейным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ценностям</w:t>
            </w:r>
            <w:r w:rsidRPr="00D975D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, к культуре родного края и сохранения памяти об историческом прошлом большой и малой Родины.</w:t>
            </w:r>
          </w:p>
          <w:p w14:paraId="03D47DBF" w14:textId="4ED6B741" w:rsidR="009210E8" w:rsidRPr="00EC4810" w:rsidRDefault="00123B10" w:rsidP="00D90582">
            <w:pPr>
              <w:pStyle w:val="a5"/>
              <w:spacing w:line="240" w:lineRule="auto"/>
              <w:ind w:left="64" w:hanging="14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EC48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Работа с родителями:</w:t>
            </w:r>
          </w:p>
          <w:p w14:paraId="1E410B1D" w14:textId="231DB895" w:rsidR="008905FD" w:rsidRPr="008905FD" w:rsidRDefault="00611B70" w:rsidP="00D90582">
            <w:pPr>
              <w:pStyle w:val="a5"/>
              <w:spacing w:line="240" w:lineRule="auto"/>
              <w:ind w:left="64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1</w:t>
            </w:r>
            <w:r w:rsidR="008905FD"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. Конкурс 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семейных </w:t>
            </w:r>
            <w:r w:rsidR="008905FD"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творческих работ «Моя родословная»</w:t>
            </w:r>
            <w:r w:rsid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25768DE0" w14:textId="57019A80" w:rsidR="004B35DE" w:rsidRPr="00782798" w:rsidRDefault="00611B70" w:rsidP="00D90582">
            <w:pPr>
              <w:pStyle w:val="a5"/>
              <w:spacing w:line="240" w:lineRule="auto"/>
              <w:ind w:left="64"/>
              <w:jc w:val="both"/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2</w:t>
            </w:r>
            <w:r w:rsidR="00123B10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.Семейный</w:t>
            </w:r>
            <w:r w:rsidR="000877E3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творческий</w:t>
            </w:r>
            <w:r w:rsidR="00123B10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фестиваль, посвященный</w:t>
            </w:r>
            <w:r w:rsidR="004B35DE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23B10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патриотическому воспитанию</w:t>
            </w:r>
            <w:r w:rsidR="00E54708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174CCF" w:rsidRPr="008905FD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(чтение стихов, исполнение песен </w:t>
            </w:r>
            <w:r w:rsidR="00174CCF" w:rsidRPr="00782798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о Родине</w:t>
            </w:r>
            <w:r w:rsidR="008905FD" w:rsidRPr="00782798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,</w:t>
            </w:r>
            <w:r w:rsidR="003F544E" w:rsidRPr="00782798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CD425A" w:rsidRPr="00782798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о Победе</w:t>
            </w:r>
            <w:r w:rsidR="00174CCF" w:rsidRPr="00782798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)</w:t>
            </w:r>
            <w:r w:rsidR="007372CD" w:rsidRPr="00782798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4F71642B" w14:textId="45D83868" w:rsidR="00C33E62" w:rsidRDefault="00B635EA" w:rsidP="00D90582">
            <w:pPr>
              <w:pStyle w:val="a5"/>
              <w:spacing w:line="240" w:lineRule="auto"/>
              <w:ind w:left="64"/>
              <w:jc w:val="both"/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5</w:t>
            </w:r>
            <w:r w:rsidR="00C33E62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. Публикация видеоролика в группе Вконтакте «Мой папа может все!»</w:t>
            </w:r>
            <w:r w:rsidR="00A442F9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,</w:t>
            </w:r>
            <w:r w:rsidR="00BC48EE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BC48EE" w:rsidRPr="00BC48EE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«Мы с мамой кулинары»;</w:t>
            </w:r>
          </w:p>
          <w:p w14:paraId="56E6D125" w14:textId="77777777" w:rsidR="00AA28B9" w:rsidRDefault="00D069DE" w:rsidP="00AA28B9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5</w:t>
            </w:r>
            <w:r w:rsidR="00EC4810" w:rsidRPr="003C7661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.</w:t>
            </w:r>
            <w:r w:rsidR="00EC4810" w:rsidRPr="003C7661">
              <w:rPr>
                <w:color w:val="000000" w:themeColor="text1"/>
                <w:sz w:val="27"/>
                <w:szCs w:val="27"/>
                <w:shd w:val="clear" w:color="auto" w:fill="FFFFFF"/>
                <w:lang w:val="ru-RU"/>
              </w:rPr>
              <w:t xml:space="preserve"> </w:t>
            </w:r>
            <w:r w:rsidR="00EC4810" w:rsidRPr="003C766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Фотовыставк</w:t>
            </w:r>
            <w:r w:rsidR="003F544E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="002F1DA6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/фотоколлажи</w:t>
            </w:r>
            <w:r w:rsidR="00C5153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="001E0DE9" w:rsidRPr="001E0DE9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«Радужные краски семейного лета»,</w:t>
            </w:r>
            <w:r w:rsidR="00A442F9" w:rsidRPr="001E0DE9">
              <w:rPr>
                <w:rStyle w:val="c1"/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«Зимн</w:t>
            </w:r>
            <w:r w:rsidR="00A442F9">
              <w:rPr>
                <w:rStyle w:val="c1"/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ие забавы в нашей семье»,</w:t>
            </w:r>
            <w:r w:rsidR="00EC4810" w:rsidRPr="003C766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«Мой папа - солдат»</w:t>
            </w:r>
            <w:r w:rsidR="002F1DA6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="00C5153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="00BC48EE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Мы с мамой так похожи</w:t>
            </w:r>
            <w:r w:rsidR="00C5153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="00782798" w:rsidRPr="002F1DA6">
              <w:rPr>
                <w:rStyle w:val="c1"/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;</w:t>
            </w:r>
            <w:r w:rsidR="00AA28B9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14:paraId="57DF1F19" w14:textId="2D8C52B0" w:rsidR="003F544E" w:rsidRPr="00AA28B9" w:rsidRDefault="00AA28B9" w:rsidP="00AA28B9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6. </w:t>
            </w:r>
            <w:r w:rsidRPr="005906C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Выставк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06C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альбом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ов</w:t>
            </w:r>
            <w:r w:rsidRPr="005906C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, книг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«Самые счастливые дни в нашей семье», «Семейные ценности и традиции», «Семейное хобби</w:t>
            </w:r>
            <w:r w:rsidRPr="005906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2C792AB8" w14:textId="7CE01947" w:rsidR="003C7661" w:rsidRPr="00BD460B" w:rsidRDefault="00BD460B" w:rsidP="00BD460B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Style w:val="c1"/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7</w:t>
            </w:r>
            <w:r>
              <w:rPr>
                <w:rStyle w:val="c1"/>
                <w:bCs/>
                <w:lang w:val="ru-RU"/>
              </w:rPr>
              <w:t>.</w:t>
            </w:r>
            <w:r w:rsidR="00123B10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Организация тематической библиотеки для родителей</w:t>
            </w:r>
            <w:r w:rsidR="008D6D12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«И память книга оживит»</w:t>
            </w:r>
            <w:r w:rsidR="00A442F9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79D58290" w14:textId="7864346A" w:rsidR="00654D21" w:rsidRPr="00BD460B" w:rsidRDefault="00BD460B" w:rsidP="00BD460B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8</w:t>
            </w:r>
            <w:r w:rsidR="003C7661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EC4810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2F1DA6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Выставка</w:t>
            </w:r>
            <w:r w:rsidR="00E54708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макетов</w:t>
            </w:r>
            <w:r w:rsidR="00F92AFE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D05D7D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="00D90582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Боевое прошлое нашего города</w:t>
            </w:r>
            <w:r w:rsidR="00D05D7D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="00CD425A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DA24B5" w:rsidRPr="00CA075D" w14:paraId="71F94134" w14:textId="77777777" w:rsidTr="00EC4810">
        <w:trPr>
          <w:trHeight w:val="2796"/>
        </w:trPr>
        <w:tc>
          <w:tcPr>
            <w:tcW w:w="3941" w:type="dxa"/>
          </w:tcPr>
          <w:p w14:paraId="0BB2B258" w14:textId="59A7143F" w:rsidR="00DA24B5" w:rsidRDefault="00DA24B5" w:rsidP="00DA24B5">
            <w:pPr>
              <w:pStyle w:val="1"/>
              <w:shd w:val="clear" w:color="auto" w:fill="FFFFFF"/>
              <w:spacing w:before="0" w:line="240" w:lineRule="auto"/>
              <w:textAlignment w:val="baseline"/>
              <w:outlineLvl w:val="0"/>
              <w:rPr>
                <w:color w:val="3F3F3F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lastRenderedPageBreak/>
              <w:t>3</w:t>
            </w:r>
            <w:r w:rsidRPr="002779E5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.</w:t>
            </w:r>
            <w:r w:rsidRPr="00C058B1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Совершенствовать работу педагогов по</w:t>
            </w:r>
            <w:r w:rsidR="00B93A94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сохранению и укреплению физического</w:t>
            </w:r>
            <w:r w:rsidR="008065C8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и психического</w:t>
            </w:r>
            <w:r w:rsidR="00B93A94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здоровья воспитанников</w:t>
            </w:r>
            <w:r w:rsidRPr="00C058B1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через</w:t>
            </w:r>
            <w:r w:rsidRPr="00C058B1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использование разных форм физкультурно-оздоровительной работы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с активным привлечением семей </w:t>
            </w:r>
            <w:r w:rsidRPr="00C058B1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воспитанников.</w:t>
            </w:r>
            <w:r w:rsidRPr="00B7757E">
              <w:rPr>
                <w:color w:val="3F3F3F"/>
                <w:shd w:val="clear" w:color="auto" w:fill="FFFFFF"/>
                <w:lang w:val="ru-RU"/>
              </w:rPr>
              <w:t xml:space="preserve"> </w:t>
            </w:r>
          </w:p>
          <w:p w14:paraId="61708F51" w14:textId="5973E8CB" w:rsidR="00DA24B5" w:rsidRDefault="00DA24B5" w:rsidP="00DA24B5">
            <w:pPr>
              <w:rPr>
                <w:lang w:val="ru-RU"/>
              </w:rPr>
            </w:pPr>
          </w:p>
          <w:p w14:paraId="4EB69620" w14:textId="4DAA366C" w:rsidR="008065C8" w:rsidRDefault="008065C8" w:rsidP="00DA24B5">
            <w:pPr>
              <w:rPr>
                <w:lang w:val="ru-RU"/>
              </w:rPr>
            </w:pPr>
          </w:p>
          <w:p w14:paraId="5BA667EC" w14:textId="76AC8033" w:rsidR="00DA24B5" w:rsidRPr="00DA24B5" w:rsidRDefault="00DA24B5" w:rsidP="008065C8">
            <w:pPr>
              <w:rPr>
                <w:rFonts w:ascii="Times New Roman" w:hAnsi="Times New Roman"/>
                <w:i w:val="0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6975" w:type="dxa"/>
          </w:tcPr>
          <w:p w14:paraId="13E1D71A" w14:textId="5BF514E1" w:rsidR="008065C8" w:rsidRDefault="008065C8" w:rsidP="00DA24B5">
            <w:pPr>
              <w:pStyle w:val="c34"/>
              <w:shd w:val="clear" w:color="auto" w:fill="FFFFFF"/>
              <w:spacing w:before="0" w:beforeAutospacing="0" w:after="0" w:afterAutospacing="0"/>
              <w:rPr>
                <w:rFonts w:eastAsia="Calibri"/>
                <w:i/>
                <w:iCs/>
                <w:color w:val="000000" w:themeColor="text1"/>
              </w:rPr>
            </w:pPr>
            <w:r>
              <w:rPr>
                <w:rFonts w:eastAsia="Calibri"/>
                <w:i/>
                <w:iCs/>
                <w:color w:val="000000" w:themeColor="text1"/>
              </w:rPr>
              <w:t>Работа с педагогами</w:t>
            </w:r>
          </w:p>
          <w:p w14:paraId="642EEBE7" w14:textId="34470591" w:rsidR="008065C8" w:rsidRDefault="008065C8" w:rsidP="00DA24B5">
            <w:pPr>
              <w:pStyle w:val="c34"/>
              <w:shd w:val="clear" w:color="auto" w:fill="FFFFFF"/>
              <w:spacing w:before="0" w:beforeAutospacing="0" w:after="0" w:afterAutospacing="0"/>
              <w:rPr>
                <w:rFonts w:eastAsia="Calibri"/>
                <w:i/>
                <w:iCs/>
                <w:color w:val="000000" w:themeColor="text1"/>
              </w:rPr>
            </w:pPr>
            <w:r>
              <w:rPr>
                <w:rFonts w:eastAsia="Calibri"/>
                <w:i/>
                <w:iCs/>
                <w:color w:val="000000" w:themeColor="text1"/>
              </w:rPr>
              <w:t>1</w:t>
            </w:r>
            <w:r w:rsidRPr="00073689">
              <w:rPr>
                <w:rFonts w:eastAsia="Calibri"/>
                <w:color w:val="000000" w:themeColor="text1"/>
              </w:rPr>
              <w:t>. Консультация для педагогов «Взаимодействие детского сада и семьи в процессе организации физкультурно-оздоровительных мероприятий»</w:t>
            </w:r>
            <w:r w:rsidR="00073689">
              <w:rPr>
                <w:rFonts w:eastAsia="Calibri"/>
                <w:color w:val="000000" w:themeColor="text1"/>
              </w:rPr>
              <w:t>;</w:t>
            </w:r>
          </w:p>
          <w:p w14:paraId="6FCBA9B8" w14:textId="195D8A35" w:rsidR="00073689" w:rsidRDefault="00073689" w:rsidP="00DA24B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07368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Работа с родителями</w:t>
            </w:r>
          </w:p>
          <w:p w14:paraId="348BD8B7" w14:textId="0BEE681F" w:rsidR="00073689" w:rsidRPr="003D402F" w:rsidRDefault="00073689" w:rsidP="00DA24B5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3D402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1. Круглый стол с родителями «Тропа здоровья»</w:t>
            </w:r>
            <w:r w:rsidR="003D402F" w:rsidRPr="003D402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6A478600" w14:textId="35FB496E" w:rsidR="00DA24B5" w:rsidRPr="008E415C" w:rsidRDefault="003D402F" w:rsidP="00073689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2</w:t>
            </w:r>
            <w:r w:rsidR="00073689" w:rsidRPr="00073689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.Спортивн</w:t>
            </w:r>
            <w:r w:rsidR="00BC3E1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ый праздник</w:t>
            </w:r>
            <w:r w:rsidR="00073689" w:rsidRPr="00073689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«Папа, мама и я – спортивная семья», посвященн</w:t>
            </w:r>
            <w:r w:rsidR="00B24626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ый</w:t>
            </w:r>
            <w:r w:rsidR="00073689" w:rsidRPr="00073689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Дню здоровья</w:t>
            </w:r>
            <w:r w:rsidR="008E415C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4174C2FE" w14:textId="3FC749C9" w:rsidR="003D402F" w:rsidRPr="003D402F" w:rsidRDefault="008E415C" w:rsidP="00540337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3</w:t>
            </w:r>
            <w:r w:rsidR="00073689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.</w:t>
            </w:r>
            <w:r w:rsidR="00540337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540337" w:rsidRPr="00540337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Информационно-консультативная деятельность</w:t>
            </w:r>
            <w:r w:rsidR="00540337" w:rsidRPr="00540337">
              <w:rPr>
                <w:rFonts w:ascii="Times New Roman" w:hAnsi="Times New Roman"/>
                <w:bCs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в</w:t>
            </w:r>
            <w:r w:rsidR="00540337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родительском уголке по</w:t>
            </w:r>
            <w:r w:rsidR="00C5153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сохранению и укреплению физического и психического здоровья воспитанников;</w:t>
            </w:r>
            <w:r w:rsidR="00540337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</w:t>
            </w:r>
          </w:p>
          <w:p w14:paraId="3B3F38CF" w14:textId="6D36E96D" w:rsidR="00DA24B5" w:rsidRPr="008E415C" w:rsidRDefault="008E415C" w:rsidP="00DA24B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4</w:t>
            </w:r>
            <w:r w:rsidR="00DA24B5" w:rsidRPr="00F92AFE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9210E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DA24B5" w:rsidRPr="00F92AFE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Организация флешмоба</w:t>
            </w:r>
            <w:r w:rsidR="00DA24B5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с </w:t>
            </w:r>
            <w:r w:rsidR="00DA24B5" w:rsidRPr="008E415C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родителями «</w:t>
            </w:r>
            <w:r w:rsidR="004E69AA" w:rsidRPr="008E415C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Мы вместе</w:t>
            </w:r>
            <w:r w:rsidRPr="008E415C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! На зарядку всей семьей»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43501317" w14:textId="1B593F63" w:rsidR="00625A0E" w:rsidRPr="00A809C7" w:rsidRDefault="008E415C" w:rsidP="00DD6F8E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5</w:t>
            </w:r>
            <w:r w:rsidR="00DA24B5" w:rsidRPr="009210E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.</w:t>
            </w:r>
            <w:r w:rsidR="00DA24B5" w:rsidRPr="009210E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Презентация семейного опыта воспитания:</w:t>
            </w:r>
            <w:r w:rsidR="00DA24B5" w:rsidRPr="009210E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«Мама-папа, я-активная спортивная семья» в группе ВКонтакте</w:t>
            </w:r>
          </w:p>
        </w:tc>
      </w:tr>
    </w:tbl>
    <w:p w14:paraId="1E083B3F" w14:textId="77777777" w:rsidR="009F44BB" w:rsidRPr="007144B0" w:rsidRDefault="009F44BB" w:rsidP="00491893">
      <w:pPr>
        <w:pStyle w:val="a5"/>
        <w:ind w:left="0"/>
        <w:jc w:val="both"/>
        <w:rPr>
          <w:rFonts w:ascii="Times New Roman" w:hAnsi="Times New Roman"/>
          <w:b/>
          <w:bCs/>
          <w:i w:val="0"/>
          <w:sz w:val="28"/>
          <w:szCs w:val="28"/>
          <w:lang w:val="ru-RU"/>
        </w:rPr>
      </w:pPr>
    </w:p>
    <w:p w14:paraId="070702C4" w14:textId="77777777" w:rsidR="00491893" w:rsidRPr="007144B0" w:rsidRDefault="00491893" w:rsidP="0013439D">
      <w:pPr>
        <w:pStyle w:val="a5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</w:rPr>
        <w:t>Деятельность органов управления</w:t>
      </w:r>
    </w:p>
    <w:p w14:paraId="3301C15E" w14:textId="77777777" w:rsidR="00491893" w:rsidRPr="007144B0" w:rsidRDefault="00491893" w:rsidP="0013439D">
      <w:pPr>
        <w:pStyle w:val="a5"/>
        <w:numPr>
          <w:ilvl w:val="1"/>
          <w:numId w:val="14"/>
        </w:numPr>
        <w:spacing w:after="160" w:line="259" w:lineRule="auto"/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</w:rPr>
        <w:t>Педагогический совет</w:t>
      </w:r>
    </w:p>
    <w:tbl>
      <w:tblPr>
        <w:tblStyle w:val="a9"/>
        <w:tblW w:w="110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70"/>
        <w:gridCol w:w="3721"/>
        <w:gridCol w:w="3535"/>
        <w:gridCol w:w="972"/>
        <w:gridCol w:w="1730"/>
      </w:tblGrid>
      <w:tr w:rsidR="00491893" w:rsidRPr="001461FC" w14:paraId="4B3974A6" w14:textId="77777777" w:rsidTr="00790472">
        <w:tc>
          <w:tcPr>
            <w:tcW w:w="1070" w:type="dxa"/>
          </w:tcPr>
          <w:p w14:paraId="65640B67" w14:textId="77777777" w:rsidR="00491893" w:rsidRPr="001461FC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461FC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21" w:type="dxa"/>
          </w:tcPr>
          <w:p w14:paraId="4A165E53" w14:textId="77777777" w:rsidR="00491893" w:rsidRPr="007144B0" w:rsidRDefault="00491893" w:rsidP="007144B0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Темы заседаний</w:t>
            </w:r>
          </w:p>
        </w:tc>
        <w:tc>
          <w:tcPr>
            <w:tcW w:w="3535" w:type="dxa"/>
          </w:tcPr>
          <w:p w14:paraId="572D6786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Дополнительные вопросы, выносимые на заседание</w:t>
            </w:r>
          </w:p>
        </w:tc>
        <w:tc>
          <w:tcPr>
            <w:tcW w:w="972" w:type="dxa"/>
          </w:tcPr>
          <w:p w14:paraId="03E96390" w14:textId="77777777" w:rsidR="00491893" w:rsidRPr="007144B0" w:rsidRDefault="00491893" w:rsidP="007144B0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Срок</w:t>
            </w:r>
          </w:p>
        </w:tc>
        <w:tc>
          <w:tcPr>
            <w:tcW w:w="1730" w:type="dxa"/>
          </w:tcPr>
          <w:p w14:paraId="2B9D43A9" w14:textId="77777777" w:rsidR="00491893" w:rsidRPr="007144B0" w:rsidRDefault="00491893" w:rsidP="007144B0">
            <w:pPr>
              <w:pStyle w:val="a5"/>
              <w:ind w:left="0"/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Ответственные</w:t>
            </w:r>
          </w:p>
        </w:tc>
      </w:tr>
      <w:tr w:rsidR="00491893" w:rsidRPr="00CA075D" w14:paraId="095AE1D8" w14:textId="77777777" w:rsidTr="00790472">
        <w:trPr>
          <w:trHeight w:val="1617"/>
        </w:trPr>
        <w:tc>
          <w:tcPr>
            <w:tcW w:w="1070" w:type="dxa"/>
          </w:tcPr>
          <w:p w14:paraId="763CDE5E" w14:textId="77777777" w:rsidR="00491893" w:rsidRPr="001461FC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461FC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721" w:type="dxa"/>
          </w:tcPr>
          <w:p w14:paraId="2BCF6248" w14:textId="4B8FF785" w:rsidR="008C01A5" w:rsidRDefault="008D6D12" w:rsidP="007459F3">
            <w:pPr>
              <w:pStyle w:val="1"/>
              <w:shd w:val="clear" w:color="auto" w:fill="FFFFFF"/>
              <w:spacing w:before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  <w:t>Педсовет № 1</w:t>
            </w:r>
          </w:p>
          <w:p w14:paraId="5D0E86AC" w14:textId="74CFA73A" w:rsidR="00491893" w:rsidRPr="007424E6" w:rsidRDefault="00275B24" w:rsidP="00275B24">
            <w:pP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7424E6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>«</w:t>
            </w:r>
            <w:r w:rsidR="000A21A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Ф</w:t>
            </w:r>
            <w:r w:rsidR="000A21A1" w:rsidRPr="004174D7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ормировани</w:t>
            </w:r>
            <w:r w:rsidR="000A21A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е у детей дошкольного возраста безопасного поведения через различные виды деятельности</w:t>
            </w:r>
            <w:r w:rsidR="000A21A1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»</w:t>
            </w:r>
            <w:r w:rsidR="007424E6" w:rsidRPr="007424E6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3535" w:type="dxa"/>
          </w:tcPr>
          <w:p w14:paraId="11514ACE" w14:textId="653CB915" w:rsidR="005B58A0" w:rsidRPr="005B58A0" w:rsidRDefault="00BD460B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/>
              </w:rPr>
              <w:t xml:space="preserve">- </w:t>
            </w:r>
            <w:r w:rsidR="00CA075D">
              <w:rPr>
                <w:rFonts w:ascii="Times New Roman" w:hAnsi="Times New Roman"/>
                <w:i w:val="0"/>
                <w:iCs w:val="0"/>
                <w:color w:val="000000" w:themeColor="text1"/>
                <w:kern w:val="36"/>
                <w:sz w:val="24"/>
                <w:szCs w:val="24"/>
                <w:lang w:val="ru-RU" w:eastAsia="ru-RU"/>
              </w:rPr>
              <w:t xml:space="preserve">Результаты </w:t>
            </w:r>
            <w:r w:rsidR="00CA075D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конкурса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5B58A0" w:rsidRPr="00BD460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семейных творческих работ «Моя родословная»</w:t>
            </w:r>
          </w:p>
        </w:tc>
        <w:tc>
          <w:tcPr>
            <w:tcW w:w="972" w:type="dxa"/>
          </w:tcPr>
          <w:p w14:paraId="76AF7DE6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 xml:space="preserve">Ноябрь </w:t>
            </w:r>
          </w:p>
        </w:tc>
        <w:tc>
          <w:tcPr>
            <w:tcW w:w="1730" w:type="dxa"/>
          </w:tcPr>
          <w:p w14:paraId="457DE22E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Заведующий, заместитель заведующего (ВМР), старший воспитатель</w:t>
            </w:r>
          </w:p>
        </w:tc>
      </w:tr>
      <w:tr w:rsidR="00491893" w:rsidRPr="00CA075D" w14:paraId="6EEF564E" w14:textId="77777777" w:rsidTr="00790472">
        <w:tc>
          <w:tcPr>
            <w:tcW w:w="1070" w:type="dxa"/>
          </w:tcPr>
          <w:p w14:paraId="7E96DADB" w14:textId="77777777" w:rsidR="00491893" w:rsidRPr="001461FC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461FC"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721" w:type="dxa"/>
          </w:tcPr>
          <w:p w14:paraId="1D618A9F" w14:textId="7BCDF727" w:rsidR="00491893" w:rsidRDefault="008D6D12" w:rsidP="007459F3">
            <w:pPr>
              <w:pStyle w:val="a5"/>
              <w:ind w:left="0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Педсовет № 2</w:t>
            </w:r>
          </w:p>
          <w:p w14:paraId="7C56F705" w14:textId="3708B8A5" w:rsidR="000A21A1" w:rsidRPr="009F44BB" w:rsidRDefault="000A21A1" w:rsidP="009F44BB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«</w:t>
            </w:r>
            <w:r w:rsidR="00E5470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Духовно - нравственное и </w:t>
            </w:r>
            <w:r w:rsidR="00E54708"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патриотическо</w:t>
            </w:r>
            <w:r w:rsidR="00E5470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="00E54708"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E54708"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воспитани</w:t>
            </w:r>
            <w:r w:rsidR="00E5470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="00E6614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детей дошкольного возраста</w:t>
            </w:r>
            <w:r w:rsidR="00117867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="005B58A0" w:rsidRPr="00D975D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на основе приобщения к семейным</w:t>
            </w:r>
            <w:r w:rsidR="005B58A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ценностям и </w:t>
            </w:r>
            <w:r w:rsidR="005B58A0" w:rsidRPr="00D975D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традициям, к культуре родного края и сохранения памяти об историческом прошлом большой и малой Родины</w:t>
            </w:r>
            <w:r w:rsidR="00D069DE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»</w:t>
            </w:r>
            <w:r w:rsidR="005B58A0" w:rsidRPr="00D975D0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535" w:type="dxa"/>
          </w:tcPr>
          <w:p w14:paraId="16AB0684" w14:textId="7B2BADE2" w:rsidR="00491893" w:rsidRDefault="005A548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  <w:r w:rsidR="00491893"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Принятие Отчета о результатах самообследования;</w:t>
            </w:r>
          </w:p>
          <w:p w14:paraId="55BAB0B6" w14:textId="4929CD91" w:rsidR="009764F2" w:rsidRPr="007144B0" w:rsidRDefault="009764F2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Положение о конкурсе цветников «Лучшая клумба»</w:t>
            </w:r>
          </w:p>
          <w:p w14:paraId="3A25ADB3" w14:textId="37083FDB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972" w:type="dxa"/>
          </w:tcPr>
          <w:p w14:paraId="52858B43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Март</w:t>
            </w:r>
          </w:p>
        </w:tc>
        <w:tc>
          <w:tcPr>
            <w:tcW w:w="1730" w:type="dxa"/>
          </w:tcPr>
          <w:p w14:paraId="683C5E02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Заведующий, заместитель заведующего (ВМР), старший воспитатель</w:t>
            </w:r>
          </w:p>
        </w:tc>
      </w:tr>
      <w:tr w:rsidR="00491893" w:rsidRPr="00CA075D" w14:paraId="7248DBAC" w14:textId="77777777" w:rsidTr="00790472">
        <w:tc>
          <w:tcPr>
            <w:tcW w:w="1070" w:type="dxa"/>
          </w:tcPr>
          <w:p w14:paraId="6ECED788" w14:textId="77777777" w:rsidR="00491893" w:rsidRPr="001461FC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461FC"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721" w:type="dxa"/>
          </w:tcPr>
          <w:p w14:paraId="52E8340E" w14:textId="77777777" w:rsidR="007459F3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="007459F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Педсовет № 3</w:t>
            </w:r>
          </w:p>
          <w:p w14:paraId="102F7D83" w14:textId="20F7864E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«Итоги деятельности МАДОУ «Детский сад № 28» за 202</w:t>
            </w:r>
            <w:r w:rsidR="008C01A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</w:t>
            </w: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-202</w:t>
            </w:r>
            <w:r w:rsidR="008C01A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учебный год - реализация приоритетных задач работы»</w:t>
            </w:r>
          </w:p>
        </w:tc>
        <w:tc>
          <w:tcPr>
            <w:tcW w:w="3535" w:type="dxa"/>
          </w:tcPr>
          <w:p w14:paraId="5818B751" w14:textId="77777777" w:rsidR="00491893" w:rsidRDefault="008C01A5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  <w:r w:rsidR="00491893"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Анализ деятельности по реализации Образовательной программы МАДОУ «Детский сад № 28»;</w:t>
            </w:r>
          </w:p>
          <w:p w14:paraId="49D065EB" w14:textId="14347CFA" w:rsidR="008C01A5" w:rsidRPr="007144B0" w:rsidRDefault="008C01A5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Анализ деятельности реализации дополнительных общеразвивающих программ.</w:t>
            </w:r>
          </w:p>
        </w:tc>
        <w:tc>
          <w:tcPr>
            <w:tcW w:w="972" w:type="dxa"/>
          </w:tcPr>
          <w:p w14:paraId="5AE2B6F8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1730" w:type="dxa"/>
          </w:tcPr>
          <w:p w14:paraId="469236B0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Заведующий, заместитель заведующего (ВМР), старший воспитатель</w:t>
            </w:r>
          </w:p>
        </w:tc>
      </w:tr>
      <w:tr w:rsidR="00491893" w:rsidRPr="00CA075D" w14:paraId="77C71119" w14:textId="77777777" w:rsidTr="00790472">
        <w:tc>
          <w:tcPr>
            <w:tcW w:w="1070" w:type="dxa"/>
          </w:tcPr>
          <w:p w14:paraId="7020383D" w14:textId="77777777" w:rsidR="00491893" w:rsidRPr="001461FC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461FC">
              <w:rPr>
                <w:rFonts w:ascii="Times New Roman" w:hAnsi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721" w:type="dxa"/>
          </w:tcPr>
          <w:p w14:paraId="55759661" w14:textId="77777777" w:rsidR="007459F3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 </w:t>
            </w:r>
            <w:r w:rsidR="007459F3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Педсовет № 4</w:t>
            </w:r>
          </w:p>
          <w:p w14:paraId="1F1A6596" w14:textId="1F4FDA4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lastRenderedPageBreak/>
              <w:t>«Приоритетные задачи работы МАДОУ «Детский сад № 28» на 202</w:t>
            </w:r>
            <w:r w:rsidR="008C01A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-202</w:t>
            </w:r>
            <w:r w:rsidR="008C01A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6</w:t>
            </w: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учебный год»</w:t>
            </w:r>
          </w:p>
        </w:tc>
        <w:tc>
          <w:tcPr>
            <w:tcW w:w="3535" w:type="dxa"/>
          </w:tcPr>
          <w:p w14:paraId="52B7F4D9" w14:textId="3EF53A72" w:rsidR="00491893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- Анализ летнее - оздоровительной работы.</w:t>
            </w:r>
          </w:p>
          <w:p w14:paraId="60CFF843" w14:textId="506C335C" w:rsidR="008F5A8A" w:rsidRPr="007144B0" w:rsidRDefault="008F5A8A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- Итоги смотра-конкурса «Лучшая клумба»</w:t>
            </w:r>
          </w:p>
          <w:p w14:paraId="7638FC00" w14:textId="7AF731BA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Принятие годового плана работы на 202</w:t>
            </w:r>
            <w:r w:rsidR="008C01A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-202</w:t>
            </w:r>
            <w:r w:rsidR="008C01A5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учебный год.</w:t>
            </w:r>
          </w:p>
          <w:p w14:paraId="03287DAC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Принятие дополнительных общеразвивающих программ.</w:t>
            </w:r>
          </w:p>
          <w:p w14:paraId="4369D1BA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 </w:t>
            </w: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Принятие рабочих программ педагогов.</w:t>
            </w:r>
          </w:p>
          <w:p w14:paraId="4D9FA6C9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Принятие изменений в Образовательную программу МАДОУ «Детский сад № 28».</w:t>
            </w:r>
          </w:p>
        </w:tc>
        <w:tc>
          <w:tcPr>
            <w:tcW w:w="972" w:type="dxa"/>
          </w:tcPr>
          <w:p w14:paraId="00CE522D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730" w:type="dxa"/>
          </w:tcPr>
          <w:p w14:paraId="06334412" w14:textId="77777777" w:rsidR="00491893" w:rsidRPr="007144B0" w:rsidRDefault="00491893" w:rsidP="007144B0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Заведующий, заместитель 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заведующего (ВМР), старший воспитатель</w:t>
            </w:r>
          </w:p>
        </w:tc>
      </w:tr>
    </w:tbl>
    <w:p w14:paraId="2AE7D803" w14:textId="77777777" w:rsidR="007144B0" w:rsidRPr="007144B0" w:rsidRDefault="007144B0" w:rsidP="007144B0">
      <w:pPr>
        <w:spacing w:after="160" w:line="259" w:lineRule="auto"/>
        <w:jc w:val="both"/>
        <w:rPr>
          <w:rFonts w:ascii="Times New Roman" w:hAnsi="Times New Roman"/>
          <w:b/>
          <w:bCs/>
          <w:i w:val="0"/>
          <w:sz w:val="28"/>
          <w:szCs w:val="28"/>
          <w:lang w:val="ru-RU"/>
        </w:rPr>
      </w:pPr>
    </w:p>
    <w:p w14:paraId="1B56C348" w14:textId="77777777" w:rsidR="00491893" w:rsidRPr="007144B0" w:rsidRDefault="00491893" w:rsidP="0013439D">
      <w:pPr>
        <w:pStyle w:val="a5"/>
        <w:numPr>
          <w:ilvl w:val="1"/>
          <w:numId w:val="14"/>
        </w:numPr>
        <w:spacing w:after="0" w:line="259" w:lineRule="auto"/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</w:rPr>
        <w:t>Совет родителей</w:t>
      </w:r>
    </w:p>
    <w:tbl>
      <w:tblPr>
        <w:tblStyle w:val="a9"/>
        <w:tblW w:w="11028" w:type="dxa"/>
        <w:tblInd w:w="-572" w:type="dxa"/>
        <w:tblLook w:val="04A0" w:firstRow="1" w:lastRow="0" w:firstColumn="1" w:lastColumn="0" w:noHBand="0" w:noVBand="1"/>
      </w:tblPr>
      <w:tblGrid>
        <w:gridCol w:w="1070"/>
        <w:gridCol w:w="6307"/>
        <w:gridCol w:w="1418"/>
        <w:gridCol w:w="2233"/>
      </w:tblGrid>
      <w:tr w:rsidR="00491893" w:rsidRPr="007144B0" w14:paraId="744F0D23" w14:textId="77777777" w:rsidTr="00790472">
        <w:tc>
          <w:tcPr>
            <w:tcW w:w="1070" w:type="dxa"/>
          </w:tcPr>
          <w:p w14:paraId="6A8E72FA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  <w:t>№</w:t>
            </w:r>
          </w:p>
        </w:tc>
        <w:tc>
          <w:tcPr>
            <w:tcW w:w="6307" w:type="dxa"/>
          </w:tcPr>
          <w:p w14:paraId="75DDC825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Темы заседаний</w:t>
            </w:r>
          </w:p>
        </w:tc>
        <w:tc>
          <w:tcPr>
            <w:tcW w:w="1418" w:type="dxa"/>
          </w:tcPr>
          <w:p w14:paraId="58541FC9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Срок</w:t>
            </w:r>
          </w:p>
        </w:tc>
        <w:tc>
          <w:tcPr>
            <w:tcW w:w="2233" w:type="dxa"/>
          </w:tcPr>
          <w:p w14:paraId="2E545509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Ответственные</w:t>
            </w:r>
          </w:p>
        </w:tc>
      </w:tr>
      <w:tr w:rsidR="00491893" w:rsidRPr="00CA075D" w14:paraId="1A8424D5" w14:textId="77777777" w:rsidTr="00790472">
        <w:tc>
          <w:tcPr>
            <w:tcW w:w="1070" w:type="dxa"/>
          </w:tcPr>
          <w:p w14:paraId="17B7F3E0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i w:val="0"/>
                <w:sz w:val="28"/>
                <w:szCs w:val="28"/>
              </w:rPr>
              <w:t>1.</w:t>
            </w:r>
          </w:p>
        </w:tc>
        <w:tc>
          <w:tcPr>
            <w:tcW w:w="6307" w:type="dxa"/>
          </w:tcPr>
          <w:p w14:paraId="07138B1B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Профилактика коррупции в родительских коллективах </w:t>
            </w:r>
          </w:p>
        </w:tc>
        <w:tc>
          <w:tcPr>
            <w:tcW w:w="1418" w:type="dxa"/>
          </w:tcPr>
          <w:p w14:paraId="13CC3D2A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2233" w:type="dxa"/>
          </w:tcPr>
          <w:p w14:paraId="1D532A22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Ответственный за работу по противодействию коррупции</w:t>
            </w:r>
          </w:p>
        </w:tc>
      </w:tr>
    </w:tbl>
    <w:p w14:paraId="5A85C7FC" w14:textId="77777777" w:rsidR="00491893" w:rsidRPr="007144B0" w:rsidRDefault="00491893" w:rsidP="00491893">
      <w:pPr>
        <w:jc w:val="both"/>
        <w:rPr>
          <w:rFonts w:ascii="Times New Roman" w:hAnsi="Times New Roman"/>
          <w:b/>
          <w:bCs/>
          <w:i w:val="0"/>
          <w:sz w:val="28"/>
          <w:szCs w:val="28"/>
          <w:lang w:val="ru-RU"/>
        </w:rPr>
      </w:pPr>
    </w:p>
    <w:p w14:paraId="5955E8C2" w14:textId="77777777" w:rsidR="00491893" w:rsidRPr="007144B0" w:rsidRDefault="00491893" w:rsidP="0013439D">
      <w:pPr>
        <w:pStyle w:val="a5"/>
        <w:numPr>
          <w:ilvl w:val="1"/>
          <w:numId w:val="14"/>
        </w:numPr>
        <w:spacing w:after="0" w:line="259" w:lineRule="auto"/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</w:rPr>
        <w:t>Общее собрание работников</w:t>
      </w:r>
    </w:p>
    <w:tbl>
      <w:tblPr>
        <w:tblStyle w:val="a9"/>
        <w:tblW w:w="11028" w:type="dxa"/>
        <w:tblInd w:w="-572" w:type="dxa"/>
        <w:tblLook w:val="04A0" w:firstRow="1" w:lastRow="0" w:firstColumn="1" w:lastColumn="0" w:noHBand="0" w:noVBand="1"/>
      </w:tblPr>
      <w:tblGrid>
        <w:gridCol w:w="1139"/>
        <w:gridCol w:w="6238"/>
        <w:gridCol w:w="1418"/>
        <w:gridCol w:w="2233"/>
      </w:tblGrid>
      <w:tr w:rsidR="00491893" w:rsidRPr="007144B0" w14:paraId="28D61B31" w14:textId="77777777" w:rsidTr="00790472">
        <w:tc>
          <w:tcPr>
            <w:tcW w:w="1139" w:type="dxa"/>
          </w:tcPr>
          <w:p w14:paraId="4FCF4EFD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№</w:t>
            </w:r>
          </w:p>
        </w:tc>
        <w:tc>
          <w:tcPr>
            <w:tcW w:w="6238" w:type="dxa"/>
          </w:tcPr>
          <w:p w14:paraId="5F162B0E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Темы заседаний</w:t>
            </w:r>
          </w:p>
        </w:tc>
        <w:tc>
          <w:tcPr>
            <w:tcW w:w="1418" w:type="dxa"/>
          </w:tcPr>
          <w:p w14:paraId="707EAE8C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Срок</w:t>
            </w:r>
          </w:p>
        </w:tc>
        <w:tc>
          <w:tcPr>
            <w:tcW w:w="2233" w:type="dxa"/>
          </w:tcPr>
          <w:p w14:paraId="46FB115E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Ответственные</w:t>
            </w:r>
          </w:p>
        </w:tc>
      </w:tr>
      <w:tr w:rsidR="00491893" w:rsidRPr="007144B0" w14:paraId="103E517A" w14:textId="77777777" w:rsidTr="00790472">
        <w:tc>
          <w:tcPr>
            <w:tcW w:w="1139" w:type="dxa"/>
          </w:tcPr>
          <w:p w14:paraId="38DDEAB0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1.</w:t>
            </w:r>
          </w:p>
        </w:tc>
        <w:tc>
          <w:tcPr>
            <w:tcW w:w="6238" w:type="dxa"/>
          </w:tcPr>
          <w:p w14:paraId="34812B25" w14:textId="77777777" w:rsidR="00491893" w:rsidRPr="007144B0" w:rsidRDefault="00491893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Отчет заведующего о результатах работы и перспективах развития Организации</w:t>
            </w:r>
          </w:p>
        </w:tc>
        <w:tc>
          <w:tcPr>
            <w:tcW w:w="1418" w:type="dxa"/>
          </w:tcPr>
          <w:p w14:paraId="5A60EFAD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2233" w:type="dxa"/>
          </w:tcPr>
          <w:p w14:paraId="53D79364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Заведующий</w:t>
            </w:r>
          </w:p>
        </w:tc>
      </w:tr>
      <w:tr w:rsidR="00491893" w:rsidRPr="007144B0" w14:paraId="3E60FD76" w14:textId="77777777" w:rsidTr="00790472">
        <w:tc>
          <w:tcPr>
            <w:tcW w:w="1139" w:type="dxa"/>
          </w:tcPr>
          <w:p w14:paraId="41C8693F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6238" w:type="dxa"/>
          </w:tcPr>
          <w:p w14:paraId="407A6B01" w14:textId="5B12A7EA" w:rsidR="00491893" w:rsidRPr="007144B0" w:rsidRDefault="00491893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Отчет о проделанной работе ППО МАДОУ «Детский сад № 28» за 202</w:t>
            </w:r>
            <w:r w:rsidR="007459F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1418" w:type="dxa"/>
          </w:tcPr>
          <w:p w14:paraId="3367EC64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2233" w:type="dxa"/>
          </w:tcPr>
          <w:p w14:paraId="34E488CD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Председатель первичной профсоюзной организации</w:t>
            </w:r>
          </w:p>
        </w:tc>
      </w:tr>
    </w:tbl>
    <w:p w14:paraId="07E52744" w14:textId="77777777" w:rsidR="00225504" w:rsidRDefault="00225504" w:rsidP="00491893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2038518" w14:textId="77777777" w:rsidR="00491893" w:rsidRPr="007144B0" w:rsidRDefault="00491893" w:rsidP="0013439D">
      <w:pPr>
        <w:pStyle w:val="a5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</w:rPr>
        <w:t>Организационная работа</w:t>
      </w:r>
    </w:p>
    <w:tbl>
      <w:tblPr>
        <w:tblStyle w:val="a9"/>
        <w:tblW w:w="110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6776"/>
        <w:gridCol w:w="1518"/>
        <w:gridCol w:w="2167"/>
      </w:tblGrid>
      <w:tr w:rsidR="00491893" w:rsidRPr="007144B0" w14:paraId="1BFC2EA2" w14:textId="77777777" w:rsidTr="00A47697">
        <w:tc>
          <w:tcPr>
            <w:tcW w:w="567" w:type="dxa"/>
          </w:tcPr>
          <w:p w14:paraId="6C15C7AD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№</w:t>
            </w:r>
          </w:p>
        </w:tc>
        <w:tc>
          <w:tcPr>
            <w:tcW w:w="6776" w:type="dxa"/>
          </w:tcPr>
          <w:p w14:paraId="1A9A2F83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518" w:type="dxa"/>
          </w:tcPr>
          <w:p w14:paraId="281D6B37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Срок</w:t>
            </w:r>
          </w:p>
        </w:tc>
        <w:tc>
          <w:tcPr>
            <w:tcW w:w="2167" w:type="dxa"/>
          </w:tcPr>
          <w:p w14:paraId="0BA6E06B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Ответственные</w:t>
            </w:r>
          </w:p>
        </w:tc>
      </w:tr>
      <w:tr w:rsidR="00491893" w:rsidRPr="007144B0" w14:paraId="49895492" w14:textId="77777777" w:rsidTr="00A47697">
        <w:tc>
          <w:tcPr>
            <w:tcW w:w="567" w:type="dxa"/>
          </w:tcPr>
          <w:p w14:paraId="3495B473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6E387112" w14:textId="77777777" w:rsidR="00491893" w:rsidRPr="007144B0" w:rsidRDefault="00491893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Разработка документов, регламентирующих реализацию Образовательной программы МАДОУ «Детский сад № 28»: режим дня, расписание занятий, двигательный режим, питьевой режим, комплекс закаливающих мероприятий.</w:t>
            </w:r>
          </w:p>
        </w:tc>
        <w:tc>
          <w:tcPr>
            <w:tcW w:w="1518" w:type="dxa"/>
          </w:tcPr>
          <w:p w14:paraId="0656C2D1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Август - май</w:t>
            </w:r>
          </w:p>
        </w:tc>
        <w:tc>
          <w:tcPr>
            <w:tcW w:w="2167" w:type="dxa"/>
          </w:tcPr>
          <w:p w14:paraId="497C8865" w14:textId="77777777" w:rsidR="00491893" w:rsidRPr="007144B0" w:rsidRDefault="00491893" w:rsidP="007144B0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заведующего, старший воспитатель</w:t>
            </w:r>
          </w:p>
        </w:tc>
      </w:tr>
      <w:tr w:rsidR="00491893" w:rsidRPr="007144B0" w14:paraId="76BF1BB5" w14:textId="77777777" w:rsidTr="00A47697">
        <w:tc>
          <w:tcPr>
            <w:tcW w:w="567" w:type="dxa"/>
          </w:tcPr>
          <w:p w14:paraId="347E42A0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6ACEC8F1" w14:textId="77777777" w:rsidR="00491893" w:rsidRPr="007144B0" w:rsidRDefault="00491893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Разработка документов, регламентирующих организацию дополнительных общеразвивающих программ: расписание занятий</w:t>
            </w:r>
          </w:p>
        </w:tc>
        <w:tc>
          <w:tcPr>
            <w:tcW w:w="1518" w:type="dxa"/>
          </w:tcPr>
          <w:p w14:paraId="19FFB712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Август - сентябрь</w:t>
            </w:r>
          </w:p>
        </w:tc>
        <w:tc>
          <w:tcPr>
            <w:tcW w:w="2167" w:type="dxa"/>
          </w:tcPr>
          <w:p w14:paraId="021EE836" w14:textId="77777777" w:rsidR="00491893" w:rsidRPr="007144B0" w:rsidRDefault="00491893" w:rsidP="007144B0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заведующего, старший воспитатель</w:t>
            </w:r>
          </w:p>
        </w:tc>
      </w:tr>
      <w:tr w:rsidR="00491893" w:rsidRPr="007144B0" w14:paraId="2B0A7EB7" w14:textId="77777777" w:rsidTr="00A47697">
        <w:tc>
          <w:tcPr>
            <w:tcW w:w="567" w:type="dxa"/>
          </w:tcPr>
          <w:p w14:paraId="1C96E286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637CEB25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Заключение договоров об образовании</w:t>
            </w:r>
          </w:p>
        </w:tc>
        <w:tc>
          <w:tcPr>
            <w:tcW w:w="1518" w:type="dxa"/>
          </w:tcPr>
          <w:p w14:paraId="4A55DAAF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в течении учебного года</w:t>
            </w:r>
          </w:p>
        </w:tc>
        <w:tc>
          <w:tcPr>
            <w:tcW w:w="2167" w:type="dxa"/>
          </w:tcPr>
          <w:p w14:paraId="5AB34929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Заведующий</w:t>
            </w:r>
          </w:p>
        </w:tc>
      </w:tr>
      <w:tr w:rsidR="00491893" w:rsidRPr="007144B0" w14:paraId="41DD5744" w14:textId="77777777" w:rsidTr="00A47697">
        <w:tc>
          <w:tcPr>
            <w:tcW w:w="567" w:type="dxa"/>
          </w:tcPr>
          <w:p w14:paraId="4CABFDA2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7D2E10CE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Анкетирование родителей (законных представителей воспитанников) с целью выявления потребности в платных дополнительных образовательных услугах</w:t>
            </w:r>
          </w:p>
        </w:tc>
        <w:tc>
          <w:tcPr>
            <w:tcW w:w="1518" w:type="dxa"/>
          </w:tcPr>
          <w:p w14:paraId="6B47B0AF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Август</w:t>
            </w:r>
          </w:p>
        </w:tc>
        <w:tc>
          <w:tcPr>
            <w:tcW w:w="2167" w:type="dxa"/>
          </w:tcPr>
          <w:p w14:paraId="38522189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</w:t>
            </w:r>
          </w:p>
        </w:tc>
      </w:tr>
      <w:tr w:rsidR="00491893" w:rsidRPr="007144B0" w14:paraId="1BA97E99" w14:textId="77777777" w:rsidTr="00A47697">
        <w:tc>
          <w:tcPr>
            <w:tcW w:w="567" w:type="dxa"/>
          </w:tcPr>
          <w:p w14:paraId="6369A504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66EC7812" w14:textId="77777777" w:rsidR="00491893" w:rsidRPr="007144B0" w:rsidRDefault="007410F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</w:t>
            </w:r>
            <w:r w:rsidR="00491893"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аключение договоров на обучение по дополнительным образовательным программам</w:t>
            </w:r>
          </w:p>
        </w:tc>
        <w:tc>
          <w:tcPr>
            <w:tcW w:w="1518" w:type="dxa"/>
          </w:tcPr>
          <w:p w14:paraId="18C740C7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167" w:type="dxa"/>
          </w:tcPr>
          <w:p w14:paraId="2F0CDDE6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Заведующий</w:t>
            </w:r>
          </w:p>
        </w:tc>
      </w:tr>
      <w:tr w:rsidR="00491893" w:rsidRPr="007144B0" w14:paraId="30351A38" w14:textId="77777777" w:rsidTr="00A47697">
        <w:tc>
          <w:tcPr>
            <w:tcW w:w="567" w:type="dxa"/>
          </w:tcPr>
          <w:p w14:paraId="506A7658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1F4AE1BE" w14:textId="73E39AD4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Разработка проекта годового плана работы на 202</w:t>
            </w:r>
            <w:r w:rsidR="007459F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- 202</w:t>
            </w:r>
            <w:r w:rsidR="007459F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518" w:type="dxa"/>
          </w:tcPr>
          <w:p w14:paraId="16C2EC59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Июнь</w:t>
            </w:r>
          </w:p>
        </w:tc>
        <w:tc>
          <w:tcPr>
            <w:tcW w:w="2167" w:type="dxa"/>
          </w:tcPr>
          <w:p w14:paraId="4EF1E042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заведующего, старший воспитатель</w:t>
            </w:r>
          </w:p>
        </w:tc>
      </w:tr>
      <w:tr w:rsidR="00491893" w:rsidRPr="00CA075D" w14:paraId="44770B2B" w14:textId="77777777" w:rsidTr="00A47697">
        <w:tc>
          <w:tcPr>
            <w:tcW w:w="567" w:type="dxa"/>
          </w:tcPr>
          <w:p w14:paraId="003BB2CF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0D476839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Проведение самообследования, составление Отчета о результатах самообследования, размещение Отчета о результатах самообследования на сайте Организации</w:t>
            </w:r>
          </w:p>
        </w:tc>
        <w:tc>
          <w:tcPr>
            <w:tcW w:w="1518" w:type="dxa"/>
          </w:tcPr>
          <w:p w14:paraId="07760EF4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Январь - март</w:t>
            </w:r>
          </w:p>
        </w:tc>
        <w:tc>
          <w:tcPr>
            <w:tcW w:w="2167" w:type="dxa"/>
          </w:tcPr>
          <w:p w14:paraId="572869FE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Заведующий, заместитель заведующего (ответственный за ведение сайта Организации)</w:t>
            </w:r>
          </w:p>
        </w:tc>
      </w:tr>
      <w:tr w:rsidR="00491893" w:rsidRPr="007144B0" w14:paraId="29B4DA50" w14:textId="77777777" w:rsidTr="00A47697">
        <w:tc>
          <w:tcPr>
            <w:tcW w:w="567" w:type="dxa"/>
          </w:tcPr>
          <w:p w14:paraId="25F45806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776" w:type="dxa"/>
          </w:tcPr>
          <w:p w14:paraId="29E1AB22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Проведение педагогической диагностики освоения воспитанниками Образовательной программы МАДОУ «Детский сад № 28»</w:t>
            </w:r>
          </w:p>
        </w:tc>
        <w:tc>
          <w:tcPr>
            <w:tcW w:w="1518" w:type="dxa"/>
          </w:tcPr>
          <w:p w14:paraId="516EFFBB" w14:textId="4DEF3499" w:rsidR="00491893" w:rsidRPr="007459F3" w:rsidRDefault="007459F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Декабрь</w:t>
            </w:r>
          </w:p>
          <w:p w14:paraId="2A55949B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2167" w:type="dxa"/>
          </w:tcPr>
          <w:p w14:paraId="3032D8D3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</w:t>
            </w:r>
          </w:p>
        </w:tc>
      </w:tr>
      <w:tr w:rsidR="00491893" w:rsidRPr="007144B0" w14:paraId="4B5CB6FB" w14:textId="77777777" w:rsidTr="00A47697">
        <w:tc>
          <w:tcPr>
            <w:tcW w:w="567" w:type="dxa"/>
          </w:tcPr>
          <w:p w14:paraId="1A2809BA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0D09F62C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Работа ППк МАДОУ (по плану ППк)</w:t>
            </w:r>
          </w:p>
          <w:p w14:paraId="5235A20B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518" w:type="dxa"/>
          </w:tcPr>
          <w:p w14:paraId="6E965257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Сентябрь - май</w:t>
            </w:r>
          </w:p>
        </w:tc>
        <w:tc>
          <w:tcPr>
            <w:tcW w:w="2167" w:type="dxa"/>
          </w:tcPr>
          <w:p w14:paraId="17E1C559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Председатель ППк</w:t>
            </w:r>
          </w:p>
        </w:tc>
      </w:tr>
      <w:tr w:rsidR="00491893" w:rsidRPr="007144B0" w14:paraId="41AB8F77" w14:textId="77777777" w:rsidTr="00A47697">
        <w:trPr>
          <w:trHeight w:val="1284"/>
        </w:trPr>
        <w:tc>
          <w:tcPr>
            <w:tcW w:w="567" w:type="dxa"/>
          </w:tcPr>
          <w:p w14:paraId="3EE4983F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62B1734A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Проведение промежуточной аттестации освоения воспитанниками дополнительных общеразвивающих программ</w:t>
            </w:r>
          </w:p>
        </w:tc>
        <w:tc>
          <w:tcPr>
            <w:tcW w:w="1518" w:type="dxa"/>
          </w:tcPr>
          <w:p w14:paraId="4CA0C5E2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 соответствии с дополнительной общеразвивающей программой</w:t>
            </w:r>
          </w:p>
        </w:tc>
        <w:tc>
          <w:tcPr>
            <w:tcW w:w="2167" w:type="dxa"/>
          </w:tcPr>
          <w:p w14:paraId="4ED44D70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491893" w:rsidRPr="007144B0" w14:paraId="0CFA60C5" w14:textId="77777777" w:rsidTr="00A47697">
        <w:tc>
          <w:tcPr>
            <w:tcW w:w="567" w:type="dxa"/>
          </w:tcPr>
          <w:p w14:paraId="6DAB9089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69D4BC79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  <w:lang w:val="ru-RU"/>
              </w:rPr>
              <w:t>Проведение инструктажа по охране жизни и здоровья воспитанников</w:t>
            </w:r>
          </w:p>
        </w:tc>
        <w:tc>
          <w:tcPr>
            <w:tcW w:w="1518" w:type="dxa"/>
          </w:tcPr>
          <w:p w14:paraId="214F4C98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Август</w:t>
            </w:r>
          </w:p>
          <w:p w14:paraId="7A3A2680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Ноябрь</w:t>
            </w:r>
          </w:p>
          <w:p w14:paraId="23E4010D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Февраль</w:t>
            </w:r>
          </w:p>
          <w:p w14:paraId="7D090FA2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</w:rPr>
              <w:t>Май</w:t>
            </w:r>
          </w:p>
        </w:tc>
        <w:tc>
          <w:tcPr>
            <w:tcW w:w="2167" w:type="dxa"/>
          </w:tcPr>
          <w:p w14:paraId="5FA9B7BB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</w:rPr>
              <w:t>Заместитель заведующего</w:t>
            </w:r>
          </w:p>
        </w:tc>
      </w:tr>
      <w:tr w:rsidR="00491893" w:rsidRPr="007144B0" w14:paraId="60BC7200" w14:textId="77777777" w:rsidTr="00A47697">
        <w:trPr>
          <w:trHeight w:val="567"/>
        </w:trPr>
        <w:tc>
          <w:tcPr>
            <w:tcW w:w="567" w:type="dxa"/>
          </w:tcPr>
          <w:p w14:paraId="271FA5E0" w14:textId="77777777" w:rsidR="00491893" w:rsidRPr="007144B0" w:rsidRDefault="00491893" w:rsidP="0013439D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76" w:type="dxa"/>
          </w:tcPr>
          <w:p w14:paraId="042B3F25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Анкетирование родителей (законных представителей) на определение уровня удовлетворенности деятельностью учреждения</w:t>
            </w:r>
          </w:p>
        </w:tc>
        <w:tc>
          <w:tcPr>
            <w:tcW w:w="1518" w:type="dxa"/>
          </w:tcPr>
          <w:p w14:paraId="0A222DD6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 xml:space="preserve">Апрель </w:t>
            </w:r>
          </w:p>
        </w:tc>
        <w:tc>
          <w:tcPr>
            <w:tcW w:w="2167" w:type="dxa"/>
          </w:tcPr>
          <w:p w14:paraId="5C45117B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</w:t>
            </w:r>
          </w:p>
        </w:tc>
      </w:tr>
    </w:tbl>
    <w:p w14:paraId="118808F2" w14:textId="531EC621" w:rsidR="005A5483" w:rsidRDefault="005A5483" w:rsidP="00C27DAF">
      <w:pPr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</w:p>
    <w:p w14:paraId="5EA3C0B8" w14:textId="77777777" w:rsidR="00F67A95" w:rsidRPr="00C27DAF" w:rsidRDefault="00F67A95" w:rsidP="00C27DAF">
      <w:pPr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</w:p>
    <w:p w14:paraId="7A9D5038" w14:textId="77777777" w:rsidR="00491893" w:rsidRPr="007144B0" w:rsidRDefault="00491893" w:rsidP="0013439D">
      <w:pPr>
        <w:pStyle w:val="a5"/>
        <w:numPr>
          <w:ilvl w:val="0"/>
          <w:numId w:val="14"/>
        </w:numPr>
        <w:spacing w:after="0" w:line="259" w:lineRule="auto"/>
        <w:jc w:val="both"/>
        <w:rPr>
          <w:rFonts w:ascii="Times New Roman" w:hAnsi="Times New Roman"/>
          <w:b/>
          <w:bCs/>
          <w:i w:val="0"/>
          <w:sz w:val="28"/>
          <w:szCs w:val="28"/>
        </w:rPr>
      </w:pPr>
      <w:r w:rsidRPr="007144B0">
        <w:rPr>
          <w:rFonts w:ascii="Times New Roman" w:hAnsi="Times New Roman"/>
          <w:b/>
          <w:bCs/>
          <w:i w:val="0"/>
          <w:sz w:val="28"/>
          <w:szCs w:val="28"/>
        </w:rPr>
        <w:lastRenderedPageBreak/>
        <w:t>Методическая работа</w:t>
      </w:r>
    </w:p>
    <w:tbl>
      <w:tblPr>
        <w:tblStyle w:val="a9"/>
        <w:tblW w:w="11028" w:type="dxa"/>
        <w:tblInd w:w="-572" w:type="dxa"/>
        <w:tblLook w:val="04A0" w:firstRow="1" w:lastRow="0" w:firstColumn="1" w:lastColumn="0" w:noHBand="0" w:noVBand="1"/>
      </w:tblPr>
      <w:tblGrid>
        <w:gridCol w:w="516"/>
        <w:gridCol w:w="4649"/>
        <w:gridCol w:w="2053"/>
        <w:gridCol w:w="1845"/>
        <w:gridCol w:w="1965"/>
      </w:tblGrid>
      <w:tr w:rsidR="009F44BB" w:rsidRPr="007144B0" w14:paraId="1FB4AF73" w14:textId="77777777" w:rsidTr="00A47697">
        <w:tc>
          <w:tcPr>
            <w:tcW w:w="516" w:type="dxa"/>
          </w:tcPr>
          <w:p w14:paraId="001B7DB1" w14:textId="77777777" w:rsidR="009F44BB" w:rsidRPr="007144B0" w:rsidRDefault="009F44BB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№</w:t>
            </w:r>
          </w:p>
        </w:tc>
        <w:tc>
          <w:tcPr>
            <w:tcW w:w="6702" w:type="dxa"/>
            <w:gridSpan w:val="2"/>
            <w:vAlign w:val="center"/>
          </w:tcPr>
          <w:p w14:paraId="6E73C154" w14:textId="50A5FFF1" w:rsidR="009F44BB" w:rsidRPr="007144B0" w:rsidRDefault="009F44BB" w:rsidP="009F44BB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1845" w:type="dxa"/>
          </w:tcPr>
          <w:p w14:paraId="69CC9359" w14:textId="77777777" w:rsidR="009F44BB" w:rsidRPr="007144B0" w:rsidRDefault="009F44BB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Срок проведения</w:t>
            </w:r>
          </w:p>
        </w:tc>
        <w:tc>
          <w:tcPr>
            <w:tcW w:w="1965" w:type="dxa"/>
            <w:vAlign w:val="center"/>
          </w:tcPr>
          <w:p w14:paraId="683DA375" w14:textId="77777777" w:rsidR="009F44BB" w:rsidRPr="007144B0" w:rsidRDefault="009F44BB" w:rsidP="007144B0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Ответственные</w:t>
            </w:r>
          </w:p>
        </w:tc>
      </w:tr>
      <w:tr w:rsidR="00E73855" w:rsidRPr="007144B0" w14:paraId="04B613EA" w14:textId="77777777" w:rsidTr="00A47697">
        <w:tc>
          <w:tcPr>
            <w:tcW w:w="516" w:type="dxa"/>
            <w:vMerge w:val="restart"/>
          </w:tcPr>
          <w:p w14:paraId="2DF126FF" w14:textId="25B998B0" w:rsidR="00E73855" w:rsidRDefault="00E73855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</w:t>
            </w:r>
          </w:p>
        </w:tc>
        <w:tc>
          <w:tcPr>
            <w:tcW w:w="10512" w:type="dxa"/>
            <w:gridSpan w:val="4"/>
          </w:tcPr>
          <w:p w14:paraId="1771D2F1" w14:textId="5BDBA4C1" w:rsidR="00E73855" w:rsidRDefault="00E73855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         </w:t>
            </w:r>
            <w:r w:rsidRPr="00AF5839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Мозговой штурм</w:t>
            </w:r>
          </w:p>
        </w:tc>
      </w:tr>
      <w:tr w:rsidR="00E73855" w:rsidRPr="001E0DE9" w14:paraId="6EC2E338" w14:textId="77777777" w:rsidTr="001473B3">
        <w:tc>
          <w:tcPr>
            <w:tcW w:w="516" w:type="dxa"/>
            <w:vMerge/>
          </w:tcPr>
          <w:p w14:paraId="36E66249" w14:textId="77777777" w:rsidR="00E73855" w:rsidRPr="00B635EA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702" w:type="dxa"/>
            <w:gridSpan w:val="2"/>
          </w:tcPr>
          <w:p w14:paraId="3F556509" w14:textId="71CF2026" w:rsidR="00E73855" w:rsidRPr="0060024E" w:rsidRDefault="00E73855" w:rsidP="0060024E">
            <w:pPr>
              <w:jc w:val="both"/>
              <w:rPr>
                <w:rStyle w:val="c23"/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291998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 </w:t>
            </w:r>
            <w:r w:rsidRPr="0060024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 w:bidi="ar-SA"/>
              </w:rPr>
              <w:t>«</w:t>
            </w:r>
            <w:r w:rsidRPr="0060024E">
              <w:rPr>
                <w:rFonts w:ascii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  <w:t>Формирование культуры безопасности у дошкольников через различные виды деятельности»</w:t>
            </w:r>
          </w:p>
        </w:tc>
        <w:tc>
          <w:tcPr>
            <w:tcW w:w="1845" w:type="dxa"/>
          </w:tcPr>
          <w:p w14:paraId="4A11CDEE" w14:textId="321158E7" w:rsidR="00E73855" w:rsidRDefault="00E73855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965" w:type="dxa"/>
          </w:tcPr>
          <w:p w14:paraId="2815FE20" w14:textId="5E8C5C93" w:rsidR="00E73855" w:rsidRPr="007144B0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Заместитель заведующего, с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тарший воспитатель</w:t>
            </w:r>
          </w:p>
        </w:tc>
      </w:tr>
      <w:tr w:rsidR="00E73855" w:rsidRPr="001E0DE9" w14:paraId="378BBDB8" w14:textId="77777777" w:rsidTr="00605B37">
        <w:tc>
          <w:tcPr>
            <w:tcW w:w="516" w:type="dxa"/>
            <w:vMerge w:val="restart"/>
          </w:tcPr>
          <w:p w14:paraId="54AA677D" w14:textId="5A24D75D" w:rsidR="00E73855" w:rsidRPr="00B635EA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2.</w:t>
            </w:r>
          </w:p>
        </w:tc>
        <w:tc>
          <w:tcPr>
            <w:tcW w:w="10512" w:type="dxa"/>
            <w:gridSpan w:val="4"/>
          </w:tcPr>
          <w:p w14:paraId="0AA6AEC7" w14:textId="7FA316B4" w:rsidR="00E73855" w:rsidRDefault="00E73855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Семинар - практикум</w:t>
            </w:r>
          </w:p>
        </w:tc>
      </w:tr>
      <w:tr w:rsidR="00E73855" w:rsidRPr="001E0DE9" w14:paraId="32009799" w14:textId="77777777" w:rsidTr="001473B3">
        <w:tc>
          <w:tcPr>
            <w:tcW w:w="516" w:type="dxa"/>
            <w:vMerge/>
          </w:tcPr>
          <w:p w14:paraId="66E64206" w14:textId="77777777" w:rsidR="00E73855" w:rsidRPr="00B635EA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702" w:type="dxa"/>
            <w:gridSpan w:val="2"/>
          </w:tcPr>
          <w:p w14:paraId="2A7FD25F" w14:textId="2EAAF8CB" w:rsidR="00E73855" w:rsidRPr="0060024E" w:rsidRDefault="00E73855" w:rsidP="0060024E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60024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«Активные формы повышения качества работы по духовно-нравственному и патриотическому воспитанию»</w:t>
            </w:r>
          </w:p>
        </w:tc>
        <w:tc>
          <w:tcPr>
            <w:tcW w:w="1845" w:type="dxa"/>
          </w:tcPr>
          <w:p w14:paraId="04B65976" w14:textId="701751E5" w:rsidR="00E73855" w:rsidRDefault="00E73855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965" w:type="dxa"/>
          </w:tcPr>
          <w:p w14:paraId="6292BA43" w14:textId="49ADA957" w:rsidR="00E73855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заведующего, старший воспитатель</w:t>
            </w:r>
          </w:p>
        </w:tc>
      </w:tr>
      <w:tr w:rsidR="00E73855" w:rsidRPr="001E0DE9" w14:paraId="4A613767" w14:textId="77777777" w:rsidTr="00AA76A0">
        <w:tc>
          <w:tcPr>
            <w:tcW w:w="516" w:type="dxa"/>
            <w:vMerge w:val="restart"/>
          </w:tcPr>
          <w:p w14:paraId="2C7F943A" w14:textId="54BEAD5C" w:rsidR="00E73855" w:rsidRPr="00B635EA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10512" w:type="dxa"/>
            <w:gridSpan w:val="4"/>
          </w:tcPr>
          <w:p w14:paraId="69FDD855" w14:textId="27F148FA" w:rsidR="00E73855" w:rsidRDefault="00E73855" w:rsidP="00E73855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E73855">
              <w:rPr>
                <w:rFonts w:ascii="Times New Roman" w:hAnsi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Коллективные консультации</w:t>
            </w:r>
          </w:p>
        </w:tc>
      </w:tr>
      <w:tr w:rsidR="00E73855" w:rsidRPr="00CA075D" w14:paraId="1B5AEA76" w14:textId="77777777" w:rsidTr="00A47697">
        <w:tc>
          <w:tcPr>
            <w:tcW w:w="516" w:type="dxa"/>
            <w:vMerge/>
          </w:tcPr>
          <w:p w14:paraId="07C10278" w14:textId="77777777" w:rsidR="00E73855" w:rsidRPr="00B635EA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702" w:type="dxa"/>
            <w:gridSpan w:val="2"/>
            <w:shd w:val="clear" w:color="auto" w:fill="auto"/>
          </w:tcPr>
          <w:p w14:paraId="1561D2A8" w14:textId="00630D0B" w:rsidR="00E73855" w:rsidRPr="009764F2" w:rsidRDefault="00E73855" w:rsidP="0060024E">
            <w:pPr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 w:rsidRPr="009764F2">
              <w:rPr>
                <w:rStyle w:val="c23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«</w:t>
            </w:r>
            <w:r w:rsidRPr="00E73855">
              <w:rPr>
                <w:rStyle w:val="c23"/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Взаимодействие детского сада и семьи в процессе организации физкультурно-оздоровительных мероприятий»</w:t>
            </w:r>
          </w:p>
        </w:tc>
        <w:tc>
          <w:tcPr>
            <w:tcW w:w="1845" w:type="dxa"/>
            <w:shd w:val="clear" w:color="auto" w:fill="auto"/>
          </w:tcPr>
          <w:p w14:paraId="64DB23FC" w14:textId="408AC143" w:rsidR="00E73855" w:rsidRPr="007145A6" w:rsidRDefault="00E73855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1965" w:type="dxa"/>
            <w:shd w:val="clear" w:color="auto" w:fill="auto"/>
          </w:tcPr>
          <w:p w14:paraId="46007A26" w14:textId="08F1BC2A" w:rsidR="00E73855" w:rsidRPr="009764F2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Старший воспитатель, инструктор по физической культуре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 w:rsidRPr="009764F2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воспитатели</w:t>
            </w:r>
          </w:p>
        </w:tc>
      </w:tr>
      <w:tr w:rsidR="00E73855" w:rsidRPr="007144B0" w14:paraId="2C1D3DB6" w14:textId="77777777" w:rsidTr="00A47697">
        <w:tc>
          <w:tcPr>
            <w:tcW w:w="516" w:type="dxa"/>
            <w:vMerge/>
          </w:tcPr>
          <w:p w14:paraId="62527C71" w14:textId="77777777" w:rsidR="00E73855" w:rsidRPr="007144B0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702" w:type="dxa"/>
            <w:gridSpan w:val="2"/>
            <w:shd w:val="clear" w:color="auto" w:fill="FFFF00"/>
          </w:tcPr>
          <w:p w14:paraId="004D1A7B" w14:textId="33CCBE58" w:rsidR="00E73855" w:rsidRPr="00E73855" w:rsidRDefault="00E73855" w:rsidP="0060024E">
            <w:pPr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E73855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«</w:t>
            </w:r>
            <w:r w:rsidRPr="00E73855">
              <w:rPr>
                <w:rFonts w:ascii="Times New Roman" w:hAnsi="Times New Roman"/>
                <w:b/>
                <w:bCs/>
                <w:iCs w:val="0"/>
                <w:sz w:val="24"/>
                <w:szCs w:val="24"/>
              </w:rPr>
              <w:t>Организация летнего оздоровительного периода</w:t>
            </w:r>
            <w:r w:rsidRPr="00E73855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5" w:type="dxa"/>
            <w:shd w:val="clear" w:color="auto" w:fill="FFFF00"/>
          </w:tcPr>
          <w:p w14:paraId="28FDA3BF" w14:textId="77777777" w:rsidR="00E73855" w:rsidRPr="007144B0" w:rsidRDefault="00E73855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1965" w:type="dxa"/>
            <w:shd w:val="clear" w:color="auto" w:fill="FFFF00"/>
          </w:tcPr>
          <w:p w14:paraId="257F9FAC" w14:textId="77777777" w:rsidR="00E73855" w:rsidRPr="007144B0" w:rsidRDefault="00E7385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заведующего, старший воспитатель</w:t>
            </w:r>
          </w:p>
        </w:tc>
      </w:tr>
      <w:tr w:rsidR="0060024E" w:rsidRPr="009A6962" w14:paraId="6535F8AD" w14:textId="77777777" w:rsidTr="00A47697">
        <w:trPr>
          <w:trHeight w:val="409"/>
        </w:trPr>
        <w:tc>
          <w:tcPr>
            <w:tcW w:w="516" w:type="dxa"/>
            <w:vMerge w:val="restart"/>
          </w:tcPr>
          <w:p w14:paraId="50BBFEDC" w14:textId="066DD7AE" w:rsidR="0060024E" w:rsidRPr="00B635EA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4.</w:t>
            </w:r>
          </w:p>
        </w:tc>
        <w:tc>
          <w:tcPr>
            <w:tcW w:w="10512" w:type="dxa"/>
            <w:gridSpan w:val="4"/>
          </w:tcPr>
          <w:p w14:paraId="43852053" w14:textId="6979035A" w:rsidR="0060024E" w:rsidRPr="00B635EA" w:rsidRDefault="0060024E" w:rsidP="0060024E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           </w:t>
            </w:r>
            <w:r w:rsidRPr="00B635EA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Мастер-класс</w:t>
            </w:r>
          </w:p>
        </w:tc>
      </w:tr>
      <w:tr w:rsidR="0060024E" w:rsidRPr="00CA075D" w14:paraId="72706754" w14:textId="77777777" w:rsidTr="00A47697">
        <w:trPr>
          <w:trHeight w:val="995"/>
        </w:trPr>
        <w:tc>
          <w:tcPr>
            <w:tcW w:w="516" w:type="dxa"/>
            <w:vMerge/>
          </w:tcPr>
          <w:p w14:paraId="238EDB26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6702" w:type="dxa"/>
            <w:gridSpan w:val="2"/>
          </w:tcPr>
          <w:p w14:paraId="1DAFC512" w14:textId="7C017657" w:rsidR="0060024E" w:rsidRPr="00E73855" w:rsidRDefault="0060024E" w:rsidP="0060024E">
            <w:pPr>
              <w:pStyle w:val="a5"/>
              <w:numPr>
                <w:ilvl w:val="0"/>
                <w:numId w:val="35"/>
              </w:numPr>
              <w:shd w:val="clear" w:color="auto" w:fill="FFFFFF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766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Творческая мастерская: мастер-класс по декоративному рисованию </w:t>
            </w:r>
            <w:r w:rsidRPr="00E0766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E738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Народные промыслы Нижегородского края»</w:t>
            </w:r>
          </w:p>
          <w:p w14:paraId="0B4BFD63" w14:textId="7D448552" w:rsidR="0060024E" w:rsidRPr="00E73855" w:rsidRDefault="0060024E" w:rsidP="0060024E">
            <w:pPr>
              <w:shd w:val="clear" w:color="auto" w:fill="FFFFFF"/>
              <w:spacing w:line="240" w:lineRule="auto"/>
              <w:ind w:left="6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E738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 w:bidi="ar-SA"/>
              </w:rPr>
              <w:t xml:space="preserve">     Городецкая роспись</w:t>
            </w:r>
          </w:p>
          <w:p w14:paraId="5DAF1131" w14:textId="77777777" w:rsidR="0060024E" w:rsidRDefault="0060024E" w:rsidP="0060024E">
            <w:pPr>
              <w:pStyle w:val="a5"/>
              <w:shd w:val="clear" w:color="auto" w:fill="FFFFFF"/>
              <w:spacing w:line="240" w:lineRule="auto"/>
              <w:ind w:left="424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  <w:p w14:paraId="05D9D076" w14:textId="321B5596" w:rsidR="0060024E" w:rsidRPr="00E73855" w:rsidRDefault="0060024E" w:rsidP="0060024E">
            <w:pPr>
              <w:pStyle w:val="a5"/>
              <w:numPr>
                <w:ilvl w:val="0"/>
                <w:numId w:val="35"/>
              </w:numPr>
              <w:shd w:val="clear" w:color="auto" w:fill="FFFFFF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766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 Творческая мастерская: мастер-класс по декоративному рисованию </w:t>
            </w:r>
            <w:r w:rsidRPr="00E738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«Народные промыслы Нижегородского края»</w:t>
            </w:r>
          </w:p>
          <w:p w14:paraId="101F01EE" w14:textId="7B11E9A4" w:rsidR="0060024E" w:rsidRPr="00E73855" w:rsidRDefault="0060024E" w:rsidP="0060024E">
            <w:pPr>
              <w:shd w:val="clear" w:color="auto" w:fill="FFFFFF"/>
              <w:spacing w:line="240" w:lineRule="auto"/>
              <w:ind w:left="42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E738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 w:bidi="ar-SA"/>
              </w:rPr>
              <w:t>Полховско-майданская роспись</w:t>
            </w:r>
          </w:p>
          <w:p w14:paraId="41E0FB0E" w14:textId="77777777" w:rsidR="0060024E" w:rsidRDefault="0060024E" w:rsidP="0060024E">
            <w:pPr>
              <w:shd w:val="clear" w:color="auto" w:fill="FFFFFF"/>
              <w:spacing w:line="240" w:lineRule="auto"/>
              <w:ind w:left="64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  <w:p w14:paraId="1428BDCB" w14:textId="695E980B" w:rsidR="0060024E" w:rsidRPr="00E73855" w:rsidRDefault="0060024E" w:rsidP="0060024E">
            <w:pPr>
              <w:pStyle w:val="a5"/>
              <w:numPr>
                <w:ilvl w:val="0"/>
                <w:numId w:val="35"/>
              </w:numPr>
              <w:shd w:val="clear" w:color="auto" w:fill="FFFFFF"/>
              <w:spacing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0766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 w:bidi="ar-SA"/>
              </w:rPr>
              <w:t xml:space="preserve">Творческая мастерская: мастер-класс по декоративному рисованию </w:t>
            </w:r>
            <w:r w:rsidRPr="00E738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«Народные промыслы Нижегородского края»</w:t>
            </w:r>
          </w:p>
          <w:p w14:paraId="3A7A1420" w14:textId="098917E2" w:rsidR="0060024E" w:rsidRPr="008F5A8A" w:rsidRDefault="0060024E" w:rsidP="008F5A8A">
            <w:pPr>
              <w:pStyle w:val="a5"/>
              <w:shd w:val="clear" w:color="auto" w:fill="FFFFFF"/>
              <w:spacing w:line="240" w:lineRule="auto"/>
              <w:ind w:left="424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E738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 xml:space="preserve">Хохломская </w:t>
            </w:r>
            <w:r w:rsidRPr="00E7385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роспись</w:t>
            </w:r>
          </w:p>
        </w:tc>
        <w:tc>
          <w:tcPr>
            <w:tcW w:w="1845" w:type="dxa"/>
          </w:tcPr>
          <w:p w14:paraId="0E49BBC1" w14:textId="0211117A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Сентябрь</w:t>
            </w:r>
          </w:p>
          <w:p w14:paraId="52EBC73C" w14:textId="77777777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558A1E93" w14:textId="77777777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6C83C259" w14:textId="63D82366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556EF084" w14:textId="75D2F518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Октябрь</w:t>
            </w:r>
          </w:p>
          <w:p w14:paraId="5B4CD25D" w14:textId="77777777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021C3249" w14:textId="77777777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7D26838B" w14:textId="39117FEC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Ноябрь</w:t>
            </w:r>
          </w:p>
          <w:p w14:paraId="7862E8DD" w14:textId="7B2BED15" w:rsidR="0060024E" w:rsidRDefault="0060024E" w:rsidP="008F5A8A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965" w:type="dxa"/>
          </w:tcPr>
          <w:p w14:paraId="350F771A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F5839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Заместитель заведующего, старший воспитатель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</w:t>
            </w:r>
          </w:p>
          <w:p w14:paraId="71062E23" w14:textId="1FA5C1FB" w:rsidR="0060024E" w:rsidRPr="00AF5839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воспитатель Пояскова М.А.</w:t>
            </w:r>
          </w:p>
          <w:p w14:paraId="4131829B" w14:textId="77777777" w:rsidR="0060024E" w:rsidRPr="00AF5839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058C4CF1" w14:textId="261D26C1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60024E" w:rsidRPr="007144B0" w14:paraId="5543B4E7" w14:textId="77777777" w:rsidTr="00A47697">
        <w:tc>
          <w:tcPr>
            <w:tcW w:w="516" w:type="dxa"/>
            <w:vMerge w:val="restart"/>
          </w:tcPr>
          <w:p w14:paraId="3FDDE761" w14:textId="3EA2FA3D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0512" w:type="dxa"/>
            <w:gridSpan w:val="4"/>
          </w:tcPr>
          <w:p w14:paraId="3F0245FC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Смотры</w:t>
            </w:r>
          </w:p>
        </w:tc>
      </w:tr>
      <w:tr w:rsidR="0060024E" w:rsidRPr="00CA075D" w14:paraId="2CEF1231" w14:textId="77777777" w:rsidTr="00A47697">
        <w:tc>
          <w:tcPr>
            <w:tcW w:w="516" w:type="dxa"/>
            <w:vMerge/>
          </w:tcPr>
          <w:p w14:paraId="217FF263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44828C18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Оформление групповых помещений к праздникам и тематическим датам:</w:t>
            </w:r>
          </w:p>
          <w:p w14:paraId="5F453D2C" w14:textId="77777777" w:rsidR="0060024E" w:rsidRPr="00A47697" w:rsidRDefault="0060024E" w:rsidP="0060024E">
            <w:pPr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 </w:t>
            </w:r>
            <w:r w:rsidRPr="00A4769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Осенний праздник </w:t>
            </w:r>
          </w:p>
          <w:p w14:paraId="7E48B39F" w14:textId="77777777" w:rsidR="0060024E" w:rsidRPr="00A47697" w:rsidRDefault="0060024E" w:rsidP="0060024E">
            <w:pPr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A4769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- Новый год</w:t>
            </w:r>
          </w:p>
          <w:p w14:paraId="461FD784" w14:textId="77777777" w:rsidR="0060024E" w:rsidRPr="00A47697" w:rsidRDefault="0060024E" w:rsidP="0060024E">
            <w:pPr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A4769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- 23 февраля</w:t>
            </w:r>
          </w:p>
          <w:p w14:paraId="4E9BCD6D" w14:textId="77777777" w:rsidR="0060024E" w:rsidRPr="00A47697" w:rsidRDefault="0060024E" w:rsidP="0060024E">
            <w:pPr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A4769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- Весна. Международный женский день</w:t>
            </w:r>
          </w:p>
          <w:p w14:paraId="4A24ACB5" w14:textId="77777777" w:rsidR="0060024E" w:rsidRPr="00A47697" w:rsidRDefault="0060024E" w:rsidP="0060024E">
            <w:pPr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A4769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- День Победы</w:t>
            </w:r>
          </w:p>
          <w:p w14:paraId="7C027AFC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4769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- День России</w:t>
            </w:r>
          </w:p>
        </w:tc>
        <w:tc>
          <w:tcPr>
            <w:tcW w:w="2053" w:type="dxa"/>
          </w:tcPr>
          <w:p w14:paraId="06351095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3CC9E17F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27DC95E9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Октябрь</w:t>
            </w:r>
          </w:p>
          <w:p w14:paraId="546FDE24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Декабрь</w:t>
            </w:r>
          </w:p>
          <w:p w14:paraId="62A9E464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Февраль</w:t>
            </w:r>
          </w:p>
          <w:p w14:paraId="2AABBDF3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Март</w:t>
            </w:r>
          </w:p>
          <w:p w14:paraId="19A2E327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Май</w:t>
            </w:r>
          </w:p>
          <w:p w14:paraId="18F11AC6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810" w:type="dxa"/>
            <w:gridSpan w:val="2"/>
            <w:vMerge w:val="restart"/>
          </w:tcPr>
          <w:p w14:paraId="749CDBF8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 xml:space="preserve">Заместитель заведующего, старший воспитатель, </w:t>
            </w:r>
          </w:p>
          <w:p w14:paraId="40AFA238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60024E" w:rsidRPr="008A5F8A" w14:paraId="619E9B85" w14:textId="77777777" w:rsidTr="00A47697">
        <w:tc>
          <w:tcPr>
            <w:tcW w:w="516" w:type="dxa"/>
            <w:vMerge/>
          </w:tcPr>
          <w:p w14:paraId="21BE9FC6" w14:textId="77777777" w:rsidR="0060024E" w:rsidRPr="00550833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29042FAB" w14:textId="41B1CEE6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Смотр готовности групп к новому учебному году.</w:t>
            </w:r>
          </w:p>
        </w:tc>
        <w:tc>
          <w:tcPr>
            <w:tcW w:w="2053" w:type="dxa"/>
          </w:tcPr>
          <w:p w14:paraId="20A58A91" w14:textId="140EA76C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Август</w:t>
            </w:r>
          </w:p>
        </w:tc>
        <w:tc>
          <w:tcPr>
            <w:tcW w:w="3810" w:type="dxa"/>
            <w:gridSpan w:val="2"/>
            <w:vMerge/>
          </w:tcPr>
          <w:p w14:paraId="09C18F2E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60024E" w:rsidRPr="007144B0" w14:paraId="4B74F400" w14:textId="77777777" w:rsidTr="00A47697">
        <w:tc>
          <w:tcPr>
            <w:tcW w:w="516" w:type="dxa"/>
            <w:vMerge/>
          </w:tcPr>
          <w:p w14:paraId="6A999F17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22792586" w14:textId="2CFD881F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 xml:space="preserve">Смотр центров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2053" w:type="dxa"/>
          </w:tcPr>
          <w:p w14:paraId="1CA15C4D" w14:textId="155BCE14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3810" w:type="dxa"/>
            <w:gridSpan w:val="2"/>
            <w:vMerge/>
          </w:tcPr>
          <w:p w14:paraId="755EA88C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60024E" w:rsidRPr="007144B0" w14:paraId="4FD56577" w14:textId="77777777" w:rsidTr="00A47697">
        <w:tc>
          <w:tcPr>
            <w:tcW w:w="516" w:type="dxa"/>
            <w:vMerge/>
          </w:tcPr>
          <w:p w14:paraId="60C188A1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7BA36027" w14:textId="03078EBC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A47697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«Зимние чудеса»</w:t>
            </w:r>
            <w:r w:rsidR="00C91945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 xml:space="preserve"> </w:t>
            </w:r>
            <w:r w:rsidRPr="00A47697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-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смотр готовности зимних участков для прогулок</w:t>
            </w:r>
          </w:p>
        </w:tc>
        <w:tc>
          <w:tcPr>
            <w:tcW w:w="2053" w:type="dxa"/>
          </w:tcPr>
          <w:p w14:paraId="0B66C614" w14:textId="44BD311F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Январь</w:t>
            </w:r>
          </w:p>
        </w:tc>
        <w:tc>
          <w:tcPr>
            <w:tcW w:w="3810" w:type="dxa"/>
            <w:gridSpan w:val="2"/>
            <w:vMerge/>
          </w:tcPr>
          <w:p w14:paraId="00C9913C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60024E" w:rsidRPr="007144B0" w14:paraId="6FA8A9D9" w14:textId="77777777" w:rsidTr="00A47697">
        <w:tc>
          <w:tcPr>
            <w:tcW w:w="516" w:type="dxa"/>
            <w:vMerge/>
          </w:tcPr>
          <w:p w14:paraId="48A268B0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199700CE" w14:textId="4B771918" w:rsidR="0060024E" w:rsidRPr="00C175E5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Смотр </w:t>
            </w:r>
            <w:r w:rsidRPr="00A47697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«Мини-музея по патриотическому воспитанию»</w:t>
            </w:r>
            <w:r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, «Народные промыслы Нижегородской области»</w:t>
            </w:r>
          </w:p>
        </w:tc>
        <w:tc>
          <w:tcPr>
            <w:tcW w:w="2053" w:type="dxa"/>
          </w:tcPr>
          <w:p w14:paraId="5106A2A5" w14:textId="5E8FCF87" w:rsidR="0060024E" w:rsidRPr="00827596" w:rsidRDefault="0060024E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Февраль</w:t>
            </w:r>
          </w:p>
        </w:tc>
        <w:tc>
          <w:tcPr>
            <w:tcW w:w="3810" w:type="dxa"/>
            <w:gridSpan w:val="2"/>
            <w:vMerge/>
          </w:tcPr>
          <w:p w14:paraId="069A7C8C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60024E" w:rsidRPr="007144B0" w14:paraId="7092D69C" w14:textId="77777777" w:rsidTr="00A47697">
        <w:tc>
          <w:tcPr>
            <w:tcW w:w="516" w:type="dxa"/>
            <w:vMerge/>
          </w:tcPr>
          <w:p w14:paraId="3488E35E" w14:textId="77777777" w:rsidR="0060024E" w:rsidRPr="0035268F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0287589B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  <w:lang w:val="ru-RU"/>
              </w:rPr>
              <w:t>«</w:t>
            </w:r>
            <w:r w:rsidRPr="00A47697">
              <w:rPr>
                <w:rFonts w:ascii="Times New Roman" w:hAnsi="Times New Roman"/>
                <w:b/>
                <w:bCs/>
                <w:iCs w:val="0"/>
                <w:sz w:val="24"/>
                <w:szCs w:val="24"/>
                <w:highlight w:val="yellow"/>
                <w:lang w:val="ru-RU"/>
              </w:rPr>
              <w:t>Улыбка лета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  <w:lang w:val="ru-RU"/>
              </w:rPr>
              <w:t>»- смотр готовности участков к летне- оздоровительному периоду.</w:t>
            </w:r>
          </w:p>
        </w:tc>
        <w:tc>
          <w:tcPr>
            <w:tcW w:w="2053" w:type="dxa"/>
          </w:tcPr>
          <w:p w14:paraId="1D5EE26A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</w:rPr>
              <w:t>Май</w:t>
            </w:r>
          </w:p>
        </w:tc>
        <w:tc>
          <w:tcPr>
            <w:tcW w:w="3810" w:type="dxa"/>
            <w:gridSpan w:val="2"/>
            <w:vMerge/>
          </w:tcPr>
          <w:p w14:paraId="5C20C783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60024E" w:rsidRPr="007144B0" w14:paraId="3124774A" w14:textId="77777777" w:rsidTr="00A47697">
        <w:tc>
          <w:tcPr>
            <w:tcW w:w="516" w:type="dxa"/>
            <w:vMerge w:val="restart"/>
          </w:tcPr>
          <w:p w14:paraId="4C401FB3" w14:textId="73278CE8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0512" w:type="dxa"/>
            <w:gridSpan w:val="4"/>
          </w:tcPr>
          <w:p w14:paraId="530CE7C6" w14:textId="2EEDD5BE" w:rsidR="0060024E" w:rsidRPr="007144B0" w:rsidRDefault="008F5A8A" w:rsidP="0060024E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Конкурса</w:t>
            </w:r>
          </w:p>
        </w:tc>
      </w:tr>
      <w:tr w:rsidR="0060024E" w:rsidRPr="00CA075D" w14:paraId="6C44A945" w14:textId="77777777" w:rsidTr="00A47697">
        <w:trPr>
          <w:trHeight w:val="150"/>
        </w:trPr>
        <w:tc>
          <w:tcPr>
            <w:tcW w:w="516" w:type="dxa"/>
            <w:vMerge/>
          </w:tcPr>
          <w:p w14:paraId="582AB6B1" w14:textId="0EFDC530" w:rsidR="0060024E" w:rsidRPr="00A14D13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  <w:shd w:val="clear" w:color="auto" w:fill="FFFF00"/>
          </w:tcPr>
          <w:p w14:paraId="79AF80C2" w14:textId="3A959EA4" w:rsidR="0060024E" w:rsidRDefault="008F5A8A" w:rsidP="0060024E">
            <w:pPr>
              <w:jc w:val="both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highlight w:val="yellow"/>
                <w:shd w:val="clear" w:color="auto" w:fill="FFFFFF"/>
                <w:lang w:val="ru-RU"/>
              </w:rPr>
              <w:t>Смо</w:t>
            </w:r>
            <w:r w:rsidR="00BC3E1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highlight w:val="yellow"/>
                <w:shd w:val="clear" w:color="auto" w:fill="FFFFFF"/>
                <w:lang w:val="ru-RU"/>
              </w:rPr>
              <w:t>т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highlight w:val="yellow"/>
                <w:shd w:val="clear" w:color="auto" w:fill="FFFFFF"/>
                <w:lang w:val="ru-RU"/>
              </w:rPr>
              <w:t>р-к</w:t>
            </w:r>
            <w:r w:rsidR="0060024E" w:rsidRPr="00BF2D2F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highlight w:val="yellow"/>
                <w:shd w:val="clear" w:color="auto" w:fill="FFFFFF"/>
                <w:lang w:val="ru-RU"/>
              </w:rPr>
              <w:t>онкурс цветников «</w:t>
            </w:r>
            <w:r w:rsidR="0060024E" w:rsidRPr="00A4769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FFFFF"/>
                <w:lang w:val="ru-RU"/>
              </w:rPr>
              <w:t>Лучшая клумба»</w:t>
            </w:r>
          </w:p>
        </w:tc>
        <w:tc>
          <w:tcPr>
            <w:tcW w:w="2053" w:type="dxa"/>
            <w:shd w:val="clear" w:color="auto" w:fill="FFFF00"/>
          </w:tcPr>
          <w:p w14:paraId="5CEB9839" w14:textId="5618BA6F" w:rsidR="0060024E" w:rsidRDefault="00BC3E1F" w:rsidP="00BC3E1F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Июнь </w:t>
            </w:r>
            <w:r w:rsidR="00CA075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Август</w:t>
            </w:r>
          </w:p>
        </w:tc>
        <w:tc>
          <w:tcPr>
            <w:tcW w:w="3810" w:type="dxa"/>
            <w:gridSpan w:val="2"/>
            <w:shd w:val="clear" w:color="auto" w:fill="FFFF00"/>
          </w:tcPr>
          <w:p w14:paraId="55B70439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553BA563" w14:textId="6929E7D4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60024E" w:rsidRPr="007144B0" w14:paraId="48CABA19" w14:textId="77777777" w:rsidTr="00A47697">
        <w:tc>
          <w:tcPr>
            <w:tcW w:w="516" w:type="dxa"/>
            <w:vMerge w:val="restart"/>
          </w:tcPr>
          <w:p w14:paraId="128DFCE1" w14:textId="2A4C212A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0512" w:type="dxa"/>
            <w:gridSpan w:val="4"/>
          </w:tcPr>
          <w:p w14:paraId="6C2B00CD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Выставки </w:t>
            </w:r>
          </w:p>
        </w:tc>
      </w:tr>
      <w:tr w:rsidR="0060024E" w:rsidRPr="00CA075D" w14:paraId="2B08531B" w14:textId="77777777" w:rsidTr="00A47697">
        <w:tc>
          <w:tcPr>
            <w:tcW w:w="516" w:type="dxa"/>
            <w:vMerge/>
          </w:tcPr>
          <w:p w14:paraId="53820C7D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75BFF60C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C70DAA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Т</w:t>
            </w:r>
            <w:r w:rsidRPr="00C70DAA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ематическ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ая</w:t>
            </w:r>
            <w:r w:rsidRPr="00C70DAA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выставк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а в методическом кабинете</w:t>
            </w:r>
            <w:r w:rsidRPr="00C70DAA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 помощь педагогам: </w:t>
            </w:r>
          </w:p>
          <w:p w14:paraId="3F25FD8A" w14:textId="604F0FD0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C70DAA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A476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Духовно - нравственное и патриотическое воспитание»</w:t>
            </w:r>
            <w:r w:rsidRPr="00C70DAA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(опыт работы, литература, </w:t>
            </w: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медиатека, </w:t>
            </w:r>
            <w:r w:rsidRPr="00C70DAA"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методические разработки).</w:t>
            </w:r>
          </w:p>
        </w:tc>
        <w:tc>
          <w:tcPr>
            <w:tcW w:w="2053" w:type="dxa"/>
          </w:tcPr>
          <w:p w14:paraId="2F7C60B7" w14:textId="540EBF86" w:rsidR="0060024E" w:rsidRDefault="0060024E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Октябрь</w:t>
            </w:r>
          </w:p>
        </w:tc>
        <w:tc>
          <w:tcPr>
            <w:tcW w:w="3810" w:type="dxa"/>
            <w:gridSpan w:val="2"/>
            <w:vMerge w:val="restart"/>
          </w:tcPr>
          <w:p w14:paraId="17A51151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6A5A3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Заместитель заведующего, старший воспитатель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воспитатели групп</w:t>
            </w:r>
          </w:p>
          <w:p w14:paraId="5A0D0406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456AEFFC" w14:textId="77777777" w:rsidR="00A77EE7" w:rsidRDefault="00A77EE7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4235AEA8" w14:textId="77777777" w:rsidR="00A77EE7" w:rsidRDefault="00A77EE7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0D1F0172" w14:textId="77777777" w:rsidR="00A77EE7" w:rsidRDefault="00A77EE7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509D2F4F" w14:textId="77777777" w:rsidR="00A77EE7" w:rsidRDefault="00A77EE7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0F10FE5F" w14:textId="77777777" w:rsidR="00A77EE7" w:rsidRDefault="00A77EE7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  <w:p w14:paraId="51970E31" w14:textId="19FB419B" w:rsidR="00A77EE7" w:rsidRPr="006A5A38" w:rsidRDefault="00A77EE7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60024E" w:rsidRPr="00D62C39" w14:paraId="604EB7CA" w14:textId="77777777" w:rsidTr="00A47697">
        <w:trPr>
          <w:trHeight w:val="672"/>
        </w:trPr>
        <w:tc>
          <w:tcPr>
            <w:tcW w:w="516" w:type="dxa"/>
            <w:vMerge/>
          </w:tcPr>
          <w:p w14:paraId="67601005" w14:textId="77777777" w:rsidR="0060024E" w:rsidRPr="009764F2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6B5385AD" w14:textId="17DFAECA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Выставка макетов </w:t>
            </w:r>
            <w:r w:rsidRPr="00A47697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«Боевое прошлое нашего города»</w:t>
            </w:r>
          </w:p>
        </w:tc>
        <w:tc>
          <w:tcPr>
            <w:tcW w:w="2053" w:type="dxa"/>
          </w:tcPr>
          <w:p w14:paraId="7E3C3355" w14:textId="622A1414" w:rsidR="0060024E" w:rsidRDefault="0060024E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</w:t>
            </w:r>
            <w:r w:rsidR="00A77EE7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810" w:type="dxa"/>
            <w:gridSpan w:val="2"/>
            <w:vMerge/>
          </w:tcPr>
          <w:p w14:paraId="668A3CE3" w14:textId="77777777" w:rsidR="0060024E" w:rsidRPr="00D62C39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60024E" w:rsidRPr="007144B0" w14:paraId="3F112B71" w14:textId="77777777" w:rsidTr="00357FDF">
        <w:trPr>
          <w:trHeight w:val="1832"/>
        </w:trPr>
        <w:tc>
          <w:tcPr>
            <w:tcW w:w="516" w:type="dxa"/>
            <w:vMerge/>
          </w:tcPr>
          <w:p w14:paraId="6EE98D15" w14:textId="77777777" w:rsidR="0060024E" w:rsidRPr="00A37655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10D656AB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highlight w:val="yellow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  <w:lang w:val="ru-RU"/>
              </w:rPr>
              <w:t>Методический материал по теме «</w:t>
            </w:r>
            <w:r w:rsidRPr="00A47697">
              <w:rPr>
                <w:rFonts w:ascii="Times New Roman" w:hAnsi="Times New Roman"/>
                <w:b/>
                <w:bCs/>
                <w:iCs w:val="0"/>
                <w:sz w:val="24"/>
                <w:szCs w:val="24"/>
                <w:highlight w:val="yellow"/>
                <w:lang w:val="ru-RU"/>
              </w:rPr>
              <w:t>Организация летней оздоровительной работы с детьми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  <w:lang w:val="ru-RU"/>
              </w:rPr>
              <w:t xml:space="preserve"> (подбор методической литературы, пособий, художественной литературы, загадки, приметы, стихи и т.п.)</w:t>
            </w:r>
          </w:p>
        </w:tc>
        <w:tc>
          <w:tcPr>
            <w:tcW w:w="2053" w:type="dxa"/>
          </w:tcPr>
          <w:p w14:paraId="13807E44" w14:textId="77777777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highlight w:val="yellow"/>
              </w:rPr>
              <w:t>Май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14:paraId="0B3329B3" w14:textId="77777777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14:paraId="7F0397B2" w14:textId="77777777" w:rsidR="0060024E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14:paraId="09C7914D" w14:textId="7DA1B55C" w:rsidR="0060024E" w:rsidRPr="007144B0" w:rsidRDefault="0060024E" w:rsidP="0060024E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3810" w:type="dxa"/>
            <w:gridSpan w:val="2"/>
            <w:vMerge/>
          </w:tcPr>
          <w:p w14:paraId="481DECC5" w14:textId="138DF25A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872825" w:rsidRPr="007144B0" w14:paraId="689C81A3" w14:textId="77777777" w:rsidTr="00A47697">
        <w:tc>
          <w:tcPr>
            <w:tcW w:w="516" w:type="dxa"/>
            <w:vMerge w:val="restart"/>
          </w:tcPr>
          <w:p w14:paraId="64EB6231" w14:textId="11AC5481" w:rsidR="00872825" w:rsidRPr="00DD72BC" w:rsidRDefault="0087282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6.</w:t>
            </w:r>
          </w:p>
        </w:tc>
        <w:tc>
          <w:tcPr>
            <w:tcW w:w="10512" w:type="dxa"/>
            <w:gridSpan w:val="4"/>
          </w:tcPr>
          <w:p w14:paraId="7CB937BE" w14:textId="1ED3430E" w:rsidR="00872825" w:rsidRPr="009A6962" w:rsidRDefault="00872825" w:rsidP="0060024E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DD72BC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бобщение опыта работы</w:t>
            </w:r>
          </w:p>
        </w:tc>
      </w:tr>
      <w:tr w:rsidR="00872825" w:rsidRPr="00CA075D" w14:paraId="4AC604E5" w14:textId="77777777" w:rsidTr="00A47697">
        <w:tc>
          <w:tcPr>
            <w:tcW w:w="516" w:type="dxa"/>
            <w:vMerge/>
          </w:tcPr>
          <w:p w14:paraId="01BF7D91" w14:textId="77777777" w:rsidR="00872825" w:rsidRPr="00DD72BC" w:rsidRDefault="0087282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3E751F9B" w14:textId="3AC79671" w:rsidR="00872825" w:rsidRDefault="00872825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«Ф</w:t>
            </w:r>
            <w:r w:rsidRPr="004174D7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ормировани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е у детей дошкольного возраста навыков безопасного поведения через различные виды деятельности»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14:paraId="2A40CD43" w14:textId="508E770C" w:rsidR="00872825" w:rsidRPr="007144B0" w:rsidRDefault="00872825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(Опыт работы воспитателя Ковшовой С.Л.)</w:t>
            </w:r>
          </w:p>
        </w:tc>
        <w:tc>
          <w:tcPr>
            <w:tcW w:w="2053" w:type="dxa"/>
          </w:tcPr>
          <w:p w14:paraId="130F55EB" w14:textId="727A3B71" w:rsidR="00872825" w:rsidRPr="00790472" w:rsidRDefault="00872825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Ноябрь</w:t>
            </w:r>
          </w:p>
        </w:tc>
        <w:tc>
          <w:tcPr>
            <w:tcW w:w="3810" w:type="dxa"/>
            <w:gridSpan w:val="2"/>
          </w:tcPr>
          <w:p w14:paraId="4E5FC2EE" w14:textId="56476033" w:rsidR="00872825" w:rsidRPr="00790472" w:rsidRDefault="00872825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0747C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Заместитель заведующего, старший воспитатель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, воспитатель</w:t>
            </w:r>
          </w:p>
        </w:tc>
      </w:tr>
      <w:tr w:rsidR="0060024E" w:rsidRPr="00CA075D" w14:paraId="6AEA9483" w14:textId="77777777" w:rsidTr="00A47697">
        <w:tc>
          <w:tcPr>
            <w:tcW w:w="516" w:type="dxa"/>
          </w:tcPr>
          <w:p w14:paraId="2F1C43A7" w14:textId="0DB6AF2B" w:rsidR="0060024E" w:rsidRPr="007144B0" w:rsidRDefault="00BD460B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7</w:t>
            </w:r>
            <w:r w:rsidR="0060024E" w:rsidRPr="007144B0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0512" w:type="dxa"/>
            <w:gridSpan w:val="4"/>
          </w:tcPr>
          <w:p w14:paraId="6A5C1DA8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 xml:space="preserve">Представление опыта работы на Районном методическом объединении воспитателей </w:t>
            </w:r>
          </w:p>
        </w:tc>
      </w:tr>
      <w:tr w:rsidR="00872825" w:rsidRPr="007144B0" w14:paraId="126938DC" w14:textId="77777777" w:rsidTr="00872825">
        <w:trPr>
          <w:trHeight w:val="693"/>
        </w:trPr>
        <w:tc>
          <w:tcPr>
            <w:tcW w:w="516" w:type="dxa"/>
          </w:tcPr>
          <w:p w14:paraId="445067AA" w14:textId="77777777" w:rsidR="00872825" w:rsidRPr="007144B0" w:rsidRDefault="0087282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5BA5CB2F" w14:textId="5D025DBD" w:rsidR="00872825" w:rsidRPr="00973DDB" w:rsidRDefault="00872825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973DD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Воспитатель Ковшова С.Л.</w:t>
            </w:r>
          </w:p>
        </w:tc>
        <w:tc>
          <w:tcPr>
            <w:tcW w:w="2053" w:type="dxa"/>
          </w:tcPr>
          <w:p w14:paraId="3F6B0BA5" w14:textId="60EE890B" w:rsidR="00872825" w:rsidRPr="008C2485" w:rsidRDefault="00872825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</w:t>
            </w:r>
            <w:r w:rsidR="008F5A8A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810" w:type="dxa"/>
            <w:gridSpan w:val="2"/>
          </w:tcPr>
          <w:p w14:paraId="08AA9029" w14:textId="77777777" w:rsidR="00872825" w:rsidRPr="007144B0" w:rsidRDefault="0087282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заведующего, старший воспитатель</w:t>
            </w:r>
          </w:p>
        </w:tc>
      </w:tr>
      <w:tr w:rsidR="008F5A8A" w:rsidRPr="007144B0" w14:paraId="75FEA8E1" w14:textId="77777777" w:rsidTr="00872825">
        <w:trPr>
          <w:trHeight w:val="693"/>
        </w:trPr>
        <w:tc>
          <w:tcPr>
            <w:tcW w:w="516" w:type="dxa"/>
          </w:tcPr>
          <w:p w14:paraId="0B1B7E4D" w14:textId="77777777" w:rsidR="008F5A8A" w:rsidRPr="007144B0" w:rsidRDefault="008F5A8A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38C8FF07" w14:textId="65AE4B23" w:rsidR="008F5A8A" w:rsidRPr="00973DDB" w:rsidRDefault="008F5A8A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Воспитатель Ругалева Н.А.</w:t>
            </w:r>
          </w:p>
        </w:tc>
        <w:tc>
          <w:tcPr>
            <w:tcW w:w="2053" w:type="dxa"/>
          </w:tcPr>
          <w:p w14:paraId="11EC8C15" w14:textId="2D50D9AA" w:rsidR="008F5A8A" w:rsidRDefault="008F5A8A" w:rsidP="0060024E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Апрель</w:t>
            </w:r>
          </w:p>
        </w:tc>
        <w:tc>
          <w:tcPr>
            <w:tcW w:w="3810" w:type="dxa"/>
            <w:gridSpan w:val="2"/>
          </w:tcPr>
          <w:p w14:paraId="3AC6C19E" w14:textId="2B577E6C" w:rsidR="008F5A8A" w:rsidRPr="007144B0" w:rsidRDefault="008F5A8A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F5A8A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заведующего, старший воспитатель</w:t>
            </w:r>
          </w:p>
        </w:tc>
      </w:tr>
      <w:tr w:rsidR="0060024E" w:rsidRPr="00CA075D" w14:paraId="47E13F72" w14:textId="77777777" w:rsidTr="00A47697">
        <w:trPr>
          <w:trHeight w:val="360"/>
        </w:trPr>
        <w:tc>
          <w:tcPr>
            <w:tcW w:w="516" w:type="dxa"/>
          </w:tcPr>
          <w:p w14:paraId="1B9CA35A" w14:textId="3E004D9F" w:rsidR="0060024E" w:rsidRPr="00790472" w:rsidRDefault="008C2485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8.</w:t>
            </w:r>
          </w:p>
        </w:tc>
        <w:tc>
          <w:tcPr>
            <w:tcW w:w="10512" w:type="dxa"/>
            <w:gridSpan w:val="4"/>
          </w:tcPr>
          <w:p w14:paraId="63337375" w14:textId="17017CC3" w:rsidR="0060024E" w:rsidRPr="009D54B2" w:rsidRDefault="0060024E" w:rsidP="0060024E">
            <w:pPr>
              <w:jc w:val="center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9D54B2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Повышение квалификации педагогического состава МАДОУ</w:t>
            </w:r>
            <w:r w:rsidRPr="009D54B2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на курсах повышения квалификации в соответствии с планом повышения квалификации</w:t>
            </w:r>
          </w:p>
        </w:tc>
      </w:tr>
      <w:tr w:rsidR="0060024E" w:rsidRPr="007144B0" w14:paraId="382CD321" w14:textId="77777777" w:rsidTr="00A47697">
        <w:trPr>
          <w:trHeight w:val="1290"/>
        </w:trPr>
        <w:tc>
          <w:tcPr>
            <w:tcW w:w="516" w:type="dxa"/>
          </w:tcPr>
          <w:p w14:paraId="274BE07E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649" w:type="dxa"/>
          </w:tcPr>
          <w:p w14:paraId="2E92C2D9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Музыкальный руководитель:</w:t>
            </w:r>
          </w:p>
          <w:p w14:paraId="472E0336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Воробьева Е.А.;</w:t>
            </w:r>
          </w:p>
          <w:p w14:paraId="01772518" w14:textId="638C507D" w:rsidR="0060024E" w:rsidRPr="00BC6288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:</w:t>
            </w:r>
          </w:p>
          <w:p w14:paraId="45823353" w14:textId="77777777" w:rsidR="0060024E" w:rsidRPr="00A14D13" w:rsidRDefault="0060024E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A14D1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Казакова А.Б.,</w:t>
            </w:r>
          </w:p>
          <w:p w14:paraId="637C5CFC" w14:textId="747A03B3" w:rsidR="0060024E" w:rsidRDefault="0060024E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A14D1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Тузницкая И.И.</w:t>
            </w:r>
            <w:r w:rsidR="00872825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,</w:t>
            </w:r>
          </w:p>
          <w:p w14:paraId="7B7ED2C9" w14:textId="77777777" w:rsidR="00872825" w:rsidRDefault="00872825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Воеводина П.В.</w:t>
            </w:r>
          </w:p>
          <w:p w14:paraId="4A36BCA0" w14:textId="77777777" w:rsidR="002238EB" w:rsidRDefault="002238EB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Земскова Е.С.,</w:t>
            </w:r>
          </w:p>
          <w:p w14:paraId="373BB6ED" w14:textId="77777777" w:rsidR="002238EB" w:rsidRPr="002238EB" w:rsidRDefault="002238EB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238E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Кондакова Н.И., </w:t>
            </w:r>
          </w:p>
          <w:p w14:paraId="22D2F4E0" w14:textId="6F3169E1" w:rsidR="002238EB" w:rsidRPr="002238EB" w:rsidRDefault="002238EB" w:rsidP="0060024E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2238E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Савельева Н.Б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2053" w:type="dxa"/>
          </w:tcPr>
          <w:p w14:paraId="1208FF68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В течении года</w:t>
            </w:r>
          </w:p>
        </w:tc>
        <w:tc>
          <w:tcPr>
            <w:tcW w:w="3810" w:type="dxa"/>
            <w:gridSpan w:val="2"/>
          </w:tcPr>
          <w:p w14:paraId="7E3AFDF0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</w:t>
            </w:r>
          </w:p>
        </w:tc>
      </w:tr>
      <w:tr w:rsidR="0060024E" w:rsidRPr="007144B0" w14:paraId="35911D72" w14:textId="77777777" w:rsidTr="00A47697">
        <w:trPr>
          <w:trHeight w:val="390"/>
        </w:trPr>
        <w:tc>
          <w:tcPr>
            <w:tcW w:w="516" w:type="dxa"/>
          </w:tcPr>
          <w:p w14:paraId="2AAC650B" w14:textId="6F84440A" w:rsidR="0060024E" w:rsidRPr="00790472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10.</w:t>
            </w:r>
          </w:p>
        </w:tc>
        <w:tc>
          <w:tcPr>
            <w:tcW w:w="10512" w:type="dxa"/>
            <w:gridSpan w:val="4"/>
          </w:tcPr>
          <w:p w14:paraId="32AD187C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i w:val="0"/>
                <w:sz w:val="24"/>
                <w:szCs w:val="24"/>
              </w:rPr>
              <w:t>Организация аттестации педагогов</w:t>
            </w:r>
          </w:p>
        </w:tc>
      </w:tr>
      <w:tr w:rsidR="0060024E" w:rsidRPr="007144B0" w14:paraId="5A50B0F3" w14:textId="77777777" w:rsidTr="00A47697">
        <w:trPr>
          <w:trHeight w:val="885"/>
        </w:trPr>
        <w:tc>
          <w:tcPr>
            <w:tcW w:w="516" w:type="dxa"/>
          </w:tcPr>
          <w:p w14:paraId="1B23746F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3A368DE2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Консультация для педагогов по вопросам аттестации: </w:t>
            </w:r>
          </w:p>
          <w:p w14:paraId="59EDDC7C" w14:textId="05611CEB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Воспитатели: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Староверова С.А., Ковшова С.Л., Гунба И.В.</w:t>
            </w:r>
          </w:p>
        </w:tc>
        <w:tc>
          <w:tcPr>
            <w:tcW w:w="2053" w:type="dxa"/>
          </w:tcPr>
          <w:p w14:paraId="15306288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3810" w:type="dxa"/>
            <w:gridSpan w:val="2"/>
          </w:tcPr>
          <w:p w14:paraId="5C9658EB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</w:t>
            </w:r>
          </w:p>
          <w:p w14:paraId="7BFC55C5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14:paraId="587C826A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14:paraId="1B7F2DE5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14:paraId="070276F9" w14:textId="77777777" w:rsidR="0060024E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14:paraId="7C40BAF1" w14:textId="7910726B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60024E" w:rsidRPr="007144B0" w14:paraId="2E2DDF82" w14:textId="77777777" w:rsidTr="00A47697">
        <w:trPr>
          <w:trHeight w:val="285"/>
        </w:trPr>
        <w:tc>
          <w:tcPr>
            <w:tcW w:w="516" w:type="dxa"/>
          </w:tcPr>
          <w:p w14:paraId="64A14ECA" w14:textId="1EABDF16" w:rsidR="0060024E" w:rsidRPr="009A6962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1.</w:t>
            </w:r>
          </w:p>
        </w:tc>
        <w:tc>
          <w:tcPr>
            <w:tcW w:w="10512" w:type="dxa"/>
            <w:gridSpan w:val="4"/>
          </w:tcPr>
          <w:p w14:paraId="1B588688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i w:val="0"/>
                <w:sz w:val="24"/>
                <w:szCs w:val="24"/>
              </w:rPr>
              <w:t>Самообразование</w:t>
            </w:r>
          </w:p>
        </w:tc>
      </w:tr>
      <w:tr w:rsidR="0060024E" w:rsidRPr="007144B0" w14:paraId="190B2E7F" w14:textId="77777777" w:rsidTr="00A47697">
        <w:trPr>
          <w:trHeight w:val="585"/>
        </w:trPr>
        <w:tc>
          <w:tcPr>
            <w:tcW w:w="516" w:type="dxa"/>
          </w:tcPr>
          <w:p w14:paraId="30E4385F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3E536C8E" w14:textId="2CDFFC18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Разработка планов по самообразованию педагогов на 202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4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- 202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2053" w:type="dxa"/>
          </w:tcPr>
          <w:p w14:paraId="21784779" w14:textId="77777777" w:rsidR="0060024E" w:rsidRPr="007144B0" w:rsidRDefault="0060024E" w:rsidP="0060024E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 xml:space="preserve">Октябрь </w:t>
            </w:r>
          </w:p>
        </w:tc>
        <w:tc>
          <w:tcPr>
            <w:tcW w:w="3810" w:type="dxa"/>
            <w:gridSpan w:val="2"/>
          </w:tcPr>
          <w:p w14:paraId="1E5AB62A" w14:textId="77777777" w:rsidR="0060024E" w:rsidRPr="007144B0" w:rsidRDefault="0060024E" w:rsidP="0060024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Старший воспитатель</w:t>
            </w:r>
          </w:p>
        </w:tc>
      </w:tr>
    </w:tbl>
    <w:p w14:paraId="7C6673B9" w14:textId="21FB74AB" w:rsidR="00790472" w:rsidRDefault="00790472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46B7793F" w14:textId="07B3376A" w:rsidR="00AD325B" w:rsidRDefault="00AD325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0161829A" w14:textId="14DBFE0D" w:rsidR="00AD325B" w:rsidRDefault="00AD325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56AE03BA" w14:textId="6CD1D517" w:rsidR="00AD325B" w:rsidRDefault="00AD325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48E8C5B2" w14:textId="24F51EB3" w:rsidR="00AD325B" w:rsidRDefault="00AD325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6AA7751E" w14:textId="3544F3AA" w:rsidR="00AD325B" w:rsidRDefault="00AD325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31448C96" w14:textId="07ECE776" w:rsidR="00AD325B" w:rsidRDefault="00AD325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2678500B" w14:textId="77777777" w:rsidR="00872825" w:rsidRDefault="00872825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728C8A72" w14:textId="55B7D5D2" w:rsidR="00AD325B" w:rsidRDefault="00AD325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0892C783" w14:textId="01FCA77D" w:rsidR="002238EB" w:rsidRDefault="002238E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54B2110B" w14:textId="4E44BA66" w:rsidR="002238EB" w:rsidRDefault="002238E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3DAFBF02" w14:textId="1A3F9568" w:rsidR="002238EB" w:rsidRDefault="002238E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14537CEB" w14:textId="61EBF772" w:rsidR="002238EB" w:rsidRDefault="002238E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3480B378" w14:textId="4871E161" w:rsidR="002238EB" w:rsidRDefault="002238E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53E01776" w14:textId="56F0DFCF" w:rsidR="002238EB" w:rsidRDefault="002238E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71C6EF26" w14:textId="77777777" w:rsidR="002238EB" w:rsidRDefault="002238EB" w:rsidP="00246414">
      <w:p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</w:p>
    <w:p w14:paraId="6738F091" w14:textId="77777777" w:rsidR="00491893" w:rsidRPr="007144B0" w:rsidRDefault="00491893" w:rsidP="0013439D">
      <w:pPr>
        <w:numPr>
          <w:ilvl w:val="0"/>
          <w:numId w:val="13"/>
        </w:numPr>
        <w:spacing w:line="276" w:lineRule="auto"/>
        <w:contextualSpacing/>
        <w:jc w:val="both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</w:pPr>
      <w:r w:rsidRPr="007144B0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lastRenderedPageBreak/>
        <w:t>Работа по обеспечению взаимодействия с семьями воспитанников</w:t>
      </w:r>
    </w:p>
    <w:tbl>
      <w:tblPr>
        <w:tblStyle w:val="a9"/>
        <w:tblW w:w="11057" w:type="dxa"/>
        <w:tblInd w:w="-572" w:type="dxa"/>
        <w:tblLook w:val="04A0" w:firstRow="1" w:lastRow="0" w:firstColumn="1" w:lastColumn="0" w:noHBand="0" w:noVBand="1"/>
      </w:tblPr>
      <w:tblGrid>
        <w:gridCol w:w="1030"/>
        <w:gridCol w:w="7"/>
        <w:gridCol w:w="4489"/>
        <w:gridCol w:w="7"/>
        <w:gridCol w:w="751"/>
        <w:gridCol w:w="1310"/>
        <w:gridCol w:w="27"/>
        <w:gridCol w:w="1240"/>
        <w:gridCol w:w="2196"/>
      </w:tblGrid>
      <w:tr w:rsidR="00491893" w:rsidRPr="007144B0" w14:paraId="4D3AA39B" w14:textId="77777777" w:rsidTr="00790472">
        <w:tc>
          <w:tcPr>
            <w:tcW w:w="1030" w:type="dxa"/>
          </w:tcPr>
          <w:p w14:paraId="0E71EB55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№</w:t>
            </w:r>
          </w:p>
        </w:tc>
        <w:tc>
          <w:tcPr>
            <w:tcW w:w="5254" w:type="dxa"/>
            <w:gridSpan w:val="4"/>
          </w:tcPr>
          <w:p w14:paraId="435DCAA2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2577" w:type="dxa"/>
            <w:gridSpan w:val="3"/>
          </w:tcPr>
          <w:p w14:paraId="00338FE2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Срок проведения</w:t>
            </w:r>
          </w:p>
        </w:tc>
        <w:tc>
          <w:tcPr>
            <w:tcW w:w="2196" w:type="dxa"/>
          </w:tcPr>
          <w:p w14:paraId="55237B36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Ответственные</w:t>
            </w:r>
          </w:p>
        </w:tc>
      </w:tr>
      <w:tr w:rsidR="00491893" w:rsidRPr="00CA075D" w14:paraId="0866EE3E" w14:textId="77777777" w:rsidTr="00790472">
        <w:trPr>
          <w:trHeight w:val="270"/>
        </w:trPr>
        <w:tc>
          <w:tcPr>
            <w:tcW w:w="1037" w:type="dxa"/>
            <w:gridSpan w:val="2"/>
          </w:tcPr>
          <w:p w14:paraId="5DA34321" w14:textId="429A1DD1" w:rsidR="00491893" w:rsidRPr="009A6962" w:rsidRDefault="00491893" w:rsidP="007144B0">
            <w:pPr>
              <w:spacing w:line="276" w:lineRule="auto"/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</w:rPr>
              <w:t>1</w:t>
            </w:r>
            <w:r w:rsidR="009A6962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  <w:p w14:paraId="5B533050" w14:textId="77777777" w:rsidR="00491893" w:rsidRPr="007144B0" w:rsidRDefault="00491893" w:rsidP="007144B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0020" w:type="dxa"/>
            <w:gridSpan w:val="7"/>
          </w:tcPr>
          <w:p w14:paraId="21715969" w14:textId="77777777" w:rsidR="00491893" w:rsidRPr="007144B0" w:rsidRDefault="00491893" w:rsidP="007144B0">
            <w:pPr>
              <w:spacing w:line="276" w:lineRule="auto"/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147FDDA6" w14:textId="77777777" w:rsidR="00491893" w:rsidRPr="007144B0" w:rsidRDefault="00491893" w:rsidP="007144B0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Коллективное взаимодействие с родителями (законными представителями)</w:t>
            </w:r>
          </w:p>
        </w:tc>
      </w:tr>
      <w:tr w:rsidR="00AD325B" w:rsidRPr="007144B0" w14:paraId="5F724CD8" w14:textId="77777777" w:rsidTr="00790472">
        <w:trPr>
          <w:trHeight w:val="1620"/>
        </w:trPr>
        <w:tc>
          <w:tcPr>
            <w:tcW w:w="1030" w:type="dxa"/>
            <w:vMerge w:val="restart"/>
          </w:tcPr>
          <w:p w14:paraId="6FCE7831" w14:textId="77777777" w:rsidR="00AD325B" w:rsidRPr="007144B0" w:rsidRDefault="00AD325B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503" w:type="dxa"/>
            <w:gridSpan w:val="3"/>
          </w:tcPr>
          <w:p w14:paraId="5EE5EE6E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Общие родительские собрания</w:t>
            </w:r>
          </w:p>
          <w:p w14:paraId="35F8CAE7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Организационное собрание для родителей (законных представителей) воспитанников </w:t>
            </w: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(для вновь поступающих);</w:t>
            </w:r>
          </w:p>
          <w:p w14:paraId="248CCAB3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- 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Общее родительское собрание</w:t>
            </w:r>
          </w:p>
        </w:tc>
        <w:tc>
          <w:tcPr>
            <w:tcW w:w="2061" w:type="dxa"/>
            <w:gridSpan w:val="2"/>
          </w:tcPr>
          <w:p w14:paraId="4848F325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Май – Июль</w:t>
            </w:r>
          </w:p>
          <w:p w14:paraId="31A49C2C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130813A3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37E60AEA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0F3D7D6A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3463" w:type="dxa"/>
            <w:gridSpan w:val="3"/>
          </w:tcPr>
          <w:p w14:paraId="45010D25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Заведующий </w:t>
            </w:r>
          </w:p>
          <w:p w14:paraId="546222C6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53DCFA11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AD325B" w:rsidRPr="00CA075D" w14:paraId="03B5EE2D" w14:textId="77777777" w:rsidTr="00790472">
        <w:trPr>
          <w:trHeight w:val="270"/>
        </w:trPr>
        <w:tc>
          <w:tcPr>
            <w:tcW w:w="1030" w:type="dxa"/>
            <w:vMerge/>
          </w:tcPr>
          <w:p w14:paraId="3EFADF2C" w14:textId="77777777" w:rsidR="00AD325B" w:rsidRPr="007144B0" w:rsidRDefault="00AD325B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503" w:type="dxa"/>
            <w:gridSpan w:val="3"/>
          </w:tcPr>
          <w:p w14:paraId="3950799F" w14:textId="77777777" w:rsidR="00AD325B" w:rsidRPr="000A769B" w:rsidRDefault="00AD325B" w:rsidP="007144B0">
            <w:pPr>
              <w:spacing w:line="276" w:lineRule="auto"/>
              <w:ind w:right="34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0A769B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Групповые родительские собрания</w:t>
            </w:r>
          </w:p>
          <w:p w14:paraId="5F568C0C" w14:textId="1254C324" w:rsidR="00AD325B" w:rsidRPr="007144B0" w:rsidRDefault="00AD325B" w:rsidP="000A769B">
            <w:pPr>
              <w:pStyle w:val="a5"/>
              <w:spacing w:line="276" w:lineRule="auto"/>
              <w:ind w:left="0" w:right="34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Содержание Образовательной программы МАДОУ «Детский сад № 28» в 202</w:t>
            </w: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4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-202</w:t>
            </w: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учебном году, адаптация воспитанников к условиям детского сада;</w:t>
            </w:r>
            <w:r w:rsidRPr="00291998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«Безопасность жизни наших детей»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;</w:t>
            </w:r>
          </w:p>
          <w:p w14:paraId="2A906557" w14:textId="1898EA24" w:rsidR="00AD325B" w:rsidRDefault="00AD325B" w:rsidP="000A769B">
            <w:pPr>
              <w:pStyle w:val="a5"/>
              <w:spacing w:line="276" w:lineRule="auto"/>
              <w:ind w:left="0" w:right="34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- Духовно - нравственное и </w:t>
            </w:r>
            <w:r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патриотическо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Pr="00C058B1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воспитания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на основе</w:t>
            </w:r>
            <w:r w:rsidRPr="003452F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приобщения детей к семейным ценностям, к культуре родного края и сохранения памяти об историческом прошлом большой и малой Родины;</w:t>
            </w:r>
          </w:p>
          <w:p w14:paraId="510168B3" w14:textId="008C8F0E" w:rsidR="00AD325B" w:rsidRPr="007144B0" w:rsidRDefault="00AD325B" w:rsidP="000A769B">
            <w:pPr>
              <w:pStyle w:val="a5"/>
              <w:spacing w:line="276" w:lineRule="auto"/>
              <w:ind w:left="0" w:right="34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Результаты воспитательно-образовательной работы в 202</w:t>
            </w: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4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-202</w:t>
            </w: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учебном году, об организации летнего отдыха детей.</w:t>
            </w:r>
          </w:p>
        </w:tc>
        <w:tc>
          <w:tcPr>
            <w:tcW w:w="2061" w:type="dxa"/>
            <w:gridSpan w:val="2"/>
          </w:tcPr>
          <w:p w14:paraId="1D875044" w14:textId="77777777" w:rsidR="00AD325B" w:rsidRPr="0051553C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1F7E83E2" w14:textId="77777777" w:rsidR="00AD325B" w:rsidRPr="0051553C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3E1A6B93" w14:textId="6B1F013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Октябрь</w:t>
            </w:r>
          </w:p>
          <w:p w14:paraId="169DCA5C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3E68EABD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5A021ACB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1DCAB830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0508C622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Февраль</w:t>
            </w:r>
          </w:p>
          <w:p w14:paraId="3CA5BEC6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3D948327" w14:textId="77777777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445473C8" w14:textId="77777777" w:rsidR="00AD325B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1F1B4550" w14:textId="77777777" w:rsidR="00AD325B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2A7BEFCD" w14:textId="77777777" w:rsidR="00AD325B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1B1B999A" w14:textId="77777777" w:rsidR="00AD325B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0578451D" w14:textId="6FAB5653" w:rsidR="00AD325B" w:rsidRPr="007144B0" w:rsidRDefault="00AD325B" w:rsidP="007144B0">
            <w:pPr>
              <w:spacing w:line="276" w:lineRule="auto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463" w:type="dxa"/>
            <w:gridSpan w:val="3"/>
          </w:tcPr>
          <w:p w14:paraId="72002A1F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Заместитель заведующего, старший воспитатель, специалисты, воспитатели </w:t>
            </w:r>
          </w:p>
          <w:p w14:paraId="0B5CD722" w14:textId="77777777" w:rsidR="00AD325B" w:rsidRPr="007144B0" w:rsidRDefault="00AD325B" w:rsidP="007144B0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491893" w:rsidRPr="00CA075D" w14:paraId="7F949FAC" w14:textId="77777777" w:rsidTr="00790472">
        <w:trPr>
          <w:trHeight w:val="270"/>
        </w:trPr>
        <w:tc>
          <w:tcPr>
            <w:tcW w:w="1030" w:type="dxa"/>
          </w:tcPr>
          <w:p w14:paraId="757ED803" w14:textId="651D8541" w:rsidR="00491893" w:rsidRPr="007144B0" w:rsidRDefault="00790472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2.</w:t>
            </w:r>
          </w:p>
        </w:tc>
        <w:tc>
          <w:tcPr>
            <w:tcW w:w="4503" w:type="dxa"/>
            <w:gridSpan w:val="3"/>
          </w:tcPr>
          <w:p w14:paraId="1E31D69D" w14:textId="77777777" w:rsidR="00491893" w:rsidRPr="000A769B" w:rsidRDefault="00491893" w:rsidP="007144B0">
            <w:pPr>
              <w:spacing w:line="276" w:lineRule="auto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0A769B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День открытых дверей:</w:t>
            </w:r>
          </w:p>
          <w:p w14:paraId="790311AF" w14:textId="27199F61" w:rsidR="00491893" w:rsidRPr="007144B0" w:rsidRDefault="000A769B" w:rsidP="000A769B">
            <w:pPr>
              <w:spacing w:line="276" w:lineRule="auto"/>
              <w:contextualSpacing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«Реализация Образовательной программы МАДОУ «Детский сад № 28»»;</w:t>
            </w:r>
          </w:p>
          <w:p w14:paraId="05CA5FD0" w14:textId="3FD185FF" w:rsidR="00491893" w:rsidRPr="000A769B" w:rsidRDefault="000A769B" w:rsidP="000A769B">
            <w:pPr>
              <w:spacing w:line="276" w:lineRule="auto"/>
              <w:contextualSpacing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«Реализация дополнительных общеразвивающих программ»;</w:t>
            </w:r>
          </w:p>
          <w:p w14:paraId="3FCA5E24" w14:textId="10984823" w:rsidR="00491893" w:rsidRPr="007144B0" w:rsidRDefault="000A769B" w:rsidP="000A769B">
            <w:pPr>
              <w:spacing w:line="276" w:lineRule="auto"/>
              <w:contextualSpacing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Праздники в соответствии с </w:t>
            </w:r>
            <w:r w:rsidR="002238EB" w:rsidRPr="002238E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Образовательной программ</w:t>
            </w:r>
            <w:r w:rsidR="002238E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ой </w:t>
            </w:r>
            <w:r w:rsidR="002238EB" w:rsidRPr="002238E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МАДОУ «Детский сад № 28»</w:t>
            </w:r>
          </w:p>
        </w:tc>
        <w:tc>
          <w:tcPr>
            <w:tcW w:w="2061" w:type="dxa"/>
            <w:gridSpan w:val="2"/>
          </w:tcPr>
          <w:p w14:paraId="518A7207" w14:textId="77777777" w:rsidR="00491893" w:rsidRPr="007144B0" w:rsidRDefault="00491893" w:rsidP="007144B0">
            <w:pPr>
              <w:spacing w:line="276" w:lineRule="auto"/>
              <w:ind w:right="34"/>
              <w:jc w:val="center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Апрель - Май</w:t>
            </w:r>
          </w:p>
        </w:tc>
        <w:tc>
          <w:tcPr>
            <w:tcW w:w="3463" w:type="dxa"/>
            <w:gridSpan w:val="3"/>
          </w:tcPr>
          <w:p w14:paraId="47456669" w14:textId="77777777" w:rsidR="00491893" w:rsidRPr="007144B0" w:rsidRDefault="00491893" w:rsidP="007144B0">
            <w:pPr>
              <w:spacing w:line="276" w:lineRule="auto"/>
              <w:jc w:val="both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Заместитель заведующего, старший воспитатель, специалисты, воспитатели </w:t>
            </w:r>
          </w:p>
          <w:p w14:paraId="4C76AB40" w14:textId="77777777" w:rsidR="00491893" w:rsidRPr="007144B0" w:rsidRDefault="00491893" w:rsidP="007144B0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491893" w:rsidRPr="007144B0" w14:paraId="4928D4B6" w14:textId="77777777" w:rsidTr="00AD325B">
        <w:trPr>
          <w:trHeight w:val="840"/>
        </w:trPr>
        <w:tc>
          <w:tcPr>
            <w:tcW w:w="1030" w:type="dxa"/>
          </w:tcPr>
          <w:p w14:paraId="03BE7922" w14:textId="3AD8C7C0" w:rsidR="00491893" w:rsidRPr="007144B0" w:rsidRDefault="00790472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3.</w:t>
            </w:r>
          </w:p>
        </w:tc>
        <w:tc>
          <w:tcPr>
            <w:tcW w:w="4503" w:type="dxa"/>
            <w:gridSpan w:val="3"/>
          </w:tcPr>
          <w:p w14:paraId="3D39B357" w14:textId="77777777" w:rsidR="00491893" w:rsidRPr="000A769B" w:rsidRDefault="00491893" w:rsidP="007144B0">
            <w:pPr>
              <w:spacing w:line="276" w:lineRule="auto"/>
              <w:ind w:right="-766"/>
              <w:jc w:val="both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0A769B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Анкетирование:</w:t>
            </w:r>
          </w:p>
          <w:p w14:paraId="69A1EDF7" w14:textId="672D80B5" w:rsidR="00491893" w:rsidRPr="000A769B" w:rsidRDefault="000A769B" w:rsidP="000A769B">
            <w:pPr>
              <w:pStyle w:val="a5"/>
              <w:spacing w:line="276" w:lineRule="auto"/>
              <w:ind w:left="0" w:right="-766"/>
              <w:jc w:val="both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Изучение потребностей родителей</w:t>
            </w:r>
          </w:p>
          <w:p w14:paraId="04330303" w14:textId="77777777" w:rsidR="00491893" w:rsidRPr="000A769B" w:rsidRDefault="00491893" w:rsidP="007144B0">
            <w:pPr>
              <w:spacing w:line="276" w:lineRule="auto"/>
              <w:ind w:right="83"/>
              <w:jc w:val="both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в дополнительных образовательных услугах;</w:t>
            </w:r>
          </w:p>
          <w:p w14:paraId="34073B3E" w14:textId="70034A0B" w:rsidR="00491893" w:rsidRPr="000A769B" w:rsidRDefault="000A769B" w:rsidP="000A769B">
            <w:pPr>
              <w:spacing w:line="276" w:lineRule="auto"/>
              <w:ind w:right="83"/>
              <w:jc w:val="both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-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Определение</w:t>
            </w: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уровня удовлетворенности родителей работой ДОО;</w:t>
            </w:r>
          </w:p>
          <w:p w14:paraId="1478995C" w14:textId="2B733EE1" w:rsidR="00491893" w:rsidRPr="000A769B" w:rsidRDefault="000A769B" w:rsidP="000A769B">
            <w:pPr>
              <w:spacing w:line="276" w:lineRule="auto"/>
              <w:ind w:right="83"/>
              <w:jc w:val="both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Опрос родителей с целью внесения предложений в организацию образовательного процесса на 202</w:t>
            </w:r>
            <w:r w:rsidR="00A77EE7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5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-202</w:t>
            </w:r>
            <w:r w:rsidR="00A77EE7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6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учебный год</w:t>
            </w:r>
            <w:r w:rsidR="00015C23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2061" w:type="dxa"/>
            <w:gridSpan w:val="2"/>
          </w:tcPr>
          <w:p w14:paraId="71A01E1C" w14:textId="77777777" w:rsidR="00491893" w:rsidRPr="007144B0" w:rsidRDefault="00491893" w:rsidP="007144B0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lastRenderedPageBreak/>
              <w:t>Сентябрь - Апрель</w:t>
            </w:r>
          </w:p>
        </w:tc>
        <w:tc>
          <w:tcPr>
            <w:tcW w:w="3463" w:type="dxa"/>
            <w:gridSpan w:val="3"/>
          </w:tcPr>
          <w:p w14:paraId="4969F1B0" w14:textId="77777777" w:rsidR="00491893" w:rsidRDefault="00491893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Заместитель заведующего, старший воспитатель</w:t>
            </w:r>
          </w:p>
          <w:p w14:paraId="7346A59F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303F0521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35E61A3A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3AB4E6D7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6721444C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520186CA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614580AB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5FBFA6AE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47E06B6F" w14:textId="77777777" w:rsidR="001910D6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26B00126" w14:textId="566A5234" w:rsidR="001910D6" w:rsidRPr="007144B0" w:rsidRDefault="001910D6" w:rsidP="007144B0">
            <w:pPr>
              <w:spacing w:line="276" w:lineRule="auto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</w:tr>
      <w:tr w:rsidR="009712ED" w:rsidRPr="00CA075D" w14:paraId="44A8197C" w14:textId="77777777" w:rsidTr="009712ED">
        <w:trPr>
          <w:trHeight w:val="419"/>
        </w:trPr>
        <w:tc>
          <w:tcPr>
            <w:tcW w:w="1030" w:type="dxa"/>
            <w:vMerge w:val="restart"/>
          </w:tcPr>
          <w:p w14:paraId="2917D003" w14:textId="6238C3A1" w:rsidR="009712ED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10027" w:type="dxa"/>
            <w:gridSpan w:val="8"/>
          </w:tcPr>
          <w:p w14:paraId="40C0EF46" w14:textId="7A64E3D9" w:rsidR="009712ED" w:rsidRPr="009712ED" w:rsidRDefault="009712ED" w:rsidP="007144B0">
            <w:pPr>
              <w:spacing w:line="276" w:lineRule="auto"/>
              <w:rPr>
                <w:rFonts w:ascii="Times New Roman" w:eastAsia="Calibri" w:hAnsi="Times New Roman"/>
                <w:b/>
                <w:bCs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CC542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712ED">
              <w:rPr>
                <w:rFonts w:ascii="Times New Roman" w:hAnsi="Times New Roman"/>
                <w:b/>
                <w:bCs/>
                <w:i w:val="0"/>
                <w:iCs w:val="0"/>
                <w:color w:val="000000"/>
                <w:sz w:val="24"/>
                <w:szCs w:val="24"/>
                <w:lang w:val="ru-RU"/>
              </w:rPr>
              <w:t xml:space="preserve">Интеллектуальное мероприятие для детей старшего дошкольного возраста </w:t>
            </w:r>
          </w:p>
        </w:tc>
      </w:tr>
      <w:tr w:rsidR="009712ED" w:rsidRPr="00CA075D" w14:paraId="0D19163C" w14:textId="77777777" w:rsidTr="00790472">
        <w:trPr>
          <w:trHeight w:val="1407"/>
        </w:trPr>
        <w:tc>
          <w:tcPr>
            <w:tcW w:w="1030" w:type="dxa"/>
            <w:vMerge/>
          </w:tcPr>
          <w:p w14:paraId="40C7A1BB" w14:textId="77777777" w:rsidR="009712ED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503" w:type="dxa"/>
            <w:gridSpan w:val="3"/>
          </w:tcPr>
          <w:p w14:paraId="459466AA" w14:textId="5DC75344" w:rsidR="009712ED" w:rsidRPr="009712ED" w:rsidRDefault="008C2485" w:rsidP="007144B0">
            <w:pPr>
              <w:spacing w:line="276" w:lineRule="auto"/>
              <w:ind w:right="-766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Интеллектуальная</w:t>
            </w:r>
            <w:r w:rsidR="009712ED" w:rsidRPr="009712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игра «Безопасность</w:t>
            </w:r>
            <w:r w:rsidR="00AD325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плюс»</w:t>
            </w:r>
            <w:r w:rsidR="009712ED" w:rsidRPr="009712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плюс»</w:t>
            </w:r>
          </w:p>
        </w:tc>
        <w:tc>
          <w:tcPr>
            <w:tcW w:w="2061" w:type="dxa"/>
            <w:gridSpan w:val="2"/>
          </w:tcPr>
          <w:p w14:paraId="69335887" w14:textId="2BEBCF33" w:rsidR="009712ED" w:rsidRPr="009712ED" w:rsidRDefault="009712ED" w:rsidP="007144B0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63" w:type="dxa"/>
            <w:gridSpan w:val="3"/>
          </w:tcPr>
          <w:p w14:paraId="751E28EC" w14:textId="77777777" w:rsidR="009712ED" w:rsidRPr="007144B0" w:rsidRDefault="009712ED" w:rsidP="009712E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71D82BE6" w14:textId="4C84405B" w:rsidR="009712ED" w:rsidRPr="009712ED" w:rsidRDefault="009712ED" w:rsidP="009712ED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старших дошкольных групп</w:t>
            </w:r>
          </w:p>
        </w:tc>
      </w:tr>
      <w:tr w:rsidR="00511F05" w:rsidRPr="007144B0" w14:paraId="486E58E3" w14:textId="77777777" w:rsidTr="00790472">
        <w:trPr>
          <w:trHeight w:val="141"/>
        </w:trPr>
        <w:tc>
          <w:tcPr>
            <w:tcW w:w="1030" w:type="dxa"/>
            <w:vMerge w:val="restart"/>
          </w:tcPr>
          <w:p w14:paraId="3E753604" w14:textId="7AA4B8BC" w:rsidR="00511F05" w:rsidRPr="00790472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5</w:t>
            </w:r>
            <w:r w:rsidR="00511F0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31A60082" w14:textId="4DF4E17E" w:rsidR="00511F05" w:rsidRPr="0021394C" w:rsidRDefault="00511F05" w:rsidP="00125919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</w:rPr>
              <w:t>Конкурс</w:t>
            </w:r>
          </w:p>
        </w:tc>
      </w:tr>
      <w:tr w:rsidR="00511F05" w:rsidRPr="00CA075D" w14:paraId="33B40913" w14:textId="77777777" w:rsidTr="003D2765">
        <w:trPr>
          <w:trHeight w:val="946"/>
        </w:trPr>
        <w:tc>
          <w:tcPr>
            <w:tcW w:w="1030" w:type="dxa"/>
            <w:vMerge/>
          </w:tcPr>
          <w:p w14:paraId="4C54D840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503" w:type="dxa"/>
            <w:gridSpan w:val="3"/>
          </w:tcPr>
          <w:p w14:paraId="7C00C9A5" w14:textId="77777777" w:rsidR="00217D6D" w:rsidRDefault="00511F05" w:rsidP="000A769B">
            <w:pPr>
              <w:spacing w:line="276" w:lineRule="auto"/>
              <w:ind w:right="83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Конкурс 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семейных </w:t>
            </w:r>
            <w:r w:rsidRPr="008905FD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творческих работ </w:t>
            </w:r>
            <w:r w:rsidRPr="00DD6F8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«Моя родословная»</w:t>
            </w:r>
          </w:p>
          <w:p w14:paraId="3B4C8079" w14:textId="1F90B4F6" w:rsidR="00511F05" w:rsidRPr="000A769B" w:rsidRDefault="00511F05" w:rsidP="000A769B">
            <w:pPr>
              <w:spacing w:line="276" w:lineRule="auto"/>
              <w:ind w:right="83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061" w:type="dxa"/>
            <w:gridSpan w:val="2"/>
          </w:tcPr>
          <w:p w14:paraId="00E965D9" w14:textId="6962C7A7" w:rsidR="00511F05" w:rsidRPr="00363EEB" w:rsidRDefault="00511F05" w:rsidP="00A77EE7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Декабрь</w:t>
            </w:r>
          </w:p>
          <w:p w14:paraId="164046AE" w14:textId="3E1C040B" w:rsidR="00511F05" w:rsidRPr="005B747D" w:rsidRDefault="00511F05" w:rsidP="00363EEB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463" w:type="dxa"/>
            <w:gridSpan w:val="3"/>
          </w:tcPr>
          <w:p w14:paraId="3AE43147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5F434B7E" w14:textId="77777777" w:rsidR="00511F05" w:rsidRPr="007144B0" w:rsidRDefault="00511F05" w:rsidP="007144B0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511F05" w:rsidRPr="001E0DE9" w14:paraId="38F98333" w14:textId="77777777" w:rsidTr="00511F05">
        <w:trPr>
          <w:trHeight w:val="367"/>
        </w:trPr>
        <w:tc>
          <w:tcPr>
            <w:tcW w:w="1030" w:type="dxa"/>
            <w:vMerge w:val="restart"/>
          </w:tcPr>
          <w:p w14:paraId="4B71E948" w14:textId="4114DEED" w:rsidR="00511F05" w:rsidRPr="00511F05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6</w:t>
            </w:r>
            <w:r w:rsidR="00511F0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7F49456E" w14:textId="5D382695" w:rsidR="00511F05" w:rsidRPr="00511F05" w:rsidRDefault="00511F05" w:rsidP="00511F05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511F05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Круглый стол</w:t>
            </w:r>
          </w:p>
        </w:tc>
      </w:tr>
      <w:tr w:rsidR="00511F05" w:rsidRPr="00CA075D" w14:paraId="622F7633" w14:textId="77777777" w:rsidTr="003D2765">
        <w:trPr>
          <w:trHeight w:val="946"/>
        </w:trPr>
        <w:tc>
          <w:tcPr>
            <w:tcW w:w="1030" w:type="dxa"/>
            <w:vMerge/>
          </w:tcPr>
          <w:p w14:paraId="6CBB6911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503" w:type="dxa"/>
            <w:gridSpan w:val="3"/>
          </w:tcPr>
          <w:p w14:paraId="6CBAA29D" w14:textId="527A7285" w:rsidR="00511F05" w:rsidRPr="00511F05" w:rsidRDefault="00511F05" w:rsidP="000A769B">
            <w:pPr>
              <w:spacing w:line="276" w:lineRule="auto"/>
              <w:ind w:right="83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 w:rsidRPr="00511F0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«Тропа здоровья»</w:t>
            </w:r>
          </w:p>
        </w:tc>
        <w:tc>
          <w:tcPr>
            <w:tcW w:w="2061" w:type="dxa"/>
            <w:gridSpan w:val="2"/>
          </w:tcPr>
          <w:p w14:paraId="4EFD6189" w14:textId="2E10FD25" w:rsidR="00511F05" w:rsidRDefault="00511F05" w:rsidP="00A77EE7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463" w:type="dxa"/>
            <w:gridSpan w:val="3"/>
          </w:tcPr>
          <w:p w14:paraId="6993B263" w14:textId="7C358C82" w:rsidR="00511F05" w:rsidRPr="007144B0" w:rsidRDefault="00511F05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Старший воспитатель, воспитатели, инструктор по физической культуре</w:t>
            </w:r>
          </w:p>
        </w:tc>
      </w:tr>
      <w:tr w:rsidR="00511F05" w:rsidRPr="007144B0" w14:paraId="5C6B3FCD" w14:textId="77777777" w:rsidTr="00790472">
        <w:trPr>
          <w:trHeight w:val="141"/>
        </w:trPr>
        <w:tc>
          <w:tcPr>
            <w:tcW w:w="1030" w:type="dxa"/>
            <w:vMerge w:val="restart"/>
          </w:tcPr>
          <w:p w14:paraId="1CCCF1C0" w14:textId="4AA85914" w:rsidR="00511F05" w:rsidRPr="00790472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7</w:t>
            </w:r>
            <w:r w:rsidR="00511F0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7D63100A" w14:textId="3912047A" w:rsidR="00511F05" w:rsidRPr="00DE66BB" w:rsidRDefault="00511F05" w:rsidP="007144B0">
            <w:pPr>
              <w:jc w:val="center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/>
                <w:i w:val="0"/>
                <w:sz w:val="24"/>
                <w:szCs w:val="24"/>
              </w:rPr>
              <w:t>Выставки</w:t>
            </w:r>
          </w:p>
        </w:tc>
      </w:tr>
      <w:tr w:rsidR="00511F05" w:rsidRPr="00CA075D" w14:paraId="6E7BF0B7" w14:textId="77777777" w:rsidTr="000A769B">
        <w:trPr>
          <w:trHeight w:val="3232"/>
        </w:trPr>
        <w:tc>
          <w:tcPr>
            <w:tcW w:w="1030" w:type="dxa"/>
            <w:vMerge/>
          </w:tcPr>
          <w:p w14:paraId="197B722B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503" w:type="dxa"/>
            <w:gridSpan w:val="3"/>
          </w:tcPr>
          <w:p w14:paraId="5C6BB38A" w14:textId="07994FB1" w:rsidR="00511F05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 xml:space="preserve">- </w:t>
            </w:r>
            <w:r w:rsidRPr="000A769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 xml:space="preserve">Выставка настольно-печатных игр по правилам безопасности жизнедеятельности </w:t>
            </w:r>
            <w:r w:rsidRPr="00DD6F8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«Мир безопасности»;</w:t>
            </w:r>
          </w:p>
          <w:p w14:paraId="1F92DFBE" w14:textId="1FED9601" w:rsidR="005906C2" w:rsidRDefault="005906C2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Pr="005906C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Выставк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5906C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альбом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ов</w:t>
            </w:r>
            <w:r w:rsidRPr="005906C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, книг</w:t>
            </w: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906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«Самые счастливые дни в нашей семье»,</w:t>
            </w:r>
            <w:r w:rsidRPr="005906C2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906C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«Семейные ценности и традиции», «Семейное хобби»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37B3683A" w14:textId="782585B6" w:rsidR="00511F05" w:rsidRPr="00AD325B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 w:rsidRPr="00AD325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 xml:space="preserve">- Творческая выставка совместных работ </w:t>
            </w:r>
            <w:r w:rsidRPr="00AD325B">
              <w:rPr>
                <w:rFonts w:ascii="Times New Roman" w:hAnsi="Times New Roman"/>
                <w:b/>
                <w:bCs/>
                <w:color w:val="000000" w:themeColor="text1"/>
                <w:kern w:val="36"/>
                <w:sz w:val="24"/>
                <w:szCs w:val="24"/>
                <w:lang w:val="ru-RU" w:eastAsia="ru-RU" w:bidi="ar-SA"/>
              </w:rPr>
              <w:t>«Нижегородские народные промыслы глазами детей и взрослых»;</w:t>
            </w:r>
          </w:p>
          <w:p w14:paraId="58B4F866" w14:textId="77777777" w:rsidR="00511F05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-</w:t>
            </w:r>
            <w:r w:rsidRPr="000A769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 xml:space="preserve">Выставка тематической библиотеки </w:t>
            </w:r>
          </w:p>
          <w:p w14:paraId="71269DFB" w14:textId="5CC6FBC1" w:rsidR="00511F05" w:rsidRPr="00DD6F8E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DD6F8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«И память книга оживит»;</w:t>
            </w:r>
          </w:p>
          <w:p w14:paraId="384ABE9B" w14:textId="3FE43469" w:rsidR="00511F05" w:rsidRPr="00DD6F8E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 </w:t>
            </w:r>
            <w:r w:rsidRPr="000A769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Выставка макетов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DD6F8E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«Боевое прошлое нашего города»</w:t>
            </w:r>
          </w:p>
        </w:tc>
        <w:tc>
          <w:tcPr>
            <w:tcW w:w="2061" w:type="dxa"/>
            <w:gridSpan w:val="2"/>
          </w:tcPr>
          <w:p w14:paraId="262D3915" w14:textId="0D7AF6A5" w:rsidR="00511F05" w:rsidRDefault="00A46999" w:rsidP="00A46999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</w:t>
            </w:r>
            <w:r w:rsidR="00511F05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Ноябрь</w:t>
            </w:r>
          </w:p>
          <w:p w14:paraId="4154D109" w14:textId="6DE42FD7" w:rsidR="005906C2" w:rsidRDefault="005906C2" w:rsidP="00A46999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660C48AF" w14:textId="004D4BE7" w:rsidR="005906C2" w:rsidRDefault="005906C2" w:rsidP="00A46999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306586BB" w14:textId="41EE750C" w:rsidR="005906C2" w:rsidRDefault="005906C2" w:rsidP="00A46999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153AB8A4" w14:textId="7AA5FC32" w:rsidR="005906C2" w:rsidRDefault="005906C2" w:rsidP="00A46999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Декабрь</w:t>
            </w:r>
          </w:p>
          <w:p w14:paraId="3156E8AD" w14:textId="77777777" w:rsidR="00511F05" w:rsidRDefault="00511F05" w:rsidP="00DD6F8E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34E0CD3F" w14:textId="77777777" w:rsidR="00511F05" w:rsidRDefault="00511F05" w:rsidP="00DD6F8E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668F82B3" w14:textId="6455E460" w:rsidR="00511F05" w:rsidRDefault="005906C2" w:rsidP="00A46999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</w:t>
            </w:r>
            <w:r w:rsidR="00A46999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r w:rsidR="00511F05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Март</w:t>
            </w:r>
          </w:p>
          <w:p w14:paraId="0C741AFF" w14:textId="77777777" w:rsidR="00511F05" w:rsidRDefault="00511F05" w:rsidP="00DD6F8E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52B19C62" w14:textId="77777777" w:rsidR="00AD325B" w:rsidRDefault="00511F05" w:rsidP="00511F05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</w:t>
            </w:r>
          </w:p>
          <w:p w14:paraId="55894AFC" w14:textId="02C9457B" w:rsidR="00511F05" w:rsidRDefault="00511F05" w:rsidP="00AD325B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Апрель</w:t>
            </w:r>
          </w:p>
          <w:p w14:paraId="5DDC04EB" w14:textId="5CB592EC" w:rsidR="00511F05" w:rsidRDefault="00511F05" w:rsidP="00AD325B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  <w:p w14:paraId="1198EB67" w14:textId="6BD20325" w:rsidR="00511F05" w:rsidRPr="00CF6082" w:rsidRDefault="00511F05" w:rsidP="00AD325B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63" w:type="dxa"/>
            <w:gridSpan w:val="3"/>
          </w:tcPr>
          <w:p w14:paraId="328B966D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30169C6E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511F05" w:rsidRPr="0090542D" w14:paraId="18290FD7" w14:textId="77777777" w:rsidTr="004621B9">
        <w:trPr>
          <w:trHeight w:val="288"/>
        </w:trPr>
        <w:tc>
          <w:tcPr>
            <w:tcW w:w="1030" w:type="dxa"/>
            <w:vMerge w:val="restart"/>
          </w:tcPr>
          <w:p w14:paraId="342D198C" w14:textId="188CB7C0" w:rsidR="00511F05" w:rsidRPr="006C6EF6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8</w:t>
            </w:r>
            <w:r w:rsidR="00511F0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1D9C81B7" w14:textId="10B17514" w:rsidR="00511F05" w:rsidRPr="00A809C7" w:rsidRDefault="00511F05" w:rsidP="00A809C7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A809C7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Фотовыставки</w:t>
            </w:r>
          </w:p>
        </w:tc>
      </w:tr>
      <w:tr w:rsidR="00511F05" w:rsidRPr="00CA075D" w14:paraId="60B46F53" w14:textId="77777777" w:rsidTr="00A809C7">
        <w:trPr>
          <w:trHeight w:val="288"/>
        </w:trPr>
        <w:tc>
          <w:tcPr>
            <w:tcW w:w="1030" w:type="dxa"/>
            <w:vMerge/>
          </w:tcPr>
          <w:p w14:paraId="43F42CCA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503" w:type="dxa"/>
            <w:gridSpan w:val="3"/>
          </w:tcPr>
          <w:p w14:paraId="3B950E61" w14:textId="605579C0" w:rsidR="00511F05" w:rsidRPr="001E0DE9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E0D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- «</w:t>
            </w:r>
            <w:r w:rsidRPr="001E0DE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Радужные краски семейного лета»</w:t>
            </w:r>
            <w:r w:rsidRPr="001E0D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;</w:t>
            </w:r>
          </w:p>
          <w:p w14:paraId="56D0599E" w14:textId="77777777" w:rsidR="00511F05" w:rsidRPr="001E0DE9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E0D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- «Зимние забавы в нашей семье»;</w:t>
            </w:r>
          </w:p>
          <w:p w14:paraId="543F0D4B" w14:textId="77777777" w:rsidR="00511F05" w:rsidRPr="001E0DE9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E0D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- «Мой папа-солдат»;</w:t>
            </w:r>
          </w:p>
          <w:p w14:paraId="096710BC" w14:textId="6023D531" w:rsidR="00511F05" w:rsidRPr="001E0DE9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1E0DE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- «Мы с мамой так похожи»</w:t>
            </w:r>
          </w:p>
        </w:tc>
        <w:tc>
          <w:tcPr>
            <w:tcW w:w="2061" w:type="dxa"/>
            <w:gridSpan w:val="2"/>
          </w:tcPr>
          <w:p w14:paraId="33FD373A" w14:textId="77777777" w:rsidR="00511F05" w:rsidRDefault="00511F05" w:rsidP="00AB6538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Сентябрь</w:t>
            </w:r>
          </w:p>
          <w:p w14:paraId="4F507256" w14:textId="6D1F22E0" w:rsidR="00511F05" w:rsidRDefault="00511F05" w:rsidP="00AB6538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Январь</w:t>
            </w:r>
          </w:p>
          <w:p w14:paraId="2993B6CC" w14:textId="77777777" w:rsidR="00511F05" w:rsidRDefault="00511F05" w:rsidP="00AB6538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Февраль</w:t>
            </w:r>
          </w:p>
          <w:p w14:paraId="51F9BD7C" w14:textId="0861FF35" w:rsidR="00511F05" w:rsidRDefault="00511F05" w:rsidP="00AB6538">
            <w:pPr>
              <w:spacing w:line="276" w:lineRule="auto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Март</w:t>
            </w:r>
          </w:p>
        </w:tc>
        <w:tc>
          <w:tcPr>
            <w:tcW w:w="3463" w:type="dxa"/>
            <w:gridSpan w:val="3"/>
          </w:tcPr>
          <w:p w14:paraId="412B6390" w14:textId="77777777" w:rsidR="00511F05" w:rsidRPr="007144B0" w:rsidRDefault="00511F05" w:rsidP="00DD6F8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74E718EF" w14:textId="38975831" w:rsidR="00511F05" w:rsidRPr="007144B0" w:rsidRDefault="00511F05" w:rsidP="00DD6F8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511F05" w:rsidRPr="007144B0" w14:paraId="0806BE1E" w14:textId="77777777" w:rsidTr="00790472">
        <w:trPr>
          <w:trHeight w:val="214"/>
        </w:trPr>
        <w:tc>
          <w:tcPr>
            <w:tcW w:w="1030" w:type="dxa"/>
            <w:vMerge w:val="restart"/>
          </w:tcPr>
          <w:p w14:paraId="23CE84A2" w14:textId="56C3E36F" w:rsidR="00511F05" w:rsidRPr="00790472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9</w:t>
            </w:r>
            <w:r w:rsidR="00511F05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44C300E9" w14:textId="77777777" w:rsidR="00511F05" w:rsidRPr="007144B0" w:rsidRDefault="00511F05" w:rsidP="007144B0">
            <w:pPr>
              <w:jc w:val="center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/>
                <w:i w:val="0"/>
                <w:sz w:val="24"/>
                <w:szCs w:val="24"/>
              </w:rPr>
              <w:t>Акции</w:t>
            </w:r>
          </w:p>
        </w:tc>
      </w:tr>
      <w:tr w:rsidR="00511F05" w:rsidRPr="00CA075D" w14:paraId="66DF3DD0" w14:textId="77777777" w:rsidTr="00790472">
        <w:trPr>
          <w:trHeight w:val="214"/>
        </w:trPr>
        <w:tc>
          <w:tcPr>
            <w:tcW w:w="1030" w:type="dxa"/>
            <w:vMerge/>
          </w:tcPr>
          <w:p w14:paraId="05B845B7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496" w:type="dxa"/>
            <w:gridSpan w:val="2"/>
          </w:tcPr>
          <w:p w14:paraId="76AB5BB4" w14:textId="211F1137" w:rsidR="00511F05" w:rsidRPr="00DD6F8E" w:rsidRDefault="00511F05" w:rsidP="000A769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 </w:t>
            </w:r>
            <w:r w:rsidRPr="00DD6F8E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«Засветись»</w:t>
            </w:r>
          </w:p>
          <w:p w14:paraId="09573588" w14:textId="3473B272" w:rsidR="00511F05" w:rsidRPr="00DD6F8E" w:rsidRDefault="00511F05" w:rsidP="000A769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DD6F8E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- «Помоги бездомным животным»</w:t>
            </w:r>
          </w:p>
          <w:p w14:paraId="71AD50C9" w14:textId="244A1301" w:rsidR="00511F05" w:rsidRPr="00DD6F8E" w:rsidRDefault="00511F05" w:rsidP="000A769B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</w:pPr>
            <w:r w:rsidRPr="00DD6F8E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- «Кто, если не мы»</w:t>
            </w:r>
          </w:p>
          <w:p w14:paraId="423EB4E7" w14:textId="354E8679" w:rsidR="00511F05" w:rsidRPr="00DD6F8E" w:rsidRDefault="00511F05" w:rsidP="00DD6F8E">
            <w:pPr>
              <w:spacing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D6F8E">
              <w:rPr>
                <w:rFonts w:ascii="Times New Roman" w:hAnsi="Times New Roman"/>
                <w:b/>
                <w:bCs/>
                <w:iCs w:val="0"/>
                <w:sz w:val="24"/>
                <w:szCs w:val="24"/>
                <w:lang w:val="ru-RU"/>
              </w:rPr>
              <w:t>- «Бессмертный полк»</w:t>
            </w:r>
          </w:p>
        </w:tc>
        <w:tc>
          <w:tcPr>
            <w:tcW w:w="2095" w:type="dxa"/>
            <w:gridSpan w:val="4"/>
          </w:tcPr>
          <w:p w14:paraId="7AAEEAF7" w14:textId="77777777" w:rsidR="00511F05" w:rsidRPr="007144B0" w:rsidRDefault="00511F05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В течении года</w:t>
            </w:r>
          </w:p>
          <w:p w14:paraId="2378F8E6" w14:textId="77777777" w:rsidR="00511F05" w:rsidRPr="007144B0" w:rsidRDefault="00511F05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14:paraId="72F14A12" w14:textId="77777777" w:rsidR="00511F05" w:rsidRPr="007144B0" w:rsidRDefault="00511F05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3436" w:type="dxa"/>
            <w:gridSpan w:val="2"/>
          </w:tcPr>
          <w:p w14:paraId="2DB38F6C" w14:textId="77777777" w:rsidR="00511F05" w:rsidRPr="00196BDE" w:rsidRDefault="00511F05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196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5C91F7E0" w14:textId="77777777" w:rsidR="00511F05" w:rsidRPr="00196BDE" w:rsidRDefault="00511F05" w:rsidP="007144B0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196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511F05" w:rsidRPr="007144B0" w14:paraId="1E8DA1CA" w14:textId="77777777" w:rsidTr="00790472">
        <w:trPr>
          <w:trHeight w:val="214"/>
        </w:trPr>
        <w:tc>
          <w:tcPr>
            <w:tcW w:w="1030" w:type="dxa"/>
            <w:vMerge w:val="restart"/>
          </w:tcPr>
          <w:p w14:paraId="3E392BAA" w14:textId="69A5EC13" w:rsidR="00511F05" w:rsidRPr="00BB071F" w:rsidRDefault="009712ED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10.</w:t>
            </w:r>
          </w:p>
        </w:tc>
        <w:tc>
          <w:tcPr>
            <w:tcW w:w="10027" w:type="dxa"/>
            <w:gridSpan w:val="8"/>
          </w:tcPr>
          <w:p w14:paraId="2E6CC9FC" w14:textId="069B65CF" w:rsidR="00511F05" w:rsidRPr="00BB071F" w:rsidRDefault="00511F05" w:rsidP="00BB071F">
            <w:pPr>
              <w:jc w:val="center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BB071F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Флешмоб</w:t>
            </w:r>
          </w:p>
        </w:tc>
      </w:tr>
      <w:tr w:rsidR="00511F05" w:rsidRPr="00CA075D" w14:paraId="68F4DA94" w14:textId="77777777" w:rsidTr="00790472">
        <w:trPr>
          <w:trHeight w:val="214"/>
        </w:trPr>
        <w:tc>
          <w:tcPr>
            <w:tcW w:w="1030" w:type="dxa"/>
            <w:vMerge/>
          </w:tcPr>
          <w:p w14:paraId="68D3E77A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496" w:type="dxa"/>
            <w:gridSpan w:val="2"/>
          </w:tcPr>
          <w:p w14:paraId="70092E52" w14:textId="02DF013B" w:rsidR="00511F05" w:rsidRPr="00DD6F8E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0A769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Организация флешмоба с родителями </w:t>
            </w:r>
            <w:r w:rsidRPr="00DD6F8E">
              <w:rPr>
                <w:rFonts w:ascii="PT Sans" w:hAnsi="PT Sans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DD6F8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Мы вместе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D6F8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на зарядку всей семьей» </w:t>
            </w:r>
          </w:p>
          <w:p w14:paraId="2464328D" w14:textId="2BA4CBBE" w:rsidR="00511F05" w:rsidRPr="00BB071F" w:rsidRDefault="00511F05" w:rsidP="00BB071F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</w:p>
        </w:tc>
        <w:tc>
          <w:tcPr>
            <w:tcW w:w="2095" w:type="dxa"/>
            <w:gridSpan w:val="4"/>
          </w:tcPr>
          <w:p w14:paraId="32F40F09" w14:textId="528AD505" w:rsidR="00511F05" w:rsidRPr="00BB071F" w:rsidRDefault="00511F05" w:rsidP="009210E8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Сентябрь</w:t>
            </w:r>
          </w:p>
        </w:tc>
        <w:tc>
          <w:tcPr>
            <w:tcW w:w="3436" w:type="dxa"/>
            <w:gridSpan w:val="2"/>
          </w:tcPr>
          <w:p w14:paraId="4449EAD7" w14:textId="77777777" w:rsidR="00511F05" w:rsidRPr="008D6D12" w:rsidRDefault="00511F05" w:rsidP="008D6D1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D6D1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57F18E81" w14:textId="62C30482" w:rsidR="00511F05" w:rsidRPr="008D6D12" w:rsidRDefault="00511F05" w:rsidP="008D6D1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8D6D1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511F05" w:rsidRPr="00BB071F" w14:paraId="5F6FD098" w14:textId="77777777" w:rsidTr="00F37AF1">
        <w:trPr>
          <w:trHeight w:val="214"/>
        </w:trPr>
        <w:tc>
          <w:tcPr>
            <w:tcW w:w="1030" w:type="dxa"/>
            <w:vMerge w:val="restart"/>
          </w:tcPr>
          <w:p w14:paraId="6F434C32" w14:textId="4E015BB5" w:rsidR="00511F05" w:rsidRPr="009210E8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</w:t>
            </w:r>
            <w:r w:rsidR="009712ED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3A8019F0" w14:textId="1ADC5323" w:rsidR="00511F05" w:rsidRPr="009210E8" w:rsidRDefault="00511F05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                                         </w:t>
            </w:r>
            <w:r w:rsidRPr="009210E8"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  <w:t>Семейный фестиваль</w:t>
            </w:r>
          </w:p>
        </w:tc>
      </w:tr>
      <w:tr w:rsidR="00511F05" w:rsidRPr="00CA075D" w14:paraId="3020E3F1" w14:textId="77777777" w:rsidTr="00790472">
        <w:trPr>
          <w:trHeight w:val="214"/>
        </w:trPr>
        <w:tc>
          <w:tcPr>
            <w:tcW w:w="1030" w:type="dxa"/>
            <w:vMerge/>
          </w:tcPr>
          <w:p w14:paraId="226A0DFD" w14:textId="77777777" w:rsidR="00511F05" w:rsidRPr="007144B0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496" w:type="dxa"/>
            <w:gridSpan w:val="2"/>
          </w:tcPr>
          <w:p w14:paraId="59A75689" w14:textId="37BF3638" w:rsidR="00511F05" w:rsidRPr="000A769B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0A769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Семейный фестиваль, посвященный патриотическому воспитанию детей (чтение стихов, исполнение песен и танцев)</w:t>
            </w:r>
          </w:p>
        </w:tc>
        <w:tc>
          <w:tcPr>
            <w:tcW w:w="2095" w:type="dxa"/>
            <w:gridSpan w:val="4"/>
          </w:tcPr>
          <w:p w14:paraId="03AFA562" w14:textId="10EEB31A" w:rsidR="00511F05" w:rsidRDefault="00511F05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36" w:type="dxa"/>
            <w:gridSpan w:val="2"/>
          </w:tcPr>
          <w:p w14:paraId="2006E046" w14:textId="77777777" w:rsidR="00511F05" w:rsidRPr="009210E8" w:rsidRDefault="00511F05" w:rsidP="009210E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210E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04684B64" w14:textId="42D69A59" w:rsidR="00511F05" w:rsidRPr="00BB071F" w:rsidRDefault="00511F05" w:rsidP="009210E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210E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511F05" w:rsidRPr="00CA075D" w14:paraId="5132743E" w14:textId="77777777" w:rsidTr="00790472">
        <w:trPr>
          <w:trHeight w:val="214"/>
        </w:trPr>
        <w:tc>
          <w:tcPr>
            <w:tcW w:w="1030" w:type="dxa"/>
            <w:vMerge w:val="restart"/>
          </w:tcPr>
          <w:p w14:paraId="1522D31B" w14:textId="0D656F4E" w:rsidR="00511F05" w:rsidRPr="00BB071F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</w:t>
            </w:r>
            <w:r w:rsidR="009712ED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3A4DAEAA" w14:textId="03ECD8BC" w:rsidR="00511F05" w:rsidRPr="00DD6F8E" w:rsidRDefault="00511F05" w:rsidP="00DD6F8E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  <w:t>Публикация видеороликов в группе ВКонтакте</w:t>
            </w:r>
          </w:p>
        </w:tc>
      </w:tr>
      <w:tr w:rsidR="00511F05" w:rsidRPr="00CA075D" w14:paraId="03E152F0" w14:textId="77777777" w:rsidTr="00790472">
        <w:trPr>
          <w:trHeight w:val="214"/>
        </w:trPr>
        <w:tc>
          <w:tcPr>
            <w:tcW w:w="1030" w:type="dxa"/>
            <w:vMerge/>
          </w:tcPr>
          <w:p w14:paraId="561F3814" w14:textId="77777777" w:rsidR="00511F05" w:rsidRPr="00BB071F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4496" w:type="dxa"/>
            <w:gridSpan w:val="2"/>
          </w:tcPr>
          <w:p w14:paraId="28CB5F18" w14:textId="696B2199" w:rsidR="00511F05" w:rsidRPr="00125919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- «</w:t>
            </w:r>
            <w:r w:rsidRPr="0012591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Мой папа может все»</w:t>
            </w:r>
          </w:p>
          <w:p w14:paraId="285495C9" w14:textId="7CF1F5AE" w:rsidR="00511F05" w:rsidRPr="00125919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 w:rsidRPr="0012591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- «Мы с мамой кулинар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ы</w:t>
            </w:r>
            <w:r w:rsidRPr="0012591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»</w:t>
            </w:r>
          </w:p>
          <w:p w14:paraId="06B74C62" w14:textId="05D2488F" w:rsidR="00511F05" w:rsidRPr="000A769B" w:rsidRDefault="00511F05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12591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-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 </w:t>
            </w:r>
            <w:r w:rsidRPr="0012591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«Мама, папа, я - активная спортивная семья»</w:t>
            </w:r>
          </w:p>
        </w:tc>
        <w:tc>
          <w:tcPr>
            <w:tcW w:w="2095" w:type="dxa"/>
            <w:gridSpan w:val="4"/>
          </w:tcPr>
          <w:p w14:paraId="4F3F44E5" w14:textId="05251637" w:rsidR="00511F05" w:rsidRDefault="00511F05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Октябрь</w:t>
            </w:r>
          </w:p>
          <w:p w14:paraId="7AD20110" w14:textId="6358B657" w:rsidR="00511F05" w:rsidRDefault="00511F05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Ноябрь</w:t>
            </w:r>
          </w:p>
          <w:p w14:paraId="40F9FB68" w14:textId="3DDA96A7" w:rsidR="00511F05" w:rsidRPr="00BB071F" w:rsidRDefault="00511F05" w:rsidP="00125919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        Апрель</w:t>
            </w:r>
          </w:p>
        </w:tc>
        <w:tc>
          <w:tcPr>
            <w:tcW w:w="3436" w:type="dxa"/>
            <w:gridSpan w:val="2"/>
          </w:tcPr>
          <w:p w14:paraId="39472552" w14:textId="77777777" w:rsidR="00511F05" w:rsidRPr="009210E8" w:rsidRDefault="00511F05" w:rsidP="008D6D1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210E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Заместитель заведующего, старший воспитатель, </w:t>
            </w:r>
          </w:p>
          <w:p w14:paraId="512E9A46" w14:textId="796F9393" w:rsidR="00511F05" w:rsidRPr="00BB071F" w:rsidRDefault="00511F05" w:rsidP="008D6D1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9210E8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8D6D12" w:rsidRPr="007144B0" w14:paraId="6709BDCC" w14:textId="77777777" w:rsidTr="00790472">
        <w:trPr>
          <w:trHeight w:val="214"/>
        </w:trPr>
        <w:tc>
          <w:tcPr>
            <w:tcW w:w="1030" w:type="dxa"/>
            <w:vMerge w:val="restart"/>
          </w:tcPr>
          <w:p w14:paraId="08E5DAC3" w14:textId="4C7EC225" w:rsidR="008D6D12" w:rsidRPr="00AB6538" w:rsidRDefault="008D6D12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</w:t>
            </w:r>
            <w:r w:rsidR="009712ED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06C24CD2" w14:textId="2019E8D0" w:rsidR="008D6D12" w:rsidRPr="00790472" w:rsidRDefault="008D6D12" w:rsidP="00AB6538">
            <w:pPr>
              <w:jc w:val="center"/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lang w:val="ru-RU"/>
              </w:rPr>
            </w:pPr>
            <w:r w:rsidRPr="00790472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lang w:val="ru-RU"/>
              </w:rPr>
              <w:t>Спортивн</w:t>
            </w:r>
            <w:r w:rsidR="002238EB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lang w:val="ru-RU"/>
              </w:rPr>
              <w:t>ый праздник</w:t>
            </w:r>
          </w:p>
        </w:tc>
      </w:tr>
      <w:tr w:rsidR="008D6D12" w:rsidRPr="00CA075D" w14:paraId="3B08545A" w14:textId="77777777" w:rsidTr="00790472">
        <w:trPr>
          <w:trHeight w:val="214"/>
        </w:trPr>
        <w:tc>
          <w:tcPr>
            <w:tcW w:w="1030" w:type="dxa"/>
            <w:vMerge/>
          </w:tcPr>
          <w:p w14:paraId="5E3512E6" w14:textId="77777777" w:rsidR="008D6D12" w:rsidRPr="007144B0" w:rsidRDefault="008D6D12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496" w:type="dxa"/>
            <w:gridSpan w:val="2"/>
          </w:tcPr>
          <w:p w14:paraId="3522F5EB" w14:textId="4012EBF1" w:rsidR="008D6D12" w:rsidRPr="000A769B" w:rsidRDefault="000A769B" w:rsidP="000A769B">
            <w:pPr>
              <w:spacing w:line="240" w:lineRule="auto"/>
              <w:jc w:val="both"/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</w:pPr>
            <w:r w:rsidRPr="0012591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- </w:t>
            </w:r>
            <w:r w:rsidR="008D6D12" w:rsidRPr="0012591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«Мама, папа, я - спортивная семья»,</w:t>
            </w:r>
            <w:r w:rsidR="008D6D12" w:rsidRPr="000A769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посвященному Всемирному дню охраны здоровья</w:t>
            </w:r>
          </w:p>
        </w:tc>
        <w:tc>
          <w:tcPr>
            <w:tcW w:w="2095" w:type="dxa"/>
            <w:gridSpan w:val="4"/>
          </w:tcPr>
          <w:p w14:paraId="19411596" w14:textId="64EFCA53" w:rsidR="008D6D12" w:rsidRPr="00AB6538" w:rsidRDefault="008D6D12" w:rsidP="007144B0">
            <w:pPr>
              <w:jc w:val="center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36" w:type="dxa"/>
            <w:gridSpan w:val="2"/>
          </w:tcPr>
          <w:p w14:paraId="70E5CD77" w14:textId="01941E79" w:rsidR="008D6D12" w:rsidRPr="00AB6538" w:rsidRDefault="008D6D12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Инструктор по физической культуре, воспитатели</w:t>
            </w:r>
          </w:p>
        </w:tc>
      </w:tr>
      <w:tr w:rsidR="008D6D12" w:rsidRPr="007144B0" w14:paraId="509FA28C" w14:textId="77777777" w:rsidTr="000A769B">
        <w:trPr>
          <w:trHeight w:val="360"/>
        </w:trPr>
        <w:tc>
          <w:tcPr>
            <w:tcW w:w="1030" w:type="dxa"/>
            <w:vMerge w:val="restart"/>
          </w:tcPr>
          <w:p w14:paraId="1D5354EB" w14:textId="0F5F1501" w:rsidR="008D6D12" w:rsidRPr="00AB6538" w:rsidRDefault="00511F05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1</w:t>
            </w:r>
            <w:r w:rsidR="009712ED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0027" w:type="dxa"/>
            <w:gridSpan w:val="8"/>
          </w:tcPr>
          <w:p w14:paraId="20ED749E" w14:textId="34D2C691" w:rsidR="008D6D12" w:rsidRPr="007144B0" w:rsidRDefault="000A769B" w:rsidP="000A769B">
            <w:pP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                  </w:t>
            </w:r>
            <w:r w:rsidR="008D6D12" w:rsidRPr="007144B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Информационно-консультативная деятельность</w:t>
            </w:r>
          </w:p>
        </w:tc>
      </w:tr>
      <w:tr w:rsidR="008D6D12" w:rsidRPr="00CA075D" w14:paraId="34CEDC26" w14:textId="77777777" w:rsidTr="00790472">
        <w:tc>
          <w:tcPr>
            <w:tcW w:w="1030" w:type="dxa"/>
            <w:vMerge/>
          </w:tcPr>
          <w:p w14:paraId="172BA3D6" w14:textId="77777777" w:rsidR="008D6D12" w:rsidRPr="007144B0" w:rsidRDefault="008D6D12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4503" w:type="dxa"/>
            <w:gridSpan w:val="3"/>
          </w:tcPr>
          <w:p w14:paraId="00390D75" w14:textId="77777777" w:rsidR="008D6D12" w:rsidRPr="007144B0" w:rsidRDefault="008D6D12" w:rsidP="007144B0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Материалы по тематике Педагогических советов:</w:t>
            </w:r>
          </w:p>
          <w:p w14:paraId="27C5E446" w14:textId="7E8BEA2A" w:rsidR="008D6D12" w:rsidRPr="000A769B" w:rsidRDefault="008D6D12" w:rsidP="007144B0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0A769B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>Консультации:</w:t>
            </w:r>
          </w:p>
          <w:p w14:paraId="058C8C71" w14:textId="5000C1BB" w:rsidR="008D6D12" w:rsidRPr="000A769B" w:rsidRDefault="000A769B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 w:eastAsia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  <w:t>«Роль семьи в обучении дошкольника правилам безопасного поведения»</w:t>
            </w:r>
          </w:p>
          <w:p w14:paraId="6DD30FB2" w14:textId="190A11B7" w:rsidR="008D6D12" w:rsidRPr="000A769B" w:rsidRDefault="000A769B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«Духовно - нравственного и патриотического воспитания на основе ознакомления детей дошкольного возраста с традициями, культурой народов России и сохранения памяти об историческом прошлом большой и малой Родины;</w:t>
            </w:r>
          </w:p>
          <w:p w14:paraId="550E05B7" w14:textId="7D39D2A9" w:rsidR="008D6D12" w:rsidRDefault="000A769B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«Активность ребёнка – залог здоровья»;</w:t>
            </w:r>
          </w:p>
          <w:p w14:paraId="2E5396B4" w14:textId="38C6CA9F" w:rsidR="00DE66BB" w:rsidRPr="000A769B" w:rsidRDefault="00DE66BB" w:rsidP="000A769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</w:pPr>
            <w:r>
              <w:rPr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lang w:val="ru-RU" w:eastAsia="ru-RU" w:bidi="ar-SA"/>
              </w:rPr>
              <w:t>- «Физическое воспитание ребенка в семье»</w:t>
            </w:r>
          </w:p>
          <w:p w14:paraId="15FE269C" w14:textId="4A81864A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«Будем вместе мы играть и здоровье укреплять»</w:t>
            </w:r>
          </w:p>
          <w:p w14:paraId="521BDC14" w14:textId="6918A780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«Летние инфекции»; «Тепловой удар»;</w:t>
            </w:r>
          </w:p>
          <w:p w14:paraId="11D6C7F4" w14:textId="0BF0D563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«Соответствии одежды детей погодным условиям;</w:t>
            </w:r>
          </w:p>
          <w:p w14:paraId="77C1A990" w14:textId="30ADE32E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«Закаливании детей в летний период»;</w:t>
            </w:r>
          </w:p>
          <w:p w14:paraId="5B92F5EB" w14:textId="7A79A60F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«Предупреждение отравлений детей ядовитыми растениями и грибами»;</w:t>
            </w:r>
          </w:p>
          <w:p w14:paraId="2FF114E9" w14:textId="101766FD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«Соблюдении правил дорожного движения»;</w:t>
            </w:r>
          </w:p>
          <w:p w14:paraId="4EBBEEA2" w14:textId="52C6E3ED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«Соблюдении правил пожарной безопасности»;</w:t>
            </w:r>
          </w:p>
          <w:p w14:paraId="1ABE9B57" w14:textId="381448CE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«Двигательный режим в течение дня»;</w:t>
            </w:r>
          </w:p>
          <w:p w14:paraId="1D5A0DF5" w14:textId="3FDD2A76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lastRenderedPageBreak/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«Меры по предупреждению кишечных инфекций»;</w:t>
            </w:r>
          </w:p>
          <w:p w14:paraId="22D63012" w14:textId="3934793D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«Охрана жизни и здоровья детей»;</w:t>
            </w:r>
          </w:p>
          <w:p w14:paraId="0DFEE1A2" w14:textId="5A651577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«Предупреждение дорожно -транспортного травматизма»;</w:t>
            </w:r>
          </w:p>
          <w:p w14:paraId="0622B515" w14:textId="294952E3" w:rsidR="008D6D12" w:rsidRPr="000A769B" w:rsidRDefault="000A769B" w:rsidP="000A769B">
            <w:pPr>
              <w:spacing w:line="276" w:lineRule="auto"/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 xml:space="preserve">- </w:t>
            </w:r>
            <w:r w:rsidR="008D6D12" w:rsidRPr="000A769B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highlight w:val="yellow"/>
                <w:lang w:val="ru-RU"/>
              </w:rPr>
              <w:t>«Усиление бдительности при угрозе террористических актов»</w:t>
            </w:r>
          </w:p>
        </w:tc>
        <w:tc>
          <w:tcPr>
            <w:tcW w:w="2061" w:type="dxa"/>
            <w:gridSpan w:val="2"/>
          </w:tcPr>
          <w:p w14:paraId="7C89A710" w14:textId="77777777" w:rsidR="008D6D12" w:rsidRPr="007144B0" w:rsidRDefault="008D6D12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</w:p>
          <w:p w14:paraId="517FFDF7" w14:textId="77777777" w:rsidR="008D6D12" w:rsidRPr="00971AAF" w:rsidRDefault="008D6D12" w:rsidP="00BB071F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6241BA09" w14:textId="77777777" w:rsidR="008D6D12" w:rsidRPr="0051553C" w:rsidRDefault="008D6D12" w:rsidP="00BB071F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6B83F077" w14:textId="3D5801AA" w:rsidR="008D6D12" w:rsidRPr="00BF6F40" w:rsidRDefault="008D6D12" w:rsidP="00BB071F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  Ноябрь</w:t>
            </w:r>
          </w:p>
          <w:p w14:paraId="3FACFB05" w14:textId="77777777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3AE8951F" w14:textId="77777777" w:rsidR="008D6D12" w:rsidRPr="00196BDE" w:rsidRDefault="008D6D12" w:rsidP="00BB071F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2917EBD0" w14:textId="77777777" w:rsidR="008D6D12" w:rsidRPr="00196BDE" w:rsidRDefault="008D6D12" w:rsidP="00BB071F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6A26B6F8" w14:textId="40528F09" w:rsidR="008D6D12" w:rsidRPr="00196BDE" w:rsidRDefault="00540337" w:rsidP="00BB071F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</w:t>
            </w:r>
            <w:r w:rsidR="008D6D12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 </w:t>
            </w:r>
            <w:r w:rsidR="008D6D12" w:rsidRPr="00196BDE"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>Февраль</w:t>
            </w:r>
          </w:p>
          <w:p w14:paraId="6A464539" w14:textId="77777777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0065DA27" w14:textId="782F8F5D" w:rsidR="00540337" w:rsidRDefault="00540337" w:rsidP="00540337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  <w:t xml:space="preserve">  </w:t>
            </w:r>
          </w:p>
          <w:p w14:paraId="539BD8DF" w14:textId="77777777" w:rsidR="00540337" w:rsidRPr="00196BDE" w:rsidRDefault="00540337" w:rsidP="00540337">
            <w:pPr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480C7258" w14:textId="77777777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238CFF5A" w14:textId="77777777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1D572680" w14:textId="4A603BF5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68E90EAD" w14:textId="77BB02CA" w:rsidR="008D6D12" w:rsidRPr="00BF6F40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  <w:t>Апрель</w:t>
            </w:r>
          </w:p>
          <w:p w14:paraId="78CECB83" w14:textId="77777777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45458A3D" w14:textId="77777777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682ABB4C" w14:textId="77777777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6B79DD8F" w14:textId="07F6CEFE" w:rsidR="008D6D12" w:rsidRPr="00196BDE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196BDE"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  <w:t>Май</w:t>
            </w:r>
          </w:p>
          <w:p w14:paraId="226FA271" w14:textId="2FB79D6C" w:rsidR="000A769B" w:rsidRPr="00196BDE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321EFFF1" w14:textId="6A4D93DE" w:rsidR="000A769B" w:rsidRPr="00196BDE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</w:p>
          <w:p w14:paraId="3D2EAB40" w14:textId="2CBF0E93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  <w:r w:rsidRPr="000A769B"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  <w:t>Июнь</w:t>
            </w:r>
          </w:p>
          <w:p w14:paraId="389EEF73" w14:textId="4454E4A5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07D46DEE" w14:textId="7B89EAB8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74FE9BF0" w14:textId="66B13335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37065D2F" w14:textId="60F071EF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  <w:r w:rsidRPr="000A769B"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  <w:lastRenderedPageBreak/>
              <w:t>Июль</w:t>
            </w:r>
          </w:p>
          <w:p w14:paraId="034FC41B" w14:textId="2622F0F7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2582ED34" w14:textId="2AD2BA96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</w:pPr>
          </w:p>
          <w:p w14:paraId="714CC609" w14:textId="48E1BF20" w:rsidR="000A769B" w:rsidRPr="000A769B" w:rsidRDefault="000A769B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  <w:lang w:val="ru-RU"/>
              </w:rPr>
            </w:pPr>
            <w:r w:rsidRPr="000A769B">
              <w:rPr>
                <w:rFonts w:ascii="Times New Roman" w:hAnsi="Times New Roman"/>
                <w:bCs/>
                <w:i w:val="0"/>
                <w:sz w:val="24"/>
                <w:szCs w:val="24"/>
                <w:highlight w:val="yellow"/>
                <w:lang w:val="ru-RU"/>
              </w:rPr>
              <w:t>Август</w:t>
            </w:r>
          </w:p>
          <w:p w14:paraId="4F10F850" w14:textId="77777777" w:rsidR="008D6D12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  <w:p w14:paraId="4804B2D6" w14:textId="77777777" w:rsidR="008D6D12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  <w:p w14:paraId="6DD07707" w14:textId="5912F9C4" w:rsidR="008D6D12" w:rsidRPr="007144B0" w:rsidRDefault="008D6D12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3463" w:type="dxa"/>
            <w:gridSpan w:val="3"/>
          </w:tcPr>
          <w:p w14:paraId="71732CC5" w14:textId="77777777" w:rsidR="008D6D12" w:rsidRPr="007144B0" w:rsidRDefault="008D6D12" w:rsidP="007144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 xml:space="preserve">Заместитель заведующего, старший воспитатель, </w:t>
            </w:r>
          </w:p>
          <w:p w14:paraId="6A896AB0" w14:textId="77777777" w:rsidR="008D6D12" w:rsidRPr="007144B0" w:rsidRDefault="008D6D12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воспитатели групп инструктор по физической культуре</w:t>
            </w:r>
          </w:p>
        </w:tc>
      </w:tr>
    </w:tbl>
    <w:p w14:paraId="001397E4" w14:textId="67EBE361" w:rsidR="00491893" w:rsidRPr="00993548" w:rsidRDefault="00491893" w:rsidP="0013439D">
      <w:pPr>
        <w:pStyle w:val="a5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b/>
          <w:i w:val="0"/>
          <w:iCs w:val="0"/>
          <w:color w:val="000000" w:themeColor="text1"/>
          <w:sz w:val="24"/>
          <w:szCs w:val="24"/>
          <w:lang w:val="ru-RU"/>
        </w:rPr>
      </w:pPr>
      <w:r w:rsidRPr="00993548">
        <w:rPr>
          <w:rFonts w:ascii="Times New Roman" w:hAnsi="Times New Roman"/>
          <w:b/>
          <w:i w:val="0"/>
          <w:color w:val="000000" w:themeColor="text1"/>
          <w:sz w:val="24"/>
          <w:szCs w:val="24"/>
          <w:lang w:val="ru-RU"/>
        </w:rPr>
        <w:t>Взаимодействие с социальными институтами города по вопросам преемственности</w:t>
      </w:r>
    </w:p>
    <w:tbl>
      <w:tblPr>
        <w:tblStyle w:val="a9"/>
        <w:tblW w:w="11028" w:type="dxa"/>
        <w:tblInd w:w="-572" w:type="dxa"/>
        <w:tblLook w:val="04A0" w:firstRow="1" w:lastRow="0" w:firstColumn="1" w:lastColumn="0" w:noHBand="0" w:noVBand="1"/>
      </w:tblPr>
      <w:tblGrid>
        <w:gridCol w:w="964"/>
        <w:gridCol w:w="4848"/>
        <w:gridCol w:w="1986"/>
        <w:gridCol w:w="3230"/>
      </w:tblGrid>
      <w:tr w:rsidR="00491893" w:rsidRPr="007144B0" w14:paraId="365A4EA1" w14:textId="77777777" w:rsidTr="00993548">
        <w:trPr>
          <w:trHeight w:val="1308"/>
        </w:trPr>
        <w:tc>
          <w:tcPr>
            <w:tcW w:w="964" w:type="dxa"/>
          </w:tcPr>
          <w:p w14:paraId="0AB6B629" w14:textId="77777777" w:rsidR="00491893" w:rsidRPr="007144B0" w:rsidRDefault="00491893" w:rsidP="007144B0">
            <w:pPr>
              <w:pStyle w:val="a5"/>
              <w:spacing w:after="200" w:line="276" w:lineRule="auto"/>
              <w:ind w:left="0"/>
              <w:jc w:val="both"/>
              <w:rPr>
                <w:rFonts w:ascii="Times New Roman" w:hAnsi="Times New Roman"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848" w:type="dxa"/>
          </w:tcPr>
          <w:p w14:paraId="1E76FC71" w14:textId="77777777" w:rsidR="00491893" w:rsidRPr="007144B0" w:rsidRDefault="00491893" w:rsidP="007144B0">
            <w:pPr>
              <w:pStyle w:val="a5"/>
              <w:spacing w:line="276" w:lineRule="auto"/>
              <w:ind w:left="34" w:right="34" w:hanging="34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eastAsia="Calibri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  <w:t xml:space="preserve">Сотрудничество по вопросам преемственности с воспитанниками: </w:t>
            </w:r>
          </w:p>
          <w:p w14:paraId="46A65E14" w14:textId="7DC9FEA7" w:rsidR="00491893" w:rsidRPr="00993548" w:rsidRDefault="00993548" w:rsidP="000A769B">
            <w:pPr>
              <w:pStyle w:val="a5"/>
              <w:spacing w:line="276" w:lineRule="auto"/>
              <w:ind w:left="175" w:right="34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="00491893" w:rsidRPr="0099354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Библиотека им. Ленинского Комсомола</w:t>
            </w:r>
            <w:r w:rsidR="00491893" w:rsidRPr="00993548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55BF4F5D" w14:textId="00954539" w:rsidR="00993548" w:rsidRPr="00993548" w:rsidRDefault="00993548" w:rsidP="00993548">
            <w:pPr>
              <w:pStyle w:val="a5"/>
              <w:spacing w:line="276" w:lineRule="auto"/>
              <w:ind w:left="175" w:right="34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-ОБ ДПС УВД России по г. Н. Новгороду</w:t>
            </w:r>
          </w:p>
        </w:tc>
        <w:tc>
          <w:tcPr>
            <w:tcW w:w="1986" w:type="dxa"/>
          </w:tcPr>
          <w:p w14:paraId="27548205" w14:textId="77777777" w:rsidR="00491893" w:rsidRPr="007144B0" w:rsidRDefault="00491893" w:rsidP="007144B0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230" w:type="dxa"/>
          </w:tcPr>
          <w:p w14:paraId="700CCE7C" w14:textId="77777777" w:rsidR="00491893" w:rsidRPr="007144B0" w:rsidRDefault="00491893" w:rsidP="007144B0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</w:rPr>
              <w:t>Заместитель заведующего, ст. воспитатель</w:t>
            </w:r>
          </w:p>
        </w:tc>
      </w:tr>
      <w:tr w:rsidR="00491893" w:rsidRPr="007144B0" w14:paraId="523F1E47" w14:textId="77777777" w:rsidTr="00993548">
        <w:tc>
          <w:tcPr>
            <w:tcW w:w="964" w:type="dxa"/>
          </w:tcPr>
          <w:p w14:paraId="41873966" w14:textId="77777777" w:rsidR="00491893" w:rsidRPr="00C9679F" w:rsidRDefault="00491893" w:rsidP="007144B0">
            <w:pPr>
              <w:pStyle w:val="a5"/>
              <w:spacing w:after="200" w:line="276" w:lineRule="auto"/>
              <w:ind w:left="0"/>
              <w:jc w:val="both"/>
              <w:rPr>
                <w:rFonts w:ascii="Times New Roman" w:hAnsi="Times New Roman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C9679F">
              <w:rPr>
                <w:rFonts w:ascii="Times New Roman" w:hAnsi="Times New Roman"/>
                <w:i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848" w:type="dxa"/>
          </w:tcPr>
          <w:p w14:paraId="7BB1DFC2" w14:textId="77777777" w:rsidR="00491893" w:rsidRPr="00C9679F" w:rsidRDefault="00491893" w:rsidP="007144B0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 w:val="0"/>
                <w:color w:val="000000" w:themeColor="text1"/>
                <w:sz w:val="22"/>
                <w:szCs w:val="22"/>
                <w:lang w:val="ru-RU"/>
              </w:rPr>
            </w:pPr>
            <w:r w:rsidRPr="00C9679F">
              <w:rPr>
                <w:rFonts w:ascii="Times New Roman" w:eastAsia="Calibri" w:hAnsi="Times New Roman"/>
                <w:b/>
                <w:i w:val="0"/>
                <w:color w:val="000000" w:themeColor="text1"/>
                <w:sz w:val="22"/>
                <w:szCs w:val="22"/>
                <w:lang w:val="ru-RU"/>
              </w:rPr>
              <w:t>Социальные институты по вопросам преемственности с педагогами:</w:t>
            </w:r>
          </w:p>
          <w:p w14:paraId="71E21048" w14:textId="57FA2A2A" w:rsidR="00491893" w:rsidRPr="00C9679F" w:rsidRDefault="000A769B" w:rsidP="000A769B">
            <w:pPr>
              <w:pStyle w:val="a5"/>
              <w:spacing w:line="276" w:lineRule="auto"/>
              <w:ind w:left="34"/>
              <w:jc w:val="both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 xml:space="preserve">- </w:t>
            </w:r>
            <w:r w:rsidR="00491893"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>ДОО Сормовского района</w:t>
            </w:r>
          </w:p>
          <w:p w14:paraId="08978F46" w14:textId="52350B2A" w:rsidR="00491893" w:rsidRPr="00C9679F" w:rsidRDefault="000A769B" w:rsidP="000A769B">
            <w:pPr>
              <w:pStyle w:val="a5"/>
              <w:spacing w:line="276" w:lineRule="auto"/>
              <w:ind w:left="34"/>
              <w:jc w:val="both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 xml:space="preserve">- </w:t>
            </w:r>
            <w:r w:rsidR="00491893"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>ГБОУ ДПО НИРО</w:t>
            </w:r>
          </w:p>
          <w:p w14:paraId="3960204F" w14:textId="4544AB5D" w:rsidR="00491893" w:rsidRPr="00C9679F" w:rsidRDefault="000A769B" w:rsidP="000A769B">
            <w:pPr>
              <w:pStyle w:val="a5"/>
              <w:spacing w:line="276" w:lineRule="auto"/>
              <w:ind w:left="34"/>
              <w:jc w:val="both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 xml:space="preserve">- </w:t>
            </w:r>
            <w:r w:rsidR="00491893"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>ФГБОУ ВПО НГПУ им. К. Минин</w:t>
            </w:r>
            <w:r w:rsidR="00217D6D"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>а</w:t>
            </w:r>
          </w:p>
          <w:p w14:paraId="37C45329" w14:textId="7BC361B0" w:rsidR="00491893" w:rsidRPr="00C9679F" w:rsidRDefault="000A769B" w:rsidP="000A769B">
            <w:pPr>
              <w:pStyle w:val="a5"/>
              <w:spacing w:line="276" w:lineRule="auto"/>
              <w:ind w:left="34"/>
              <w:jc w:val="both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 xml:space="preserve">- </w:t>
            </w:r>
            <w:r w:rsidR="00491893"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>ГБПОУ СПО Нижегородский Губернский колледж</w:t>
            </w:r>
          </w:p>
          <w:p w14:paraId="7996245A" w14:textId="77777777" w:rsidR="00491893" w:rsidRPr="00C9679F" w:rsidRDefault="000A769B" w:rsidP="000A769B">
            <w:pPr>
              <w:spacing w:line="276" w:lineRule="auto"/>
              <w:jc w:val="both"/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</w:pPr>
            <w:r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 xml:space="preserve">- </w:t>
            </w:r>
            <w:r w:rsidR="00491893"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  <w:lang w:val="ru-RU"/>
              </w:rPr>
              <w:t>Ассоциация педагогов дошкольного образования при поддержке ФГБОУ ВПО НГПУ им. К. Минина</w:t>
            </w:r>
          </w:p>
          <w:p w14:paraId="01B72B48" w14:textId="0FFD8151" w:rsidR="006146F6" w:rsidRPr="00C9679F" w:rsidRDefault="006146F6" w:rsidP="000A769B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C9679F">
              <w:rPr>
                <w:rFonts w:ascii="Times New Roman" w:eastAsia="Calibri" w:hAnsi="Times New Roman"/>
                <w:b/>
                <w:i w:val="0"/>
                <w:color w:val="000000" w:themeColor="text1"/>
                <w:sz w:val="22"/>
                <w:szCs w:val="22"/>
                <w:lang w:val="ru-RU"/>
              </w:rPr>
              <w:t>-</w:t>
            </w:r>
          </w:p>
        </w:tc>
        <w:tc>
          <w:tcPr>
            <w:tcW w:w="1986" w:type="dxa"/>
          </w:tcPr>
          <w:p w14:paraId="6B042565" w14:textId="77777777" w:rsidR="00491893" w:rsidRPr="00C9679F" w:rsidRDefault="00491893" w:rsidP="007144B0">
            <w:pPr>
              <w:spacing w:line="276" w:lineRule="auto"/>
              <w:jc w:val="center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</w:rPr>
              <w:t>В течение года</w:t>
            </w:r>
          </w:p>
        </w:tc>
        <w:tc>
          <w:tcPr>
            <w:tcW w:w="3230" w:type="dxa"/>
          </w:tcPr>
          <w:p w14:paraId="191B9566" w14:textId="77777777" w:rsidR="00491893" w:rsidRPr="00C9679F" w:rsidRDefault="00491893" w:rsidP="007144B0">
            <w:pPr>
              <w:spacing w:line="276" w:lineRule="auto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C9679F">
              <w:rPr>
                <w:rFonts w:ascii="Times New Roman" w:eastAsia="Calibri" w:hAnsi="Times New Roman"/>
                <w:i w:val="0"/>
                <w:color w:val="000000" w:themeColor="text1"/>
                <w:sz w:val="22"/>
                <w:szCs w:val="22"/>
              </w:rPr>
              <w:t>Заместитель заведующего, ст. воспитатель</w:t>
            </w:r>
          </w:p>
        </w:tc>
      </w:tr>
    </w:tbl>
    <w:p w14:paraId="5A797AC9" w14:textId="77777777" w:rsidR="00491893" w:rsidRPr="005A032B" w:rsidRDefault="00491893" w:rsidP="0013439D">
      <w:pPr>
        <w:pStyle w:val="a5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b/>
          <w:i w:val="0"/>
          <w:iCs w:val="0"/>
          <w:color w:val="000000" w:themeColor="text1"/>
          <w:sz w:val="28"/>
          <w:szCs w:val="28"/>
        </w:rPr>
      </w:pPr>
      <w:r w:rsidRPr="005A032B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>Материально</w:t>
      </w:r>
      <w:r w:rsidR="005A032B" w:rsidRPr="005A032B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</w:t>
      </w:r>
      <w:r w:rsidRPr="005A032B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>-</w:t>
      </w:r>
      <w:r w:rsidR="005A032B" w:rsidRPr="005A032B">
        <w:rPr>
          <w:rFonts w:ascii="Times New Roman" w:hAnsi="Times New Roman"/>
          <w:b/>
          <w:i w:val="0"/>
          <w:color w:val="000000" w:themeColor="text1"/>
          <w:sz w:val="28"/>
          <w:szCs w:val="28"/>
          <w:lang w:val="ru-RU"/>
        </w:rPr>
        <w:t xml:space="preserve"> </w:t>
      </w:r>
      <w:r w:rsidRPr="005A032B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t>техническое обеспечение</w:t>
      </w:r>
    </w:p>
    <w:tbl>
      <w:tblPr>
        <w:tblStyle w:val="a9"/>
        <w:tblW w:w="109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66"/>
        <w:gridCol w:w="4576"/>
        <w:gridCol w:w="2126"/>
        <w:gridCol w:w="3225"/>
      </w:tblGrid>
      <w:tr w:rsidR="00491893" w:rsidRPr="007144B0" w14:paraId="042C2839" w14:textId="77777777" w:rsidTr="008D6D12">
        <w:tc>
          <w:tcPr>
            <w:tcW w:w="1066" w:type="dxa"/>
          </w:tcPr>
          <w:p w14:paraId="01684791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  <w:t>№</w:t>
            </w:r>
          </w:p>
        </w:tc>
        <w:tc>
          <w:tcPr>
            <w:tcW w:w="4576" w:type="dxa"/>
          </w:tcPr>
          <w:p w14:paraId="188E3149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14:paraId="22058C6C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Срок проведения</w:t>
            </w:r>
          </w:p>
        </w:tc>
        <w:tc>
          <w:tcPr>
            <w:tcW w:w="3225" w:type="dxa"/>
          </w:tcPr>
          <w:p w14:paraId="49E8D47A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Ответственные</w:t>
            </w:r>
          </w:p>
        </w:tc>
      </w:tr>
      <w:tr w:rsidR="00491893" w:rsidRPr="007144B0" w14:paraId="496C0093" w14:textId="77777777" w:rsidTr="008D6D12">
        <w:tc>
          <w:tcPr>
            <w:tcW w:w="1066" w:type="dxa"/>
          </w:tcPr>
          <w:p w14:paraId="2D0FD10D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Cs/>
                <w:i w:val="0"/>
                <w:sz w:val="28"/>
                <w:szCs w:val="28"/>
              </w:rPr>
              <w:t>1</w:t>
            </w:r>
          </w:p>
        </w:tc>
        <w:tc>
          <w:tcPr>
            <w:tcW w:w="4576" w:type="dxa"/>
          </w:tcPr>
          <w:p w14:paraId="52D397FE" w14:textId="16ED9EAA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/>
              </w:rPr>
            </w:pPr>
            <w:r w:rsidRP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Планирование расходов на реализацию Образовательной программы МАДОУ «Детский сад № 28» на 202</w:t>
            </w:r>
            <w:r w:rsidR="00217D6D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5</w:t>
            </w:r>
            <w:r w:rsidRP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2126" w:type="dxa"/>
          </w:tcPr>
          <w:p w14:paraId="1A7AD4ED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</w:rPr>
              <w:t>Октябрь</w:t>
            </w:r>
            <w:r w:rsid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</w:rPr>
              <w:t>-</w:t>
            </w:r>
            <w:r w:rsid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3225" w:type="dxa"/>
          </w:tcPr>
          <w:p w14:paraId="75473FEB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Заведующий Заместитель заведующего</w:t>
            </w:r>
          </w:p>
        </w:tc>
      </w:tr>
      <w:tr w:rsidR="00491893" w:rsidRPr="007144B0" w14:paraId="7A41D28E" w14:textId="77777777" w:rsidTr="008D6D12">
        <w:tc>
          <w:tcPr>
            <w:tcW w:w="1066" w:type="dxa"/>
          </w:tcPr>
          <w:p w14:paraId="4F5ED7F3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Cs/>
                <w:i w:val="0"/>
                <w:sz w:val="28"/>
                <w:szCs w:val="28"/>
              </w:rPr>
              <w:t>2</w:t>
            </w:r>
          </w:p>
        </w:tc>
        <w:tc>
          <w:tcPr>
            <w:tcW w:w="4576" w:type="dxa"/>
          </w:tcPr>
          <w:p w14:paraId="048F693C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/>
                <w:bCs/>
                <w:i w:val="0"/>
                <w:sz w:val="28"/>
                <w:szCs w:val="28"/>
                <w:lang w:val="ru-RU"/>
              </w:rPr>
            </w:pPr>
            <w:r w:rsidRPr="007144B0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Приобретений УМК, пособий и материалов для организации летней оздоровительной работы</w:t>
            </w:r>
          </w:p>
        </w:tc>
        <w:tc>
          <w:tcPr>
            <w:tcW w:w="2126" w:type="dxa"/>
          </w:tcPr>
          <w:p w14:paraId="0CC4E21D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</w:rPr>
              <w:t>Апрель</w:t>
            </w:r>
          </w:p>
        </w:tc>
        <w:tc>
          <w:tcPr>
            <w:tcW w:w="3225" w:type="dxa"/>
          </w:tcPr>
          <w:p w14:paraId="782338AA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Заместитель заведующего</w:t>
            </w:r>
          </w:p>
        </w:tc>
      </w:tr>
      <w:tr w:rsidR="00491893" w:rsidRPr="00CA075D" w14:paraId="5D32000B" w14:textId="77777777" w:rsidTr="008D6D12">
        <w:tc>
          <w:tcPr>
            <w:tcW w:w="1066" w:type="dxa"/>
          </w:tcPr>
          <w:p w14:paraId="4A379B14" w14:textId="77777777" w:rsidR="00491893" w:rsidRPr="007144B0" w:rsidRDefault="00491893" w:rsidP="007144B0">
            <w:pPr>
              <w:jc w:val="both"/>
              <w:rPr>
                <w:rFonts w:ascii="Times New Roman" w:hAnsi="Times New Roman"/>
                <w:bCs/>
                <w:i w:val="0"/>
                <w:sz w:val="28"/>
                <w:szCs w:val="28"/>
              </w:rPr>
            </w:pPr>
            <w:r w:rsidRPr="007144B0">
              <w:rPr>
                <w:rFonts w:ascii="Times New Roman" w:hAnsi="Times New Roman"/>
                <w:bCs/>
                <w:i w:val="0"/>
                <w:sz w:val="28"/>
                <w:szCs w:val="28"/>
              </w:rPr>
              <w:t>3</w:t>
            </w:r>
          </w:p>
        </w:tc>
        <w:tc>
          <w:tcPr>
            <w:tcW w:w="4576" w:type="dxa"/>
          </w:tcPr>
          <w:p w14:paraId="52453418" w14:textId="77777777" w:rsidR="00491893" w:rsidRPr="007144B0" w:rsidRDefault="00491893" w:rsidP="007144B0">
            <w:pPr>
              <w:spacing w:line="276" w:lineRule="auto"/>
              <w:ind w:right="34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Оснащение методического кабинета методическими и дидактическими новинками по образовательным областям: </w:t>
            </w:r>
          </w:p>
          <w:p w14:paraId="43EC50CA" w14:textId="68D4CE64" w:rsidR="00491893" w:rsidRPr="000A769B" w:rsidRDefault="000A769B" w:rsidP="000A769B">
            <w:pPr>
              <w:pStyle w:val="a5"/>
              <w:spacing w:line="276" w:lineRule="auto"/>
              <w:ind w:left="0" w:right="34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«Познавательное развитие»;</w:t>
            </w:r>
          </w:p>
          <w:p w14:paraId="672CB03A" w14:textId="77777777" w:rsidR="000A769B" w:rsidRPr="000A769B" w:rsidRDefault="000A769B" w:rsidP="000A769B">
            <w:pPr>
              <w:pStyle w:val="a5"/>
              <w:spacing w:before="240" w:after="120" w:line="276" w:lineRule="auto"/>
              <w:ind w:left="0" w:right="34"/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«Речевое развитие»;</w:t>
            </w:r>
          </w:p>
          <w:p w14:paraId="5ACF3C92" w14:textId="77D2284B" w:rsidR="00491893" w:rsidRPr="000A769B" w:rsidRDefault="000A769B" w:rsidP="000A769B">
            <w:pPr>
              <w:pStyle w:val="a5"/>
              <w:spacing w:before="240" w:after="120" w:line="276" w:lineRule="auto"/>
              <w:ind w:left="0" w:right="34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«Социально – коммуникативное развитие»;</w:t>
            </w:r>
          </w:p>
          <w:p w14:paraId="5B5384C7" w14:textId="1C19C5D7" w:rsidR="00491893" w:rsidRPr="000A769B" w:rsidRDefault="000A769B" w:rsidP="000A769B">
            <w:pPr>
              <w:pStyle w:val="a5"/>
              <w:spacing w:before="240" w:after="120" w:line="276" w:lineRule="auto"/>
              <w:ind w:left="0" w:right="34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«Художественно – эстетическое развитие»;</w:t>
            </w:r>
          </w:p>
          <w:p w14:paraId="2E19BB08" w14:textId="64CC2D68" w:rsidR="00491893" w:rsidRPr="000A769B" w:rsidRDefault="000A769B" w:rsidP="000A769B">
            <w:pPr>
              <w:pStyle w:val="a5"/>
              <w:spacing w:before="240" w:after="120" w:line="276" w:lineRule="auto"/>
              <w:ind w:left="0" w:right="34"/>
              <w:rPr>
                <w:rFonts w:ascii="Times New Roman" w:eastAsia="Calibri" w:hAnsi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491893" w:rsidRPr="000A769B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«Физическое развитие»</w:t>
            </w:r>
          </w:p>
        </w:tc>
        <w:tc>
          <w:tcPr>
            <w:tcW w:w="2126" w:type="dxa"/>
          </w:tcPr>
          <w:p w14:paraId="2C28FB99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</w:rPr>
              <w:t>В течение года</w:t>
            </w:r>
            <w:r w:rsidRPr="007144B0">
              <w:rPr>
                <w:rFonts w:ascii="Times New Roman" w:hAnsi="Times New Roman"/>
                <w:bCs/>
                <w:i w:val="0"/>
                <w:sz w:val="24"/>
                <w:szCs w:val="24"/>
              </w:rPr>
              <w:tab/>
            </w:r>
          </w:p>
          <w:p w14:paraId="3B48E051" w14:textId="77777777" w:rsidR="00491893" w:rsidRPr="007144B0" w:rsidRDefault="00491893" w:rsidP="007144B0">
            <w:pPr>
              <w:jc w:val="center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</w:tc>
        <w:tc>
          <w:tcPr>
            <w:tcW w:w="3225" w:type="dxa"/>
          </w:tcPr>
          <w:p w14:paraId="75D2650E" w14:textId="77777777" w:rsidR="00491893" w:rsidRPr="00196BDE" w:rsidRDefault="00491893" w:rsidP="007144B0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196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Заместитель заведующего,</w:t>
            </w:r>
          </w:p>
          <w:p w14:paraId="237BBDED" w14:textId="77777777" w:rsidR="00491893" w:rsidRPr="00196BDE" w:rsidRDefault="00491893" w:rsidP="007144B0">
            <w:pP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196BDE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ст. воспитатель, специалисты, воспитатели</w:t>
            </w:r>
          </w:p>
        </w:tc>
      </w:tr>
    </w:tbl>
    <w:p w14:paraId="623882C1" w14:textId="77777777" w:rsidR="00491893" w:rsidRPr="00196BDE" w:rsidRDefault="00491893" w:rsidP="00491893">
      <w:pPr>
        <w:jc w:val="both"/>
        <w:rPr>
          <w:rFonts w:ascii="Times New Roman" w:hAnsi="Times New Roman"/>
          <w:b/>
          <w:bCs/>
          <w:i w:val="0"/>
          <w:sz w:val="28"/>
          <w:szCs w:val="28"/>
          <w:lang w:val="ru-RU"/>
        </w:rPr>
        <w:sectPr w:rsidR="00491893" w:rsidRPr="00196BDE" w:rsidSect="007144B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2CFD215F" w14:textId="77777777" w:rsidR="00491893" w:rsidRDefault="005A032B" w:rsidP="00491893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5A032B">
        <w:rPr>
          <w:rFonts w:ascii="Times New Roman" w:hAnsi="Times New Roman"/>
          <w:b/>
          <w:bCs/>
          <w:i w:val="0"/>
          <w:sz w:val="28"/>
          <w:szCs w:val="28"/>
          <w:lang w:val="ru-RU"/>
        </w:rPr>
        <w:lastRenderedPageBreak/>
        <w:t>8</w:t>
      </w:r>
      <w:r w:rsidR="00491893" w:rsidRPr="005A032B">
        <w:rPr>
          <w:rFonts w:ascii="Times New Roman" w:hAnsi="Times New Roman"/>
          <w:b/>
          <w:bCs/>
          <w:i w:val="0"/>
          <w:sz w:val="28"/>
          <w:szCs w:val="28"/>
        </w:rPr>
        <w:t>.</w:t>
      </w:r>
      <w:r w:rsidR="00491893" w:rsidRPr="00491893">
        <w:rPr>
          <w:rFonts w:ascii="Times New Roman" w:hAnsi="Times New Roman"/>
          <w:b/>
          <w:bCs/>
          <w:sz w:val="28"/>
          <w:szCs w:val="28"/>
        </w:rPr>
        <w:tab/>
      </w:r>
      <w:r w:rsidR="00491893" w:rsidRPr="005A032B">
        <w:rPr>
          <w:rFonts w:ascii="Times New Roman" w:hAnsi="Times New Roman"/>
          <w:b/>
          <w:bCs/>
          <w:i w:val="0"/>
          <w:sz w:val="28"/>
          <w:szCs w:val="28"/>
        </w:rPr>
        <w:t>Контрольно - аналитическая деятельность</w:t>
      </w:r>
    </w:p>
    <w:tbl>
      <w:tblPr>
        <w:tblStyle w:val="a9"/>
        <w:tblpPr w:leftFromText="180" w:rightFromText="180" w:vertAnchor="text" w:horzAnchor="margin" w:tblpXSpec="center" w:tblpY="18"/>
        <w:tblW w:w="16126" w:type="dxa"/>
        <w:tblLayout w:type="fixed"/>
        <w:tblLook w:val="04A0" w:firstRow="1" w:lastRow="0" w:firstColumn="1" w:lastColumn="0" w:noHBand="0" w:noVBand="1"/>
      </w:tblPr>
      <w:tblGrid>
        <w:gridCol w:w="420"/>
        <w:gridCol w:w="1843"/>
        <w:gridCol w:w="2410"/>
        <w:gridCol w:w="1843"/>
        <w:gridCol w:w="2268"/>
        <w:gridCol w:w="2410"/>
        <w:gridCol w:w="1559"/>
        <w:gridCol w:w="1701"/>
        <w:gridCol w:w="1672"/>
      </w:tblGrid>
      <w:tr w:rsidR="00491893" w14:paraId="0441A64F" w14:textId="77777777" w:rsidTr="00225504">
        <w:tc>
          <w:tcPr>
            <w:tcW w:w="420" w:type="dxa"/>
          </w:tcPr>
          <w:p w14:paraId="05F60BA3" w14:textId="77777777" w:rsidR="00491893" w:rsidRPr="00366B09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 xml:space="preserve">№ </w:t>
            </w:r>
          </w:p>
        </w:tc>
        <w:tc>
          <w:tcPr>
            <w:tcW w:w="1843" w:type="dxa"/>
          </w:tcPr>
          <w:p w14:paraId="4B2922B0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Вид контроля</w:t>
            </w:r>
          </w:p>
        </w:tc>
        <w:tc>
          <w:tcPr>
            <w:tcW w:w="2410" w:type="dxa"/>
          </w:tcPr>
          <w:p w14:paraId="042495CE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Тема контроля</w:t>
            </w:r>
          </w:p>
        </w:tc>
        <w:tc>
          <w:tcPr>
            <w:tcW w:w="1843" w:type="dxa"/>
          </w:tcPr>
          <w:p w14:paraId="0A93A77A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Цель контроля</w:t>
            </w:r>
          </w:p>
        </w:tc>
        <w:tc>
          <w:tcPr>
            <w:tcW w:w="2268" w:type="dxa"/>
          </w:tcPr>
          <w:p w14:paraId="5D8CAA2B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Объект контроля</w:t>
            </w:r>
          </w:p>
        </w:tc>
        <w:tc>
          <w:tcPr>
            <w:tcW w:w="2410" w:type="dxa"/>
          </w:tcPr>
          <w:p w14:paraId="78690BF5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Методы контроля</w:t>
            </w:r>
          </w:p>
        </w:tc>
        <w:tc>
          <w:tcPr>
            <w:tcW w:w="1559" w:type="dxa"/>
          </w:tcPr>
          <w:p w14:paraId="70FCBC1F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Срок (периодичность проведения контроля)</w:t>
            </w:r>
          </w:p>
        </w:tc>
        <w:tc>
          <w:tcPr>
            <w:tcW w:w="1701" w:type="dxa"/>
          </w:tcPr>
          <w:p w14:paraId="2AC9F6DC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Ответственные за проведение контроля</w:t>
            </w:r>
          </w:p>
        </w:tc>
        <w:tc>
          <w:tcPr>
            <w:tcW w:w="1672" w:type="dxa"/>
          </w:tcPr>
          <w:p w14:paraId="21102AAB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Выход результатов контроля</w:t>
            </w:r>
          </w:p>
        </w:tc>
      </w:tr>
      <w:tr w:rsidR="00491893" w14:paraId="64B0C20B" w14:textId="77777777" w:rsidTr="00225504">
        <w:trPr>
          <w:cantSplit/>
          <w:trHeight w:val="2355"/>
        </w:trPr>
        <w:tc>
          <w:tcPr>
            <w:tcW w:w="420" w:type="dxa"/>
            <w:vMerge w:val="restart"/>
          </w:tcPr>
          <w:p w14:paraId="6595E36A" w14:textId="77777777" w:rsidR="00491893" w:rsidRPr="00A95676" w:rsidRDefault="00491893" w:rsidP="00B676E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</w:tcPr>
          <w:p w14:paraId="4242349F" w14:textId="77777777" w:rsidR="00491893" w:rsidRPr="00491893" w:rsidRDefault="00491893" w:rsidP="00B676E3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Мониторинг</w:t>
            </w:r>
          </w:p>
        </w:tc>
        <w:tc>
          <w:tcPr>
            <w:tcW w:w="2410" w:type="dxa"/>
          </w:tcPr>
          <w:p w14:paraId="00E98CCF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Реализация Образовательной программы </w:t>
            </w:r>
            <w:r w:rsidRPr="0049189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МАДОУ «Детский сад № 28»</w:t>
            </w:r>
          </w:p>
        </w:tc>
        <w:tc>
          <w:tcPr>
            <w:tcW w:w="1843" w:type="dxa"/>
          </w:tcPr>
          <w:p w14:paraId="1ACB9AE6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Обеспечение полноты реализации Образовательной программы </w:t>
            </w:r>
            <w:r w:rsidRPr="0049189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МАДОУ «Детский сад № 28»</w:t>
            </w:r>
          </w:p>
        </w:tc>
        <w:tc>
          <w:tcPr>
            <w:tcW w:w="2268" w:type="dxa"/>
          </w:tcPr>
          <w:p w14:paraId="100217CA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Деятельность воспитателей, музыкального руководителя, инструктора по физической культуре</w:t>
            </w:r>
          </w:p>
        </w:tc>
        <w:tc>
          <w:tcPr>
            <w:tcW w:w="2410" w:type="dxa"/>
          </w:tcPr>
          <w:p w14:paraId="3B576222" w14:textId="5A030A69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Анализ планов воспитательно-образовательной работы</w:t>
            </w:r>
          </w:p>
        </w:tc>
        <w:tc>
          <w:tcPr>
            <w:tcW w:w="1559" w:type="dxa"/>
          </w:tcPr>
          <w:p w14:paraId="225C87F6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Ежеквартально в каждой группе в течение учебного года</w:t>
            </w:r>
          </w:p>
        </w:tc>
        <w:tc>
          <w:tcPr>
            <w:tcW w:w="1701" w:type="dxa"/>
          </w:tcPr>
          <w:p w14:paraId="52D89CD1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Заместитель заведующего, старшего воспитателя</w:t>
            </w:r>
          </w:p>
        </w:tc>
        <w:tc>
          <w:tcPr>
            <w:tcW w:w="1672" w:type="dxa"/>
          </w:tcPr>
          <w:p w14:paraId="5B04DD75" w14:textId="1DADEB15" w:rsidR="00491893" w:rsidRPr="004875FF" w:rsidRDefault="004875FF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Оперативное совещание</w:t>
            </w:r>
          </w:p>
        </w:tc>
      </w:tr>
      <w:tr w:rsidR="00491893" w14:paraId="65C472CA" w14:textId="77777777" w:rsidTr="00225504">
        <w:trPr>
          <w:cantSplit/>
          <w:trHeight w:val="1560"/>
        </w:trPr>
        <w:tc>
          <w:tcPr>
            <w:tcW w:w="420" w:type="dxa"/>
            <w:vMerge/>
          </w:tcPr>
          <w:p w14:paraId="6C111974" w14:textId="77777777" w:rsidR="00491893" w:rsidRPr="00A95676" w:rsidRDefault="00491893" w:rsidP="00B676E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70A61D6" w14:textId="77777777" w:rsidR="00491893" w:rsidRPr="00491893" w:rsidRDefault="00491893" w:rsidP="00B676E3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45841C3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Организация работы сайта Организации, страницы в социальной сети «ВКОНТАКТЕ»</w:t>
            </w:r>
          </w:p>
        </w:tc>
        <w:tc>
          <w:tcPr>
            <w:tcW w:w="1843" w:type="dxa"/>
          </w:tcPr>
          <w:p w14:paraId="18DF825A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Соответствие сайта организации требованиям законодательства</w:t>
            </w:r>
          </w:p>
        </w:tc>
        <w:tc>
          <w:tcPr>
            <w:tcW w:w="2268" w:type="dxa"/>
          </w:tcPr>
          <w:p w14:paraId="51986620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Деятельность ответственного за ведение сайта Организации, в социальной сети «ВКОНТАКТЕ»</w:t>
            </w:r>
          </w:p>
        </w:tc>
        <w:tc>
          <w:tcPr>
            <w:tcW w:w="2410" w:type="dxa"/>
          </w:tcPr>
          <w:p w14:paraId="5E92B2A3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Анализ разделов сайта Организации</w:t>
            </w:r>
          </w:p>
        </w:tc>
        <w:tc>
          <w:tcPr>
            <w:tcW w:w="1559" w:type="dxa"/>
          </w:tcPr>
          <w:p w14:paraId="3CDC0F53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Ежемесячно </w:t>
            </w:r>
          </w:p>
        </w:tc>
        <w:tc>
          <w:tcPr>
            <w:tcW w:w="1701" w:type="dxa"/>
          </w:tcPr>
          <w:p w14:paraId="6144C382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Ответственный за ведение сайта Организации</w:t>
            </w:r>
          </w:p>
        </w:tc>
        <w:tc>
          <w:tcPr>
            <w:tcW w:w="1672" w:type="dxa"/>
          </w:tcPr>
          <w:p w14:paraId="260D42B2" w14:textId="77777777" w:rsidR="00491893" w:rsidRPr="007144B0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Оперативное совещание</w:t>
            </w:r>
          </w:p>
        </w:tc>
      </w:tr>
      <w:tr w:rsidR="00491893" w14:paraId="4D487FE0" w14:textId="77777777" w:rsidTr="00225504">
        <w:trPr>
          <w:cantSplit/>
          <w:trHeight w:val="1335"/>
        </w:trPr>
        <w:tc>
          <w:tcPr>
            <w:tcW w:w="420" w:type="dxa"/>
            <w:vMerge/>
          </w:tcPr>
          <w:p w14:paraId="3C749E34" w14:textId="77777777" w:rsidR="00491893" w:rsidRPr="00A95676" w:rsidRDefault="00491893" w:rsidP="00B676E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0E5FD2A" w14:textId="77777777" w:rsidR="00491893" w:rsidRPr="00491893" w:rsidRDefault="00491893" w:rsidP="00B676E3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2E3103" w14:textId="6C7913DD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Выполнение норм питания воспитанников</w:t>
            </w:r>
          </w:p>
          <w:p w14:paraId="711B2A7C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3A39D48D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  <w:p w14:paraId="579C08A7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04C9EF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Обеспечение качества питания и донесение норм до каждого ребенка</w:t>
            </w:r>
          </w:p>
        </w:tc>
        <w:tc>
          <w:tcPr>
            <w:tcW w:w="2268" w:type="dxa"/>
          </w:tcPr>
          <w:p w14:paraId="0AC39272" w14:textId="418BBB2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Деятельность воспитателя по </w:t>
            </w:r>
            <w:r w:rsidR="004617DD"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выполнению</w:t>
            </w: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норм питания</w:t>
            </w:r>
          </w:p>
        </w:tc>
        <w:tc>
          <w:tcPr>
            <w:tcW w:w="2410" w:type="dxa"/>
          </w:tcPr>
          <w:p w14:paraId="0BD5D0DF" w14:textId="72284A10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Наблюдение за </w:t>
            </w:r>
            <w:r w:rsidR="004617DD"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организацией, режимом</w:t>
            </w: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питания, за соблюдением норм питания</w:t>
            </w:r>
          </w:p>
        </w:tc>
        <w:tc>
          <w:tcPr>
            <w:tcW w:w="1559" w:type="dxa"/>
          </w:tcPr>
          <w:p w14:paraId="24BAA9FE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1 раз в 10 дней</w:t>
            </w:r>
          </w:p>
        </w:tc>
        <w:tc>
          <w:tcPr>
            <w:tcW w:w="1701" w:type="dxa"/>
          </w:tcPr>
          <w:p w14:paraId="28184AD8" w14:textId="77777777" w:rsidR="00491893" w:rsidRPr="00491893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Заместители заведующего, старший воспитатель</w:t>
            </w:r>
          </w:p>
        </w:tc>
        <w:tc>
          <w:tcPr>
            <w:tcW w:w="1672" w:type="dxa"/>
          </w:tcPr>
          <w:p w14:paraId="46FC0494" w14:textId="77777777" w:rsidR="00491893" w:rsidRPr="007144B0" w:rsidRDefault="00491893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Оперативное совещание </w:t>
            </w:r>
          </w:p>
        </w:tc>
      </w:tr>
      <w:tr w:rsidR="00E66148" w14:paraId="68C4A462" w14:textId="77777777" w:rsidTr="00225504">
        <w:trPr>
          <w:cantSplit/>
          <w:trHeight w:val="1308"/>
        </w:trPr>
        <w:tc>
          <w:tcPr>
            <w:tcW w:w="420" w:type="dxa"/>
            <w:vMerge w:val="restart"/>
          </w:tcPr>
          <w:p w14:paraId="715E939B" w14:textId="77777777" w:rsidR="00E66148" w:rsidRDefault="00E66148" w:rsidP="00B676E3">
            <w:pPr>
              <w:jc w:val="right"/>
              <w:rPr>
                <w:rFonts w:ascii="Times New Roman" w:hAnsi="Times New Roman"/>
                <w:b/>
                <w:color w:val="000000" w:themeColor="text1"/>
              </w:rPr>
            </w:pPr>
          </w:p>
          <w:p w14:paraId="54519C57" w14:textId="77777777" w:rsidR="00E66148" w:rsidRPr="002A50CF" w:rsidRDefault="00E66148" w:rsidP="00B676E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CF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843" w:type="dxa"/>
            <w:vMerge w:val="restart"/>
          </w:tcPr>
          <w:p w14:paraId="59E79955" w14:textId="77777777" w:rsidR="00E66148" w:rsidRPr="00491893" w:rsidRDefault="00E66148" w:rsidP="00B676E3">
            <w:pP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Оперативный </w:t>
            </w:r>
          </w:p>
          <w:p w14:paraId="24F24904" w14:textId="77777777" w:rsidR="00E66148" w:rsidRPr="00491893" w:rsidRDefault="00E66148" w:rsidP="00B676E3">
            <w:pPr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2410" w:type="dxa"/>
          </w:tcPr>
          <w:p w14:paraId="7DE7F0F2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Организация занятий и совместной образовательной деятельности</w:t>
            </w:r>
          </w:p>
        </w:tc>
        <w:tc>
          <w:tcPr>
            <w:tcW w:w="1843" w:type="dxa"/>
          </w:tcPr>
          <w:p w14:paraId="46137398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Обеспечение качества организации и проведения занятий и совместной образовательной деятельности</w:t>
            </w:r>
          </w:p>
        </w:tc>
        <w:tc>
          <w:tcPr>
            <w:tcW w:w="2268" w:type="dxa"/>
          </w:tcPr>
          <w:p w14:paraId="73465579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Деятельность воспитателей групп с 2 до 7 лет</w:t>
            </w:r>
          </w:p>
        </w:tc>
        <w:tc>
          <w:tcPr>
            <w:tcW w:w="2410" w:type="dxa"/>
          </w:tcPr>
          <w:p w14:paraId="6C49F931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Наблюдение организации и проведения занятий и совместной образовательной деятельности </w:t>
            </w:r>
          </w:p>
        </w:tc>
        <w:tc>
          <w:tcPr>
            <w:tcW w:w="1559" w:type="dxa"/>
          </w:tcPr>
          <w:p w14:paraId="6CE9BEEA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В течение учебного года, но не менее одного мероприятия у каждого педагога</w:t>
            </w:r>
          </w:p>
        </w:tc>
        <w:tc>
          <w:tcPr>
            <w:tcW w:w="1701" w:type="dxa"/>
          </w:tcPr>
          <w:p w14:paraId="5E4E096C" w14:textId="24934C53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Заместитель заведующего </w:t>
            </w:r>
          </w:p>
          <w:p w14:paraId="72CC5C28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1672" w:type="dxa"/>
          </w:tcPr>
          <w:p w14:paraId="24F86843" w14:textId="77777777" w:rsidR="00E66148" w:rsidRPr="007144B0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Оперативное совещание</w:t>
            </w:r>
          </w:p>
        </w:tc>
      </w:tr>
      <w:tr w:rsidR="00E66148" w14:paraId="40AD27C2" w14:textId="77777777" w:rsidTr="00225504">
        <w:trPr>
          <w:cantSplit/>
          <w:trHeight w:val="1410"/>
        </w:trPr>
        <w:tc>
          <w:tcPr>
            <w:tcW w:w="420" w:type="dxa"/>
            <w:vMerge/>
          </w:tcPr>
          <w:p w14:paraId="6D585775" w14:textId="77777777" w:rsidR="00E66148" w:rsidRPr="00B676E3" w:rsidRDefault="00E66148" w:rsidP="00B676E3">
            <w:pPr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</w:tc>
        <w:tc>
          <w:tcPr>
            <w:tcW w:w="1843" w:type="dxa"/>
            <w:vMerge/>
          </w:tcPr>
          <w:p w14:paraId="71201EC2" w14:textId="77777777" w:rsidR="00E66148" w:rsidRPr="00B676E3" w:rsidRDefault="00E66148" w:rsidP="00B676E3">
            <w:pPr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848F108" w14:textId="74F5FE0C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Соблюдение санитарных норм в помещениях и групповых </w:t>
            </w:r>
            <w:r w:rsidR="00CA075D"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в ДОО</w:t>
            </w:r>
          </w:p>
        </w:tc>
        <w:tc>
          <w:tcPr>
            <w:tcW w:w="1843" w:type="dxa"/>
          </w:tcPr>
          <w:p w14:paraId="2153CA27" w14:textId="77777777" w:rsidR="00E66148" w:rsidRPr="00491893" w:rsidRDefault="00E66148" w:rsidP="00B676E3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Обеспечение соответствия </w:t>
            </w:r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санитарных норм и правил в воспитательно – образовательном процессе ДОО</w:t>
            </w:r>
          </w:p>
        </w:tc>
        <w:tc>
          <w:tcPr>
            <w:tcW w:w="2268" w:type="dxa"/>
          </w:tcPr>
          <w:p w14:paraId="267EF297" w14:textId="77777777" w:rsidR="00E66148" w:rsidRPr="00491893" w:rsidRDefault="00E66148" w:rsidP="00B676E3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Деятельность воспитателей, музыкального руководителя, инструктора по физической культуре</w:t>
            </w:r>
          </w:p>
        </w:tc>
        <w:tc>
          <w:tcPr>
            <w:tcW w:w="2410" w:type="dxa"/>
          </w:tcPr>
          <w:p w14:paraId="6F2D5C13" w14:textId="1E3DD03E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Анализ условий</w:t>
            </w:r>
            <w:proofErr w:type="gramStart"/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  (</w:t>
            </w:r>
            <w:proofErr w:type="gramEnd"/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для охраны жизни и здоровья детей) в группах, музыкальном зале, физкультурном зал</w:t>
            </w:r>
            <w:r w:rsidR="005906C2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е.</w:t>
            </w:r>
          </w:p>
        </w:tc>
        <w:tc>
          <w:tcPr>
            <w:tcW w:w="1559" w:type="dxa"/>
          </w:tcPr>
          <w:p w14:paraId="3A324136" w14:textId="12BC7BC1" w:rsidR="00E66148" w:rsidRPr="00491893" w:rsidRDefault="00A46999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14:paraId="34FC7548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Заместитель заведующего </w:t>
            </w:r>
          </w:p>
          <w:p w14:paraId="542C1BA1" w14:textId="77777777" w:rsidR="00E66148" w:rsidRPr="00491893" w:rsidRDefault="00E66148" w:rsidP="00B676E3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1672" w:type="dxa"/>
          </w:tcPr>
          <w:p w14:paraId="3B2CCC7A" w14:textId="77777777" w:rsidR="00E66148" w:rsidRPr="007144B0" w:rsidRDefault="00E66148" w:rsidP="00B676E3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Оперативное совещание</w:t>
            </w:r>
          </w:p>
        </w:tc>
      </w:tr>
      <w:tr w:rsidR="00E66148" w14:paraId="7B44E09D" w14:textId="77777777" w:rsidTr="00225504">
        <w:trPr>
          <w:cantSplit/>
          <w:trHeight w:val="1410"/>
        </w:trPr>
        <w:tc>
          <w:tcPr>
            <w:tcW w:w="420" w:type="dxa"/>
            <w:vMerge/>
          </w:tcPr>
          <w:p w14:paraId="4DDB033C" w14:textId="77777777" w:rsidR="00E66148" w:rsidRPr="00144F05" w:rsidRDefault="00E66148" w:rsidP="00B676E3">
            <w:pPr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843" w:type="dxa"/>
            <w:vMerge/>
          </w:tcPr>
          <w:p w14:paraId="6617F2C1" w14:textId="77777777" w:rsidR="00E66148" w:rsidRPr="00491893" w:rsidRDefault="00E66148" w:rsidP="00B676E3">
            <w:pPr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C8CDC6" w14:textId="3A124B20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 w:rsidRPr="00491893">
              <w:rPr>
                <w:rFonts w:ascii="Times New Roman" w:eastAsia="Calibri" w:hAnsi="Times New Roman"/>
                <w:i w:val="0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Организация работы педагогов </w:t>
            </w:r>
            <w:r w:rsidRPr="00C058B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сохранению и укреплению физического здоровья воспитанников</w:t>
            </w:r>
            <w:r w:rsidRPr="00C058B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через</w:t>
            </w:r>
            <w:r w:rsidRPr="00C058B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225504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качественное </w:t>
            </w:r>
            <w:r w:rsidRPr="00C058B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использование разных форм физкультурно-</w:t>
            </w:r>
            <w:r w:rsidRPr="00C058B1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оздоровительной работы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с активным привлечением </w:t>
            </w:r>
            <w:r w:rsidR="00CA075D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семей воспитанников</w:t>
            </w:r>
          </w:p>
        </w:tc>
        <w:tc>
          <w:tcPr>
            <w:tcW w:w="1843" w:type="dxa"/>
          </w:tcPr>
          <w:p w14:paraId="158B01D8" w14:textId="73816DF6" w:rsidR="00E66148" w:rsidRPr="00491893" w:rsidRDefault="00E66148" w:rsidP="00B676E3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lastRenderedPageBreak/>
              <w:t xml:space="preserve">Обеспечение качества </w:t>
            </w: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использования разных форм физкультурно-оздоровительной работы </w:t>
            </w:r>
          </w:p>
        </w:tc>
        <w:tc>
          <w:tcPr>
            <w:tcW w:w="2268" w:type="dxa"/>
          </w:tcPr>
          <w:p w14:paraId="10D277F0" w14:textId="77777777" w:rsidR="00E66148" w:rsidRPr="00491893" w:rsidRDefault="00E66148" w:rsidP="00B676E3">
            <w:pPr>
              <w:pStyle w:val="a5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Деятельность воспитателей, музыкального руководителя, инструктора по физической культуре</w:t>
            </w:r>
          </w:p>
        </w:tc>
        <w:tc>
          <w:tcPr>
            <w:tcW w:w="2410" w:type="dxa"/>
          </w:tcPr>
          <w:p w14:paraId="7DD3DBB0" w14:textId="0339F71D" w:rsidR="00E66148" w:rsidRPr="00FA4947" w:rsidRDefault="00E66148" w:rsidP="00E66148">
            <w:pPr>
              <w:pStyle w:val="a5"/>
              <w:spacing w:line="276" w:lineRule="auto"/>
              <w:ind w:left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1.</w:t>
            </w:r>
            <w:r w:rsidRPr="00491893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Наблюдение за организацией </w:t>
            </w:r>
            <w:r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>физкультурных занятий, утренней гимнастики, гимнастики после сна</w:t>
            </w:r>
            <w:r w:rsidR="00225504"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  <w:t xml:space="preserve"> и т.д.</w:t>
            </w:r>
          </w:p>
          <w:p w14:paraId="439FE3C0" w14:textId="7A98F632" w:rsidR="00E66148" w:rsidRPr="004875FF" w:rsidRDefault="00FA4947" w:rsidP="00E66148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</w:t>
            </w:r>
            <w:r w:rsidR="00E66148"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Анализ плана воспитательно-образовательной работы воспитателей</w:t>
            </w:r>
            <w:r w:rsidR="00225504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225504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в части взаимодействия с родителями воспитанников.</w:t>
            </w:r>
          </w:p>
          <w:p w14:paraId="754FFC10" w14:textId="67F11D7B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eastAsia="Calibri" w:hAnsi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6358046A" w14:textId="77777777" w:rsidR="00E66148" w:rsidRDefault="0085060B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lastRenderedPageBreak/>
              <w:t>Октябрь</w:t>
            </w:r>
          </w:p>
          <w:p w14:paraId="10528806" w14:textId="7B20C3BD" w:rsidR="0085060B" w:rsidRDefault="0085060B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Январь</w:t>
            </w:r>
          </w:p>
          <w:p w14:paraId="535F40CF" w14:textId="77777777" w:rsidR="0085060B" w:rsidRDefault="0085060B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Апрель</w:t>
            </w:r>
          </w:p>
          <w:p w14:paraId="1885F5C4" w14:textId="63A69015" w:rsidR="0085060B" w:rsidRPr="005906C2" w:rsidRDefault="0085060B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1701" w:type="dxa"/>
          </w:tcPr>
          <w:p w14:paraId="66320EBB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Заместитель заведующего </w:t>
            </w:r>
          </w:p>
          <w:p w14:paraId="296C146C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1672" w:type="dxa"/>
          </w:tcPr>
          <w:p w14:paraId="325829B5" w14:textId="77777777" w:rsidR="00E66148" w:rsidRPr="007144B0" w:rsidRDefault="00E66148" w:rsidP="00B676E3">
            <w:pPr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Оперативное совещание</w:t>
            </w:r>
          </w:p>
        </w:tc>
      </w:tr>
      <w:tr w:rsidR="00E66148" w14:paraId="03CAF613" w14:textId="77777777" w:rsidTr="00225504">
        <w:trPr>
          <w:cantSplit/>
          <w:trHeight w:val="570"/>
        </w:trPr>
        <w:tc>
          <w:tcPr>
            <w:tcW w:w="420" w:type="dxa"/>
            <w:vMerge/>
          </w:tcPr>
          <w:p w14:paraId="1C69DB67" w14:textId="77777777" w:rsidR="00E66148" w:rsidRPr="00144F05" w:rsidRDefault="00E66148" w:rsidP="00B676E3">
            <w:pPr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843" w:type="dxa"/>
            <w:vMerge/>
          </w:tcPr>
          <w:p w14:paraId="2412B558" w14:textId="77777777" w:rsidR="00E66148" w:rsidRPr="00491893" w:rsidRDefault="00E66148" w:rsidP="00B676E3">
            <w:pPr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C3A9E9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Организация платных дополнительных образовательных услуг</w:t>
            </w:r>
          </w:p>
        </w:tc>
        <w:tc>
          <w:tcPr>
            <w:tcW w:w="1843" w:type="dxa"/>
          </w:tcPr>
          <w:p w14:paraId="795A51A4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Обеспечение качества реализации дополнительных общеразвивающих программ</w:t>
            </w:r>
          </w:p>
        </w:tc>
        <w:tc>
          <w:tcPr>
            <w:tcW w:w="2268" w:type="dxa"/>
          </w:tcPr>
          <w:p w14:paraId="18FB067A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Деятельность педагогов дополнительного образования</w:t>
            </w:r>
          </w:p>
        </w:tc>
        <w:tc>
          <w:tcPr>
            <w:tcW w:w="2410" w:type="dxa"/>
          </w:tcPr>
          <w:p w14:paraId="71344092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Наблюдение занятий по реализации дополнительных общеразвивающих программ</w:t>
            </w:r>
          </w:p>
        </w:tc>
        <w:tc>
          <w:tcPr>
            <w:tcW w:w="1559" w:type="dxa"/>
          </w:tcPr>
          <w:p w14:paraId="7C9E2176" w14:textId="33021EED" w:rsidR="00E66148" w:rsidRPr="00491893" w:rsidRDefault="00E66148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14:paraId="5976B8F5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1672" w:type="dxa"/>
          </w:tcPr>
          <w:p w14:paraId="3AA26A0B" w14:textId="523047DC" w:rsidR="00E66148" w:rsidRPr="000A769B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Заседание Педагогического </w:t>
            </w:r>
            <w:r w:rsidRPr="007144B0">
              <w:rPr>
                <w:rFonts w:ascii="Times New Roman" w:hAnsi="Times New Roman"/>
                <w:i w:val="0"/>
                <w:sz w:val="24"/>
                <w:szCs w:val="24"/>
              </w:rPr>
              <w:t>совета №</w:t>
            </w:r>
            <w:r w:rsidR="000A769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3</w:t>
            </w:r>
          </w:p>
        </w:tc>
      </w:tr>
      <w:tr w:rsidR="00E66148" w14:paraId="51F9E29F" w14:textId="77777777" w:rsidTr="00225504">
        <w:trPr>
          <w:cantSplit/>
          <w:trHeight w:val="495"/>
        </w:trPr>
        <w:tc>
          <w:tcPr>
            <w:tcW w:w="420" w:type="dxa"/>
            <w:vMerge/>
          </w:tcPr>
          <w:p w14:paraId="1C4EF4B8" w14:textId="77777777" w:rsidR="00E66148" w:rsidRPr="00144F05" w:rsidRDefault="00E66148" w:rsidP="00B676E3">
            <w:pPr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843" w:type="dxa"/>
            <w:vMerge/>
          </w:tcPr>
          <w:p w14:paraId="1C0F0B11" w14:textId="77777777" w:rsidR="00E66148" w:rsidRPr="00491893" w:rsidRDefault="00E66148" w:rsidP="00B676E3">
            <w:pPr>
              <w:jc w:val="both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00"/>
          </w:tcPr>
          <w:p w14:paraId="082844F3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Организация работы в летний оздоровительный период</w:t>
            </w:r>
          </w:p>
        </w:tc>
        <w:tc>
          <w:tcPr>
            <w:tcW w:w="1843" w:type="dxa"/>
            <w:shd w:val="clear" w:color="auto" w:fill="FFFF00"/>
          </w:tcPr>
          <w:p w14:paraId="0BE9D37B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Обеспечение качества реализации режимных моментов</w:t>
            </w:r>
          </w:p>
        </w:tc>
        <w:tc>
          <w:tcPr>
            <w:tcW w:w="2268" w:type="dxa"/>
            <w:shd w:val="clear" w:color="auto" w:fill="FFFF00"/>
          </w:tcPr>
          <w:p w14:paraId="2462C7D0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Деятельность воспитателей </w:t>
            </w:r>
          </w:p>
          <w:p w14:paraId="7C983DE4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групп с 2 до 7 лет</w:t>
            </w:r>
          </w:p>
        </w:tc>
        <w:tc>
          <w:tcPr>
            <w:tcW w:w="2410" w:type="dxa"/>
            <w:shd w:val="clear" w:color="auto" w:fill="FFFF00"/>
          </w:tcPr>
          <w:p w14:paraId="778B5108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Наблюдение за организацией питьевого режима</w:t>
            </w:r>
          </w:p>
          <w:p w14:paraId="36B08DD4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Наблюдение за реализацией комплекса закаливающих мероприятий</w:t>
            </w:r>
          </w:p>
        </w:tc>
        <w:tc>
          <w:tcPr>
            <w:tcW w:w="1559" w:type="dxa"/>
            <w:shd w:val="clear" w:color="auto" w:fill="FFFF00"/>
          </w:tcPr>
          <w:p w14:paraId="2E3DC37A" w14:textId="77777777" w:rsidR="00E66148" w:rsidRPr="00491893" w:rsidRDefault="00E66148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Июнь</w:t>
            </w:r>
          </w:p>
          <w:p w14:paraId="1280E169" w14:textId="736927E9" w:rsidR="00E66148" w:rsidRPr="00491893" w:rsidRDefault="00E66148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Июль</w:t>
            </w:r>
          </w:p>
          <w:p w14:paraId="7554348F" w14:textId="77777777" w:rsidR="00E66148" w:rsidRPr="00491893" w:rsidRDefault="00E66148" w:rsidP="0085060B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shd w:val="clear" w:color="auto" w:fill="FFFF00"/>
          </w:tcPr>
          <w:p w14:paraId="3A7153BA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Заместители заведующего </w:t>
            </w:r>
          </w:p>
          <w:p w14:paraId="28A5D120" w14:textId="77777777" w:rsidR="00E66148" w:rsidRPr="00491893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1672" w:type="dxa"/>
            <w:shd w:val="clear" w:color="auto" w:fill="FFFF00"/>
          </w:tcPr>
          <w:p w14:paraId="7C548832" w14:textId="77777777" w:rsidR="00E66148" w:rsidRPr="007144B0" w:rsidRDefault="00E66148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7144B0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Оперативное совещание</w:t>
            </w:r>
          </w:p>
        </w:tc>
      </w:tr>
      <w:tr w:rsidR="002E1E7E" w14:paraId="3338EE13" w14:textId="77777777" w:rsidTr="00225504">
        <w:trPr>
          <w:cantSplit/>
          <w:trHeight w:val="3141"/>
        </w:trPr>
        <w:tc>
          <w:tcPr>
            <w:tcW w:w="420" w:type="dxa"/>
            <w:vMerge w:val="restart"/>
          </w:tcPr>
          <w:p w14:paraId="7A77BC5C" w14:textId="77777777" w:rsidR="002E1E7E" w:rsidRDefault="002E1E7E" w:rsidP="00B676E3">
            <w:pPr>
              <w:jc w:val="right"/>
              <w:rPr>
                <w:rFonts w:ascii="Times New Roman" w:hAnsi="Times New Roman"/>
                <w:b/>
                <w:color w:val="000000" w:themeColor="text1"/>
              </w:rPr>
            </w:pPr>
          </w:p>
          <w:p w14:paraId="5E820404" w14:textId="77777777" w:rsidR="002E1E7E" w:rsidRPr="00A95676" w:rsidRDefault="002E1E7E" w:rsidP="00B676E3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2A50C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vMerge w:val="restart"/>
          </w:tcPr>
          <w:p w14:paraId="3CE0EB30" w14:textId="77777777" w:rsidR="002E1E7E" w:rsidRPr="00491893" w:rsidRDefault="002E1E7E" w:rsidP="00B676E3">
            <w:pP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 xml:space="preserve">Тематический </w:t>
            </w:r>
          </w:p>
          <w:p w14:paraId="1BAB7332" w14:textId="77777777" w:rsidR="002E1E7E" w:rsidRPr="00491893" w:rsidRDefault="002E1E7E" w:rsidP="00B676E3">
            <w:pPr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2410" w:type="dxa"/>
          </w:tcPr>
          <w:p w14:paraId="55625504" w14:textId="75AFF783" w:rsidR="002E1E7E" w:rsidRPr="002E1E7E" w:rsidRDefault="002E1E7E" w:rsidP="00B676E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bookmarkStart w:id="3" w:name="_Hlk183605284"/>
            <w:r w:rsidRPr="00491893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Организация работы по </w:t>
            </w:r>
            <w:r w:rsidRPr="004174D7"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>формированию</w:t>
            </w:r>
            <w:r>
              <w:rPr>
                <w:rFonts w:ascii="Times New Roman" w:hAnsi="Times New Roman"/>
                <w:i w:val="0"/>
                <w:iCs w:val="0"/>
                <w:sz w:val="24"/>
                <w:szCs w:val="24"/>
                <w:lang w:val="ru-RU"/>
              </w:rPr>
              <w:t xml:space="preserve"> у детей дошкольного возраста безопасного поведения через различные виды деятельности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  <w:bookmarkEnd w:id="3"/>
          </w:p>
        </w:tc>
        <w:tc>
          <w:tcPr>
            <w:tcW w:w="1843" w:type="dxa"/>
          </w:tcPr>
          <w:p w14:paraId="38646E11" w14:textId="77777777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Обеспечение качества реализации Образовательной программы </w:t>
            </w:r>
            <w:r w:rsidRPr="0049189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МАДОУ «Детский сад № 28»</w:t>
            </w:r>
          </w:p>
        </w:tc>
        <w:tc>
          <w:tcPr>
            <w:tcW w:w="2268" w:type="dxa"/>
          </w:tcPr>
          <w:p w14:paraId="7FDF666D" w14:textId="77777777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bookmarkStart w:id="4" w:name="_Hlk183606480"/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Деятельность воспитателей</w:t>
            </w:r>
          </w:p>
          <w:p w14:paraId="38696526" w14:textId="4E2C2299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групп с </w:t>
            </w:r>
            <w:r w:rsidR="0013672C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3</w:t>
            </w: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до 7 лет, специалистов ДОО</w:t>
            </w:r>
            <w:bookmarkEnd w:id="4"/>
          </w:p>
        </w:tc>
        <w:tc>
          <w:tcPr>
            <w:tcW w:w="2410" w:type="dxa"/>
          </w:tcPr>
          <w:p w14:paraId="3E5A3EE4" w14:textId="77777777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bookmarkStart w:id="5" w:name="_Hlk183606878"/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1.Анализ развивающей предметно - пространственной среды </w:t>
            </w:r>
          </w:p>
          <w:p w14:paraId="4DCF6425" w14:textId="40537F09" w:rsidR="002E1E7E" w:rsidRPr="004875FF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 Анализ плана воспитательно-образовательной работы воспитателей.</w:t>
            </w:r>
          </w:p>
          <w:bookmarkEnd w:id="5"/>
          <w:p w14:paraId="2841B8E8" w14:textId="26D79E54" w:rsidR="002E1E7E" w:rsidRPr="00225504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7C5F7179" w14:textId="46C9B4E1" w:rsidR="002E1E7E" w:rsidRPr="00225504" w:rsidRDefault="00225504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Ноябрь</w:t>
            </w:r>
          </w:p>
        </w:tc>
        <w:tc>
          <w:tcPr>
            <w:tcW w:w="1701" w:type="dxa"/>
          </w:tcPr>
          <w:p w14:paraId="74911CF3" w14:textId="77777777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Заместитель заведующего</w:t>
            </w:r>
          </w:p>
          <w:p w14:paraId="7E1088FD" w14:textId="77777777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1672" w:type="dxa"/>
          </w:tcPr>
          <w:p w14:paraId="5B6455B5" w14:textId="3A98170B" w:rsidR="002E1E7E" w:rsidRPr="000A769B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Заседание Педагогического </w:t>
            </w:r>
            <w:r w:rsidRPr="00491893">
              <w:rPr>
                <w:rFonts w:ascii="Times New Roman" w:hAnsi="Times New Roman"/>
                <w:sz w:val="24"/>
                <w:szCs w:val="24"/>
              </w:rPr>
              <w:t xml:space="preserve">совета № </w:t>
            </w:r>
            <w:r w:rsidR="000A769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2E1E7E" w:rsidRPr="002E1E7E" w14:paraId="5C9584AD" w14:textId="77777777" w:rsidTr="00225504">
        <w:trPr>
          <w:cantSplit/>
          <w:trHeight w:val="3141"/>
        </w:trPr>
        <w:tc>
          <w:tcPr>
            <w:tcW w:w="420" w:type="dxa"/>
            <w:vMerge/>
          </w:tcPr>
          <w:p w14:paraId="1CAA1F1A" w14:textId="77777777" w:rsidR="002E1E7E" w:rsidRDefault="002E1E7E" w:rsidP="00B676E3">
            <w:pPr>
              <w:jc w:val="right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843" w:type="dxa"/>
            <w:vMerge/>
          </w:tcPr>
          <w:p w14:paraId="4577F459" w14:textId="77777777" w:rsidR="002E1E7E" w:rsidRPr="00491893" w:rsidRDefault="002E1E7E" w:rsidP="00B676E3">
            <w:pPr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E5D43F" w14:textId="24AA4A5B" w:rsidR="002E1E7E" w:rsidRPr="00140A52" w:rsidRDefault="00140A52" w:rsidP="002E1E7E">
            <w:pPr>
              <w:jc w:val="both"/>
              <w:rPr>
                <w:rFonts w:ascii="Times New Roman" w:hAnsi="Times New Roman"/>
                <w:i w:val="0"/>
                <w:iCs w:val="0"/>
                <w:sz w:val="22"/>
                <w:szCs w:val="22"/>
                <w:lang w:val="ru-RU"/>
              </w:rPr>
            </w:pPr>
            <w:r w:rsidRPr="00140A52">
              <w:rPr>
                <w:rFonts w:ascii="Times New Roman" w:hAnsi="Times New Roman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  <w:t>«</w:t>
            </w:r>
            <w:r w:rsidRPr="00140A52">
              <w:rPr>
                <w:rFonts w:ascii="Times New Roman" w:hAnsi="Times New Roman"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  <w:lang w:val="ru-RU"/>
              </w:rPr>
              <w:t>Организация работы по духовно-нравственному и патриотическому воспитанию детей дошкольного возраста на основе приобщения к семейным ценностям, к культуре родного края (народные промыслы Нижегородского края) и сохранения памяти об историческом прошлом большой и малой Родины</w:t>
            </w:r>
            <w:r w:rsidRPr="00140A52">
              <w:rPr>
                <w:rFonts w:ascii="Times New Roman" w:hAnsi="Times New Roman"/>
                <w:b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  <w:t>»</w:t>
            </w:r>
            <w:r w:rsidR="002E1E7E" w:rsidRPr="00140A52">
              <w:rPr>
                <w:rFonts w:ascii="Times New Roman" w:hAnsi="Times New Roman"/>
                <w:i w:val="0"/>
                <w:iCs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1843" w:type="dxa"/>
          </w:tcPr>
          <w:p w14:paraId="7D0C4D86" w14:textId="620D79EF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Обеспечение </w:t>
            </w:r>
            <w:r w:rsidR="00140A52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качества реализации 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Образовательной программ</w:t>
            </w:r>
            <w:r w:rsidR="00140A52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ы</w:t>
            </w: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91893">
              <w:rPr>
                <w:rFonts w:ascii="Times New Roman" w:hAnsi="Times New Roman"/>
                <w:bCs/>
                <w:i w:val="0"/>
                <w:color w:val="000000" w:themeColor="text1"/>
                <w:sz w:val="24"/>
                <w:szCs w:val="24"/>
                <w:lang w:val="ru-RU"/>
              </w:rPr>
              <w:t>МАДОУ «Детский сад № 28»</w:t>
            </w:r>
          </w:p>
        </w:tc>
        <w:tc>
          <w:tcPr>
            <w:tcW w:w="2268" w:type="dxa"/>
          </w:tcPr>
          <w:p w14:paraId="5C07094F" w14:textId="66DD50A1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Деятельность воспитателей</w:t>
            </w: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групп с 1,5-7 лет, специалистов ДОО.</w:t>
            </w:r>
          </w:p>
        </w:tc>
        <w:tc>
          <w:tcPr>
            <w:tcW w:w="2410" w:type="dxa"/>
          </w:tcPr>
          <w:p w14:paraId="539D7F06" w14:textId="77777777" w:rsidR="00880E53" w:rsidRPr="00491893" w:rsidRDefault="00880E53" w:rsidP="00880E5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1.Анализ развивающей предметно - пространственной среды </w:t>
            </w:r>
          </w:p>
          <w:p w14:paraId="5C1EE51E" w14:textId="77777777" w:rsidR="00880E53" w:rsidRPr="004875FF" w:rsidRDefault="00880E53" w:rsidP="00880E5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2. Анализ плана воспитательно-образовательной работы воспитателей.</w:t>
            </w:r>
          </w:p>
          <w:p w14:paraId="14FD10D1" w14:textId="77777777" w:rsidR="002E1E7E" w:rsidRPr="00491893" w:rsidRDefault="002E1E7E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4B7AD1BB" w14:textId="05A05B35" w:rsidR="002E1E7E" w:rsidRPr="002E1E7E" w:rsidRDefault="00225504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 xml:space="preserve">    Март</w:t>
            </w:r>
          </w:p>
        </w:tc>
        <w:tc>
          <w:tcPr>
            <w:tcW w:w="1701" w:type="dxa"/>
          </w:tcPr>
          <w:p w14:paraId="799B585F" w14:textId="77777777" w:rsidR="00880E53" w:rsidRPr="00491893" w:rsidRDefault="00880E53" w:rsidP="00880E5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Заместитель заведующего (ВМР)</w:t>
            </w:r>
          </w:p>
          <w:p w14:paraId="41CCC86D" w14:textId="579A371D" w:rsidR="002E1E7E" w:rsidRPr="002E1E7E" w:rsidRDefault="00880E53" w:rsidP="00880E5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1672" w:type="dxa"/>
          </w:tcPr>
          <w:p w14:paraId="6831E11A" w14:textId="067CDA47" w:rsidR="002E1E7E" w:rsidRPr="00225504" w:rsidRDefault="00225504" w:rsidP="00B676E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4918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Заседание Педагогического </w:t>
            </w:r>
            <w:r w:rsidRPr="00491893">
              <w:rPr>
                <w:rFonts w:ascii="Times New Roman" w:hAnsi="Times New Roman"/>
                <w:sz w:val="24"/>
                <w:szCs w:val="24"/>
              </w:rPr>
              <w:t xml:space="preserve">совета № </w:t>
            </w:r>
            <w:r w:rsidR="000A769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14:paraId="2A122944" w14:textId="77777777" w:rsidR="00491893" w:rsidRDefault="00491893" w:rsidP="00491893">
      <w:pPr>
        <w:rPr>
          <w:rFonts w:ascii="Times New Roman" w:hAnsi="Times New Roman"/>
          <w:b/>
          <w:bCs/>
          <w:sz w:val="28"/>
          <w:szCs w:val="28"/>
          <w:lang w:val="ru-RU"/>
        </w:rPr>
        <w:sectPr w:rsidR="00491893" w:rsidSect="00491893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14:paraId="3CB1E766" w14:textId="0B9D1F3B" w:rsidR="00491893" w:rsidRPr="00B36F85" w:rsidRDefault="00491893" w:rsidP="008C2485">
      <w:pPr>
        <w:rPr>
          <w:lang w:val="ru-RU"/>
        </w:rPr>
      </w:pPr>
    </w:p>
    <w:sectPr w:rsidR="00491893" w:rsidRPr="00B36F85" w:rsidSect="00E930E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59E65" w14:textId="77777777" w:rsidR="008217F3" w:rsidRDefault="008217F3" w:rsidP="00406495">
      <w:pPr>
        <w:spacing w:after="0" w:line="240" w:lineRule="auto"/>
      </w:pPr>
      <w:r>
        <w:separator/>
      </w:r>
    </w:p>
  </w:endnote>
  <w:endnote w:type="continuationSeparator" w:id="0">
    <w:p w14:paraId="6AF7791A" w14:textId="77777777" w:rsidR="008217F3" w:rsidRDefault="008217F3" w:rsidP="0040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521172"/>
      <w:docPartObj>
        <w:docPartGallery w:val="Page Numbers (Bottom of Page)"/>
        <w:docPartUnique/>
      </w:docPartObj>
    </w:sdtPr>
    <w:sdtEndPr/>
    <w:sdtContent>
      <w:p w14:paraId="64FD5009" w14:textId="77777777" w:rsidR="007410F3" w:rsidRDefault="009432B6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3E8D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64F452FE" w14:textId="77777777" w:rsidR="007410F3" w:rsidRDefault="007410F3">
    <w:pPr>
      <w:pStyle w:val="a3"/>
    </w:pPr>
  </w:p>
  <w:p w14:paraId="0C20BF6E" w14:textId="77777777" w:rsidR="007410F3" w:rsidRDefault="007410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9124E" w14:textId="77777777" w:rsidR="008217F3" w:rsidRDefault="008217F3" w:rsidP="00406495">
      <w:pPr>
        <w:spacing w:after="0" w:line="240" w:lineRule="auto"/>
      </w:pPr>
      <w:r>
        <w:separator/>
      </w:r>
    </w:p>
  </w:footnote>
  <w:footnote w:type="continuationSeparator" w:id="0">
    <w:p w14:paraId="6D0C3590" w14:textId="77777777" w:rsidR="008217F3" w:rsidRDefault="008217F3" w:rsidP="00406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D8B50" w14:textId="5845A055" w:rsidR="00592C8D" w:rsidRDefault="00592C8D" w:rsidP="00592C8D">
    <w:pPr>
      <w:pStyle w:val="ac"/>
      <w:tabs>
        <w:tab w:val="clear" w:pos="4677"/>
        <w:tab w:val="clear" w:pos="9355"/>
        <w:tab w:val="left" w:pos="59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48A3"/>
    <w:multiLevelType w:val="hybridMultilevel"/>
    <w:tmpl w:val="4524DADA"/>
    <w:lvl w:ilvl="0" w:tplc="F968B8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10604"/>
    <w:multiLevelType w:val="hybridMultilevel"/>
    <w:tmpl w:val="609CE04C"/>
    <w:lvl w:ilvl="0" w:tplc="C15C86D0">
      <w:start w:val="20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6DA0248"/>
    <w:multiLevelType w:val="hybridMultilevel"/>
    <w:tmpl w:val="4FB0A6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3463"/>
    <w:multiLevelType w:val="multilevel"/>
    <w:tmpl w:val="F18E6834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DE335F"/>
    <w:multiLevelType w:val="hybridMultilevel"/>
    <w:tmpl w:val="1772C4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9F7851"/>
    <w:multiLevelType w:val="hybridMultilevel"/>
    <w:tmpl w:val="F78AEC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F3F1D"/>
    <w:multiLevelType w:val="hybridMultilevel"/>
    <w:tmpl w:val="A50AD97A"/>
    <w:lvl w:ilvl="0" w:tplc="D6EC988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64606"/>
    <w:multiLevelType w:val="hybridMultilevel"/>
    <w:tmpl w:val="0BEA82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CA4D21"/>
    <w:multiLevelType w:val="hybridMultilevel"/>
    <w:tmpl w:val="4FC0D0B8"/>
    <w:lvl w:ilvl="0" w:tplc="0CF204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AF22A9"/>
    <w:multiLevelType w:val="hybridMultilevel"/>
    <w:tmpl w:val="A77A81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CD22223"/>
    <w:multiLevelType w:val="multilevel"/>
    <w:tmpl w:val="1410E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EEE2D9E"/>
    <w:multiLevelType w:val="hybridMultilevel"/>
    <w:tmpl w:val="72409D6E"/>
    <w:lvl w:ilvl="0" w:tplc="041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2" w15:restartNumberingAfterBreak="0">
    <w:nsid w:val="30987715"/>
    <w:multiLevelType w:val="multilevel"/>
    <w:tmpl w:val="419C4C2E"/>
    <w:lvl w:ilvl="0">
      <w:start w:val="4"/>
      <w:numFmt w:val="decimal"/>
      <w:lvlText w:val="%1."/>
      <w:lvlJc w:val="left"/>
      <w:pPr>
        <w:ind w:left="199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0CE7C53"/>
    <w:multiLevelType w:val="hybridMultilevel"/>
    <w:tmpl w:val="62225182"/>
    <w:lvl w:ilvl="0" w:tplc="AAF28C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C01CFD"/>
    <w:multiLevelType w:val="hybridMultilevel"/>
    <w:tmpl w:val="6AEEB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66FC0"/>
    <w:multiLevelType w:val="hybridMultilevel"/>
    <w:tmpl w:val="EA2069A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6411309"/>
    <w:multiLevelType w:val="hybridMultilevel"/>
    <w:tmpl w:val="0BCC17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DB1670"/>
    <w:multiLevelType w:val="multilevel"/>
    <w:tmpl w:val="A7E47A3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A48183C"/>
    <w:multiLevelType w:val="hybridMultilevel"/>
    <w:tmpl w:val="7F36C690"/>
    <w:lvl w:ilvl="0" w:tplc="29BED08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82DB1"/>
    <w:multiLevelType w:val="multilevel"/>
    <w:tmpl w:val="180CC70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0" w15:restartNumberingAfterBreak="0">
    <w:nsid w:val="4071024F"/>
    <w:multiLevelType w:val="multilevel"/>
    <w:tmpl w:val="9AC27DF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41506837"/>
    <w:multiLevelType w:val="hybridMultilevel"/>
    <w:tmpl w:val="84702E2A"/>
    <w:lvl w:ilvl="0" w:tplc="0419000D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2" w15:restartNumberingAfterBreak="0">
    <w:nsid w:val="46043F5F"/>
    <w:multiLevelType w:val="hybridMultilevel"/>
    <w:tmpl w:val="4C90B3C8"/>
    <w:lvl w:ilvl="0" w:tplc="0CF2046C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3" w15:restartNumberingAfterBreak="0">
    <w:nsid w:val="4D9D4BBB"/>
    <w:multiLevelType w:val="hybridMultilevel"/>
    <w:tmpl w:val="ACA4A5BE"/>
    <w:lvl w:ilvl="0" w:tplc="0CF20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42BA8"/>
    <w:multiLevelType w:val="hybridMultilevel"/>
    <w:tmpl w:val="085CF1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42007F1"/>
    <w:multiLevelType w:val="multilevel"/>
    <w:tmpl w:val="C3C85378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F254DFA"/>
    <w:multiLevelType w:val="hybridMultilevel"/>
    <w:tmpl w:val="47EA5F9C"/>
    <w:lvl w:ilvl="0" w:tplc="CA7218A6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4" w:hanging="360"/>
      </w:pPr>
    </w:lvl>
    <w:lvl w:ilvl="2" w:tplc="0419001B" w:tentative="1">
      <w:start w:val="1"/>
      <w:numFmt w:val="lowerRoman"/>
      <w:lvlText w:val="%3."/>
      <w:lvlJc w:val="right"/>
      <w:pPr>
        <w:ind w:left="1864" w:hanging="180"/>
      </w:pPr>
    </w:lvl>
    <w:lvl w:ilvl="3" w:tplc="0419000F" w:tentative="1">
      <w:start w:val="1"/>
      <w:numFmt w:val="decimal"/>
      <w:lvlText w:val="%4."/>
      <w:lvlJc w:val="left"/>
      <w:pPr>
        <w:ind w:left="2584" w:hanging="360"/>
      </w:pPr>
    </w:lvl>
    <w:lvl w:ilvl="4" w:tplc="04190019" w:tentative="1">
      <w:start w:val="1"/>
      <w:numFmt w:val="lowerLetter"/>
      <w:lvlText w:val="%5."/>
      <w:lvlJc w:val="left"/>
      <w:pPr>
        <w:ind w:left="3304" w:hanging="360"/>
      </w:pPr>
    </w:lvl>
    <w:lvl w:ilvl="5" w:tplc="0419001B" w:tentative="1">
      <w:start w:val="1"/>
      <w:numFmt w:val="lowerRoman"/>
      <w:lvlText w:val="%6."/>
      <w:lvlJc w:val="right"/>
      <w:pPr>
        <w:ind w:left="4024" w:hanging="180"/>
      </w:pPr>
    </w:lvl>
    <w:lvl w:ilvl="6" w:tplc="0419000F" w:tentative="1">
      <w:start w:val="1"/>
      <w:numFmt w:val="decimal"/>
      <w:lvlText w:val="%7."/>
      <w:lvlJc w:val="left"/>
      <w:pPr>
        <w:ind w:left="4744" w:hanging="360"/>
      </w:pPr>
    </w:lvl>
    <w:lvl w:ilvl="7" w:tplc="04190019" w:tentative="1">
      <w:start w:val="1"/>
      <w:numFmt w:val="lowerLetter"/>
      <w:lvlText w:val="%8."/>
      <w:lvlJc w:val="left"/>
      <w:pPr>
        <w:ind w:left="5464" w:hanging="360"/>
      </w:pPr>
    </w:lvl>
    <w:lvl w:ilvl="8" w:tplc="0419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27" w15:restartNumberingAfterBreak="0">
    <w:nsid w:val="6CE8613B"/>
    <w:multiLevelType w:val="hybridMultilevel"/>
    <w:tmpl w:val="C3B6C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87954"/>
    <w:multiLevelType w:val="hybridMultilevel"/>
    <w:tmpl w:val="9B28ECA0"/>
    <w:lvl w:ilvl="0" w:tplc="3ADA3C6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4006C2A"/>
    <w:multiLevelType w:val="hybridMultilevel"/>
    <w:tmpl w:val="D880518C"/>
    <w:lvl w:ilvl="0" w:tplc="D9A0525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4617A01"/>
    <w:multiLevelType w:val="hybridMultilevel"/>
    <w:tmpl w:val="C2C0B8D0"/>
    <w:lvl w:ilvl="0" w:tplc="0CF2046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5D54648"/>
    <w:multiLevelType w:val="hybridMultilevel"/>
    <w:tmpl w:val="E4DC5D9A"/>
    <w:lvl w:ilvl="0" w:tplc="0CF20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C4CCD"/>
    <w:multiLevelType w:val="hybridMultilevel"/>
    <w:tmpl w:val="205E082A"/>
    <w:lvl w:ilvl="0" w:tplc="041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3" w15:restartNumberingAfterBreak="0">
    <w:nsid w:val="7B107398"/>
    <w:multiLevelType w:val="hybridMultilevel"/>
    <w:tmpl w:val="C22A8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31"/>
  </w:num>
  <w:num w:numId="5">
    <w:abstractNumId w:val="20"/>
  </w:num>
  <w:num w:numId="6">
    <w:abstractNumId w:val="25"/>
  </w:num>
  <w:num w:numId="7">
    <w:abstractNumId w:val="12"/>
  </w:num>
  <w:num w:numId="8">
    <w:abstractNumId w:val="6"/>
  </w:num>
  <w:num w:numId="9">
    <w:abstractNumId w:val="19"/>
  </w:num>
  <w:num w:numId="10">
    <w:abstractNumId w:val="23"/>
  </w:num>
  <w:num w:numId="11">
    <w:abstractNumId w:val="3"/>
  </w:num>
  <w:num w:numId="12">
    <w:abstractNumId w:val="5"/>
  </w:num>
  <w:num w:numId="13">
    <w:abstractNumId w:val="29"/>
  </w:num>
  <w:num w:numId="14">
    <w:abstractNumId w:val="0"/>
  </w:num>
  <w:num w:numId="15">
    <w:abstractNumId w:val="2"/>
  </w:num>
  <w:num w:numId="16">
    <w:abstractNumId w:val="14"/>
  </w:num>
  <w:num w:numId="17">
    <w:abstractNumId w:val="18"/>
  </w:num>
  <w:num w:numId="18">
    <w:abstractNumId w:val="1"/>
  </w:num>
  <w:num w:numId="19">
    <w:abstractNumId w:val="21"/>
  </w:num>
  <w:num w:numId="20">
    <w:abstractNumId w:val="33"/>
  </w:num>
  <w:num w:numId="21">
    <w:abstractNumId w:val="27"/>
  </w:num>
  <w:num w:numId="22">
    <w:abstractNumId w:val="16"/>
  </w:num>
  <w:num w:numId="23">
    <w:abstractNumId w:val="11"/>
  </w:num>
  <w:num w:numId="24">
    <w:abstractNumId w:val="32"/>
  </w:num>
  <w:num w:numId="25">
    <w:abstractNumId w:val="4"/>
  </w:num>
  <w:num w:numId="26">
    <w:abstractNumId w:val="22"/>
  </w:num>
  <w:num w:numId="27">
    <w:abstractNumId w:val="8"/>
  </w:num>
  <w:num w:numId="28">
    <w:abstractNumId w:val="9"/>
  </w:num>
  <w:num w:numId="29">
    <w:abstractNumId w:val="30"/>
  </w:num>
  <w:num w:numId="30">
    <w:abstractNumId w:val="15"/>
  </w:num>
  <w:num w:numId="31">
    <w:abstractNumId w:val="24"/>
  </w:num>
  <w:num w:numId="32">
    <w:abstractNumId w:val="7"/>
  </w:num>
  <w:num w:numId="33">
    <w:abstractNumId w:val="28"/>
  </w:num>
  <w:num w:numId="34">
    <w:abstractNumId w:val="25"/>
  </w:num>
  <w:num w:numId="35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F85"/>
    <w:rsid w:val="0000136E"/>
    <w:rsid w:val="00006794"/>
    <w:rsid w:val="000118DD"/>
    <w:rsid w:val="00013EA9"/>
    <w:rsid w:val="00015C23"/>
    <w:rsid w:val="00024563"/>
    <w:rsid w:val="00027970"/>
    <w:rsid w:val="0003118F"/>
    <w:rsid w:val="00031997"/>
    <w:rsid w:val="00031EA6"/>
    <w:rsid w:val="00040351"/>
    <w:rsid w:val="00041439"/>
    <w:rsid w:val="0004144D"/>
    <w:rsid w:val="000470B4"/>
    <w:rsid w:val="000533AE"/>
    <w:rsid w:val="0006391D"/>
    <w:rsid w:val="00064A0F"/>
    <w:rsid w:val="00070167"/>
    <w:rsid w:val="00072A21"/>
    <w:rsid w:val="00073689"/>
    <w:rsid w:val="000747CE"/>
    <w:rsid w:val="000825CA"/>
    <w:rsid w:val="00083D21"/>
    <w:rsid w:val="000877E3"/>
    <w:rsid w:val="00097ED5"/>
    <w:rsid w:val="000A21A1"/>
    <w:rsid w:val="000A59B8"/>
    <w:rsid w:val="000A6F5F"/>
    <w:rsid w:val="000A769B"/>
    <w:rsid w:val="000B57B0"/>
    <w:rsid w:val="000C3922"/>
    <w:rsid w:val="000D3622"/>
    <w:rsid w:val="000D41C6"/>
    <w:rsid w:val="000E12B3"/>
    <w:rsid w:val="000E43C0"/>
    <w:rsid w:val="000E7A64"/>
    <w:rsid w:val="000F4A2C"/>
    <w:rsid w:val="000F6404"/>
    <w:rsid w:val="00102DAF"/>
    <w:rsid w:val="00113468"/>
    <w:rsid w:val="00117867"/>
    <w:rsid w:val="00123B10"/>
    <w:rsid w:val="00125919"/>
    <w:rsid w:val="0013439D"/>
    <w:rsid w:val="0013538B"/>
    <w:rsid w:val="0013672C"/>
    <w:rsid w:val="0014074E"/>
    <w:rsid w:val="00140A52"/>
    <w:rsid w:val="00141762"/>
    <w:rsid w:val="00143332"/>
    <w:rsid w:val="00143FC7"/>
    <w:rsid w:val="0014452D"/>
    <w:rsid w:val="00155314"/>
    <w:rsid w:val="00161512"/>
    <w:rsid w:val="00174CCF"/>
    <w:rsid w:val="00182095"/>
    <w:rsid w:val="001910D6"/>
    <w:rsid w:val="0019133A"/>
    <w:rsid w:val="0019686A"/>
    <w:rsid w:val="00196BDE"/>
    <w:rsid w:val="001A100B"/>
    <w:rsid w:val="001B3762"/>
    <w:rsid w:val="001B37CC"/>
    <w:rsid w:val="001C55A2"/>
    <w:rsid w:val="001D1D77"/>
    <w:rsid w:val="001D3E1F"/>
    <w:rsid w:val="001E0DE9"/>
    <w:rsid w:val="001E607A"/>
    <w:rsid w:val="001E61E0"/>
    <w:rsid w:val="001F0EF3"/>
    <w:rsid w:val="001F18F5"/>
    <w:rsid w:val="001F7D22"/>
    <w:rsid w:val="002031F3"/>
    <w:rsid w:val="00203658"/>
    <w:rsid w:val="0020529B"/>
    <w:rsid w:val="00205404"/>
    <w:rsid w:val="0021279D"/>
    <w:rsid w:val="0021394C"/>
    <w:rsid w:val="00213EAD"/>
    <w:rsid w:val="002164C2"/>
    <w:rsid w:val="00217D6D"/>
    <w:rsid w:val="002238EB"/>
    <w:rsid w:val="00225504"/>
    <w:rsid w:val="00227EF8"/>
    <w:rsid w:val="00235DDA"/>
    <w:rsid w:val="00237878"/>
    <w:rsid w:val="00237C99"/>
    <w:rsid w:val="00241908"/>
    <w:rsid w:val="00241FE7"/>
    <w:rsid w:val="00246414"/>
    <w:rsid w:val="00246B2A"/>
    <w:rsid w:val="00247D05"/>
    <w:rsid w:val="002511D1"/>
    <w:rsid w:val="00252237"/>
    <w:rsid w:val="00261D6B"/>
    <w:rsid w:val="00275B24"/>
    <w:rsid w:val="002779E5"/>
    <w:rsid w:val="002856AA"/>
    <w:rsid w:val="00285A21"/>
    <w:rsid w:val="00285E63"/>
    <w:rsid w:val="00287C40"/>
    <w:rsid w:val="00291998"/>
    <w:rsid w:val="00294856"/>
    <w:rsid w:val="00296213"/>
    <w:rsid w:val="002A4B74"/>
    <w:rsid w:val="002A6421"/>
    <w:rsid w:val="002A6609"/>
    <w:rsid w:val="002B1527"/>
    <w:rsid w:val="002B59B9"/>
    <w:rsid w:val="002C308A"/>
    <w:rsid w:val="002C6BCA"/>
    <w:rsid w:val="002D373A"/>
    <w:rsid w:val="002E1E7E"/>
    <w:rsid w:val="002E384F"/>
    <w:rsid w:val="002F09EC"/>
    <w:rsid w:val="002F1C5C"/>
    <w:rsid w:val="002F1DA6"/>
    <w:rsid w:val="002F3357"/>
    <w:rsid w:val="002F385D"/>
    <w:rsid w:val="002F39DB"/>
    <w:rsid w:val="003011B2"/>
    <w:rsid w:val="00301376"/>
    <w:rsid w:val="003065CF"/>
    <w:rsid w:val="00311525"/>
    <w:rsid w:val="003223C9"/>
    <w:rsid w:val="00324B7C"/>
    <w:rsid w:val="003271D5"/>
    <w:rsid w:val="003350E6"/>
    <w:rsid w:val="0033563E"/>
    <w:rsid w:val="003452FB"/>
    <w:rsid w:val="00345A4E"/>
    <w:rsid w:val="00346F31"/>
    <w:rsid w:val="003513E1"/>
    <w:rsid w:val="00351AB9"/>
    <w:rsid w:val="0035268F"/>
    <w:rsid w:val="00355761"/>
    <w:rsid w:val="00357FDF"/>
    <w:rsid w:val="00363EEB"/>
    <w:rsid w:val="003827EA"/>
    <w:rsid w:val="003932A9"/>
    <w:rsid w:val="00395981"/>
    <w:rsid w:val="00396B3E"/>
    <w:rsid w:val="00397021"/>
    <w:rsid w:val="003A4231"/>
    <w:rsid w:val="003B14F8"/>
    <w:rsid w:val="003C2E36"/>
    <w:rsid w:val="003C3676"/>
    <w:rsid w:val="003C3C68"/>
    <w:rsid w:val="003C3E8D"/>
    <w:rsid w:val="003C7661"/>
    <w:rsid w:val="003D02C1"/>
    <w:rsid w:val="003D1270"/>
    <w:rsid w:val="003D2765"/>
    <w:rsid w:val="003D339F"/>
    <w:rsid w:val="003D402F"/>
    <w:rsid w:val="003F2773"/>
    <w:rsid w:val="003F2D21"/>
    <w:rsid w:val="003F544E"/>
    <w:rsid w:val="0040144A"/>
    <w:rsid w:val="004034F4"/>
    <w:rsid w:val="004039AC"/>
    <w:rsid w:val="00403A78"/>
    <w:rsid w:val="004053FE"/>
    <w:rsid w:val="00406495"/>
    <w:rsid w:val="00407778"/>
    <w:rsid w:val="00413E37"/>
    <w:rsid w:val="004151BF"/>
    <w:rsid w:val="004174D7"/>
    <w:rsid w:val="0042370B"/>
    <w:rsid w:val="00431B51"/>
    <w:rsid w:val="00434087"/>
    <w:rsid w:val="00441E36"/>
    <w:rsid w:val="00442C4C"/>
    <w:rsid w:val="0045115B"/>
    <w:rsid w:val="00455F00"/>
    <w:rsid w:val="004617DD"/>
    <w:rsid w:val="00464642"/>
    <w:rsid w:val="00465B83"/>
    <w:rsid w:val="004719FA"/>
    <w:rsid w:val="0048386A"/>
    <w:rsid w:val="004848C7"/>
    <w:rsid w:val="004875FF"/>
    <w:rsid w:val="00491893"/>
    <w:rsid w:val="00491995"/>
    <w:rsid w:val="00493176"/>
    <w:rsid w:val="0049488E"/>
    <w:rsid w:val="004A1744"/>
    <w:rsid w:val="004A38E2"/>
    <w:rsid w:val="004A4331"/>
    <w:rsid w:val="004A5DFD"/>
    <w:rsid w:val="004A6441"/>
    <w:rsid w:val="004B35DE"/>
    <w:rsid w:val="004C17D1"/>
    <w:rsid w:val="004C1A72"/>
    <w:rsid w:val="004C1D93"/>
    <w:rsid w:val="004C30B8"/>
    <w:rsid w:val="004C5985"/>
    <w:rsid w:val="004C6BEF"/>
    <w:rsid w:val="004D1718"/>
    <w:rsid w:val="004D420D"/>
    <w:rsid w:val="004E1420"/>
    <w:rsid w:val="004E5418"/>
    <w:rsid w:val="004E69AA"/>
    <w:rsid w:val="004E742E"/>
    <w:rsid w:val="004F1412"/>
    <w:rsid w:val="004F7E0A"/>
    <w:rsid w:val="00511B01"/>
    <w:rsid w:val="00511F05"/>
    <w:rsid w:val="005126FE"/>
    <w:rsid w:val="0051553C"/>
    <w:rsid w:val="005230C3"/>
    <w:rsid w:val="00523F49"/>
    <w:rsid w:val="00531B71"/>
    <w:rsid w:val="00534212"/>
    <w:rsid w:val="00536084"/>
    <w:rsid w:val="0053686A"/>
    <w:rsid w:val="005378F0"/>
    <w:rsid w:val="00540337"/>
    <w:rsid w:val="0054450C"/>
    <w:rsid w:val="00544A16"/>
    <w:rsid w:val="00550833"/>
    <w:rsid w:val="00577426"/>
    <w:rsid w:val="00581CFE"/>
    <w:rsid w:val="005841F4"/>
    <w:rsid w:val="005865F6"/>
    <w:rsid w:val="005906C2"/>
    <w:rsid w:val="005910AF"/>
    <w:rsid w:val="00592C8D"/>
    <w:rsid w:val="00592EF2"/>
    <w:rsid w:val="005A032B"/>
    <w:rsid w:val="005A5483"/>
    <w:rsid w:val="005B3455"/>
    <w:rsid w:val="005B49FE"/>
    <w:rsid w:val="005B58A0"/>
    <w:rsid w:val="005B747D"/>
    <w:rsid w:val="005C5615"/>
    <w:rsid w:val="005D0742"/>
    <w:rsid w:val="005D1622"/>
    <w:rsid w:val="0060024E"/>
    <w:rsid w:val="00606BCD"/>
    <w:rsid w:val="00607A4B"/>
    <w:rsid w:val="00611B70"/>
    <w:rsid w:val="00612D5F"/>
    <w:rsid w:val="00613A53"/>
    <w:rsid w:val="006146F6"/>
    <w:rsid w:val="00615E2E"/>
    <w:rsid w:val="00617FCC"/>
    <w:rsid w:val="00625A0E"/>
    <w:rsid w:val="0063307D"/>
    <w:rsid w:val="006371F9"/>
    <w:rsid w:val="0064018F"/>
    <w:rsid w:val="00647262"/>
    <w:rsid w:val="00654D21"/>
    <w:rsid w:val="006557AD"/>
    <w:rsid w:val="006566BD"/>
    <w:rsid w:val="006619EA"/>
    <w:rsid w:val="00672524"/>
    <w:rsid w:val="006726CB"/>
    <w:rsid w:val="00672BD6"/>
    <w:rsid w:val="0067304F"/>
    <w:rsid w:val="00675D3B"/>
    <w:rsid w:val="00682257"/>
    <w:rsid w:val="0069305C"/>
    <w:rsid w:val="00693909"/>
    <w:rsid w:val="0069473A"/>
    <w:rsid w:val="006948E2"/>
    <w:rsid w:val="006A5A38"/>
    <w:rsid w:val="006B4A8B"/>
    <w:rsid w:val="006C356B"/>
    <w:rsid w:val="006C6EF6"/>
    <w:rsid w:val="006C6F6E"/>
    <w:rsid w:val="006E0459"/>
    <w:rsid w:val="006E29C3"/>
    <w:rsid w:val="006E3F31"/>
    <w:rsid w:val="006F1C63"/>
    <w:rsid w:val="007033FB"/>
    <w:rsid w:val="007041C1"/>
    <w:rsid w:val="0071430A"/>
    <w:rsid w:val="007144B0"/>
    <w:rsid w:val="007145A6"/>
    <w:rsid w:val="00715029"/>
    <w:rsid w:val="007242C3"/>
    <w:rsid w:val="00724A94"/>
    <w:rsid w:val="00727024"/>
    <w:rsid w:val="00731039"/>
    <w:rsid w:val="007372CD"/>
    <w:rsid w:val="007410F3"/>
    <w:rsid w:val="007424E6"/>
    <w:rsid w:val="007459F3"/>
    <w:rsid w:val="0075079F"/>
    <w:rsid w:val="007526AC"/>
    <w:rsid w:val="0075410C"/>
    <w:rsid w:val="0077232F"/>
    <w:rsid w:val="00782798"/>
    <w:rsid w:val="0078564A"/>
    <w:rsid w:val="00790472"/>
    <w:rsid w:val="00794466"/>
    <w:rsid w:val="00797B1C"/>
    <w:rsid w:val="007A4AC6"/>
    <w:rsid w:val="007A4CEB"/>
    <w:rsid w:val="007A671C"/>
    <w:rsid w:val="007B6ED4"/>
    <w:rsid w:val="007C0509"/>
    <w:rsid w:val="007C178C"/>
    <w:rsid w:val="007C47FC"/>
    <w:rsid w:val="007C48AD"/>
    <w:rsid w:val="007C4C63"/>
    <w:rsid w:val="007D2339"/>
    <w:rsid w:val="007D3E83"/>
    <w:rsid w:val="007D4B50"/>
    <w:rsid w:val="007E06A6"/>
    <w:rsid w:val="007E2BA6"/>
    <w:rsid w:val="007E4F52"/>
    <w:rsid w:val="007E7678"/>
    <w:rsid w:val="007E7741"/>
    <w:rsid w:val="007F1364"/>
    <w:rsid w:val="007F6782"/>
    <w:rsid w:val="007F6937"/>
    <w:rsid w:val="008014F2"/>
    <w:rsid w:val="00801ACC"/>
    <w:rsid w:val="00802F0D"/>
    <w:rsid w:val="0080395A"/>
    <w:rsid w:val="008065C8"/>
    <w:rsid w:val="00813C19"/>
    <w:rsid w:val="008217F3"/>
    <w:rsid w:val="00827596"/>
    <w:rsid w:val="00830A89"/>
    <w:rsid w:val="008346AA"/>
    <w:rsid w:val="00837E91"/>
    <w:rsid w:val="00844396"/>
    <w:rsid w:val="0085060B"/>
    <w:rsid w:val="00850F61"/>
    <w:rsid w:val="0085174C"/>
    <w:rsid w:val="00855902"/>
    <w:rsid w:val="00855CD1"/>
    <w:rsid w:val="00864BEB"/>
    <w:rsid w:val="008701AF"/>
    <w:rsid w:val="00870DC0"/>
    <w:rsid w:val="0087161B"/>
    <w:rsid w:val="00872825"/>
    <w:rsid w:val="0087309C"/>
    <w:rsid w:val="00875786"/>
    <w:rsid w:val="00875831"/>
    <w:rsid w:val="00880E53"/>
    <w:rsid w:val="00883911"/>
    <w:rsid w:val="008905FD"/>
    <w:rsid w:val="008907CC"/>
    <w:rsid w:val="00893D00"/>
    <w:rsid w:val="00896560"/>
    <w:rsid w:val="008A5F8A"/>
    <w:rsid w:val="008A7775"/>
    <w:rsid w:val="008B44C6"/>
    <w:rsid w:val="008C01A5"/>
    <w:rsid w:val="008C2485"/>
    <w:rsid w:val="008C3524"/>
    <w:rsid w:val="008D123F"/>
    <w:rsid w:val="008D4FFF"/>
    <w:rsid w:val="008D6D12"/>
    <w:rsid w:val="008E415C"/>
    <w:rsid w:val="008F1F85"/>
    <w:rsid w:val="008F5A8A"/>
    <w:rsid w:val="008F750F"/>
    <w:rsid w:val="0090542D"/>
    <w:rsid w:val="0091089A"/>
    <w:rsid w:val="00915D0D"/>
    <w:rsid w:val="009210E8"/>
    <w:rsid w:val="00926917"/>
    <w:rsid w:val="00936C3F"/>
    <w:rsid w:val="00937C3E"/>
    <w:rsid w:val="00942981"/>
    <w:rsid w:val="009432B6"/>
    <w:rsid w:val="009467C5"/>
    <w:rsid w:val="00946AE8"/>
    <w:rsid w:val="00947A7D"/>
    <w:rsid w:val="00947FDF"/>
    <w:rsid w:val="00960FCB"/>
    <w:rsid w:val="00962C41"/>
    <w:rsid w:val="00970438"/>
    <w:rsid w:val="009712ED"/>
    <w:rsid w:val="00971AAF"/>
    <w:rsid w:val="00973DDB"/>
    <w:rsid w:val="009764F2"/>
    <w:rsid w:val="009839B7"/>
    <w:rsid w:val="00992319"/>
    <w:rsid w:val="00993548"/>
    <w:rsid w:val="00993872"/>
    <w:rsid w:val="009A40DD"/>
    <w:rsid w:val="009A6962"/>
    <w:rsid w:val="009B2C4A"/>
    <w:rsid w:val="009B2EB6"/>
    <w:rsid w:val="009B3B3D"/>
    <w:rsid w:val="009B4AD1"/>
    <w:rsid w:val="009B77C3"/>
    <w:rsid w:val="009C6FCC"/>
    <w:rsid w:val="009C72AE"/>
    <w:rsid w:val="009D1036"/>
    <w:rsid w:val="009D3538"/>
    <w:rsid w:val="009D54B2"/>
    <w:rsid w:val="009E290C"/>
    <w:rsid w:val="009E5443"/>
    <w:rsid w:val="009F0EC5"/>
    <w:rsid w:val="009F1047"/>
    <w:rsid w:val="009F18FF"/>
    <w:rsid w:val="009F4383"/>
    <w:rsid w:val="009F44BB"/>
    <w:rsid w:val="009F5C4C"/>
    <w:rsid w:val="00A013F2"/>
    <w:rsid w:val="00A03CF2"/>
    <w:rsid w:val="00A0747B"/>
    <w:rsid w:val="00A07D7B"/>
    <w:rsid w:val="00A10D24"/>
    <w:rsid w:val="00A14D13"/>
    <w:rsid w:val="00A17F87"/>
    <w:rsid w:val="00A20436"/>
    <w:rsid w:val="00A3259E"/>
    <w:rsid w:val="00A34439"/>
    <w:rsid w:val="00A36BBC"/>
    <w:rsid w:val="00A37655"/>
    <w:rsid w:val="00A40117"/>
    <w:rsid w:val="00A437AF"/>
    <w:rsid w:val="00A442F9"/>
    <w:rsid w:val="00A451BF"/>
    <w:rsid w:val="00A46999"/>
    <w:rsid w:val="00A46CA7"/>
    <w:rsid w:val="00A47697"/>
    <w:rsid w:val="00A51954"/>
    <w:rsid w:val="00A52710"/>
    <w:rsid w:val="00A5608D"/>
    <w:rsid w:val="00A61DC4"/>
    <w:rsid w:val="00A7009F"/>
    <w:rsid w:val="00A72185"/>
    <w:rsid w:val="00A77EE7"/>
    <w:rsid w:val="00A809C7"/>
    <w:rsid w:val="00A94BC1"/>
    <w:rsid w:val="00A97031"/>
    <w:rsid w:val="00AA28B9"/>
    <w:rsid w:val="00AA2E7B"/>
    <w:rsid w:val="00AA6F53"/>
    <w:rsid w:val="00AA7C6A"/>
    <w:rsid w:val="00AB001D"/>
    <w:rsid w:val="00AB0AE7"/>
    <w:rsid w:val="00AB19FF"/>
    <w:rsid w:val="00AB557F"/>
    <w:rsid w:val="00AB6538"/>
    <w:rsid w:val="00AB7E06"/>
    <w:rsid w:val="00AC0894"/>
    <w:rsid w:val="00AC2250"/>
    <w:rsid w:val="00AC2D87"/>
    <w:rsid w:val="00AD07FF"/>
    <w:rsid w:val="00AD19EE"/>
    <w:rsid w:val="00AD325B"/>
    <w:rsid w:val="00AD486B"/>
    <w:rsid w:val="00AD510E"/>
    <w:rsid w:val="00AE00D5"/>
    <w:rsid w:val="00AE0C02"/>
    <w:rsid w:val="00AE279F"/>
    <w:rsid w:val="00AE69F6"/>
    <w:rsid w:val="00AF2398"/>
    <w:rsid w:val="00AF24F9"/>
    <w:rsid w:val="00AF40CB"/>
    <w:rsid w:val="00AF5839"/>
    <w:rsid w:val="00AF5881"/>
    <w:rsid w:val="00B01C5D"/>
    <w:rsid w:val="00B04021"/>
    <w:rsid w:val="00B05D8F"/>
    <w:rsid w:val="00B06CC1"/>
    <w:rsid w:val="00B11FF4"/>
    <w:rsid w:val="00B15654"/>
    <w:rsid w:val="00B23C6A"/>
    <w:rsid w:val="00B24626"/>
    <w:rsid w:val="00B36F85"/>
    <w:rsid w:val="00B37FC3"/>
    <w:rsid w:val="00B418FD"/>
    <w:rsid w:val="00B46C6F"/>
    <w:rsid w:val="00B46E4C"/>
    <w:rsid w:val="00B51672"/>
    <w:rsid w:val="00B56289"/>
    <w:rsid w:val="00B577E1"/>
    <w:rsid w:val="00B62E09"/>
    <w:rsid w:val="00B635EA"/>
    <w:rsid w:val="00B676E3"/>
    <w:rsid w:val="00B70C93"/>
    <w:rsid w:val="00B71EBF"/>
    <w:rsid w:val="00B754AE"/>
    <w:rsid w:val="00B770E6"/>
    <w:rsid w:val="00B7757E"/>
    <w:rsid w:val="00B93A94"/>
    <w:rsid w:val="00BA299F"/>
    <w:rsid w:val="00BA4758"/>
    <w:rsid w:val="00BB066A"/>
    <w:rsid w:val="00BB071F"/>
    <w:rsid w:val="00BB6EEF"/>
    <w:rsid w:val="00BC03BE"/>
    <w:rsid w:val="00BC0464"/>
    <w:rsid w:val="00BC3E1F"/>
    <w:rsid w:val="00BC48EE"/>
    <w:rsid w:val="00BC6288"/>
    <w:rsid w:val="00BD35A8"/>
    <w:rsid w:val="00BD460B"/>
    <w:rsid w:val="00BD5ED6"/>
    <w:rsid w:val="00BE18A8"/>
    <w:rsid w:val="00BF0CFE"/>
    <w:rsid w:val="00BF25C1"/>
    <w:rsid w:val="00BF2D2F"/>
    <w:rsid w:val="00BF4808"/>
    <w:rsid w:val="00BF6F40"/>
    <w:rsid w:val="00C020E7"/>
    <w:rsid w:val="00C024F8"/>
    <w:rsid w:val="00C058B1"/>
    <w:rsid w:val="00C05C80"/>
    <w:rsid w:val="00C103C6"/>
    <w:rsid w:val="00C1473B"/>
    <w:rsid w:val="00C175E5"/>
    <w:rsid w:val="00C210D0"/>
    <w:rsid w:val="00C2549E"/>
    <w:rsid w:val="00C27DAF"/>
    <w:rsid w:val="00C33AA4"/>
    <w:rsid w:val="00C33E62"/>
    <w:rsid w:val="00C36B63"/>
    <w:rsid w:val="00C40AE1"/>
    <w:rsid w:val="00C449F8"/>
    <w:rsid w:val="00C51531"/>
    <w:rsid w:val="00C52C23"/>
    <w:rsid w:val="00C530DF"/>
    <w:rsid w:val="00C63BB2"/>
    <w:rsid w:val="00C64307"/>
    <w:rsid w:val="00C662C1"/>
    <w:rsid w:val="00C67156"/>
    <w:rsid w:val="00C6793A"/>
    <w:rsid w:val="00C70DAA"/>
    <w:rsid w:val="00C72671"/>
    <w:rsid w:val="00C8314D"/>
    <w:rsid w:val="00C86009"/>
    <w:rsid w:val="00C91945"/>
    <w:rsid w:val="00C9679F"/>
    <w:rsid w:val="00C97BCB"/>
    <w:rsid w:val="00CA075D"/>
    <w:rsid w:val="00CB0561"/>
    <w:rsid w:val="00CB347B"/>
    <w:rsid w:val="00CB64CD"/>
    <w:rsid w:val="00CB6A91"/>
    <w:rsid w:val="00CC1B0B"/>
    <w:rsid w:val="00CC2029"/>
    <w:rsid w:val="00CC2536"/>
    <w:rsid w:val="00CC26AC"/>
    <w:rsid w:val="00CC26CB"/>
    <w:rsid w:val="00CC542C"/>
    <w:rsid w:val="00CD2510"/>
    <w:rsid w:val="00CD425A"/>
    <w:rsid w:val="00CD5682"/>
    <w:rsid w:val="00CE3613"/>
    <w:rsid w:val="00CE5514"/>
    <w:rsid w:val="00CE5CC6"/>
    <w:rsid w:val="00CE73F7"/>
    <w:rsid w:val="00CF43A4"/>
    <w:rsid w:val="00CF46D9"/>
    <w:rsid w:val="00CF6082"/>
    <w:rsid w:val="00D00F87"/>
    <w:rsid w:val="00D015AE"/>
    <w:rsid w:val="00D05D7D"/>
    <w:rsid w:val="00D069DE"/>
    <w:rsid w:val="00D0742C"/>
    <w:rsid w:val="00D10365"/>
    <w:rsid w:val="00D20D3B"/>
    <w:rsid w:val="00D35F92"/>
    <w:rsid w:val="00D454EB"/>
    <w:rsid w:val="00D52FB8"/>
    <w:rsid w:val="00D5326B"/>
    <w:rsid w:val="00D62C39"/>
    <w:rsid w:val="00D65DF9"/>
    <w:rsid w:val="00D72A80"/>
    <w:rsid w:val="00D81D7D"/>
    <w:rsid w:val="00D86924"/>
    <w:rsid w:val="00D90582"/>
    <w:rsid w:val="00D90CE5"/>
    <w:rsid w:val="00D96E97"/>
    <w:rsid w:val="00D975D0"/>
    <w:rsid w:val="00DA0C3F"/>
    <w:rsid w:val="00DA24B5"/>
    <w:rsid w:val="00DA31F4"/>
    <w:rsid w:val="00DB085C"/>
    <w:rsid w:val="00DB17CB"/>
    <w:rsid w:val="00DB356C"/>
    <w:rsid w:val="00DB49F2"/>
    <w:rsid w:val="00DB672D"/>
    <w:rsid w:val="00DC30E1"/>
    <w:rsid w:val="00DC62D9"/>
    <w:rsid w:val="00DD6F8E"/>
    <w:rsid w:val="00DD72BC"/>
    <w:rsid w:val="00DE0B4A"/>
    <w:rsid w:val="00DE3F8E"/>
    <w:rsid w:val="00DE60EE"/>
    <w:rsid w:val="00DE66BB"/>
    <w:rsid w:val="00DE7114"/>
    <w:rsid w:val="00E05EE0"/>
    <w:rsid w:val="00E0766D"/>
    <w:rsid w:val="00E10BA8"/>
    <w:rsid w:val="00E15016"/>
    <w:rsid w:val="00E1718C"/>
    <w:rsid w:val="00E24BC4"/>
    <w:rsid w:val="00E26856"/>
    <w:rsid w:val="00E34751"/>
    <w:rsid w:val="00E37D10"/>
    <w:rsid w:val="00E54708"/>
    <w:rsid w:val="00E54B03"/>
    <w:rsid w:val="00E6187C"/>
    <w:rsid w:val="00E62FAD"/>
    <w:rsid w:val="00E632AB"/>
    <w:rsid w:val="00E64935"/>
    <w:rsid w:val="00E64FA3"/>
    <w:rsid w:val="00E66148"/>
    <w:rsid w:val="00E6761F"/>
    <w:rsid w:val="00E71ACD"/>
    <w:rsid w:val="00E73855"/>
    <w:rsid w:val="00E73F07"/>
    <w:rsid w:val="00E77150"/>
    <w:rsid w:val="00E81481"/>
    <w:rsid w:val="00E8511D"/>
    <w:rsid w:val="00E85A75"/>
    <w:rsid w:val="00E86491"/>
    <w:rsid w:val="00E92DDE"/>
    <w:rsid w:val="00E930E3"/>
    <w:rsid w:val="00E96824"/>
    <w:rsid w:val="00E97CEF"/>
    <w:rsid w:val="00EA17DB"/>
    <w:rsid w:val="00EA20E0"/>
    <w:rsid w:val="00EA3952"/>
    <w:rsid w:val="00EB07D0"/>
    <w:rsid w:val="00EB6B30"/>
    <w:rsid w:val="00EC0A31"/>
    <w:rsid w:val="00EC30AC"/>
    <w:rsid w:val="00EC3478"/>
    <w:rsid w:val="00EC47A3"/>
    <w:rsid w:val="00EC4810"/>
    <w:rsid w:val="00ED1F5E"/>
    <w:rsid w:val="00ED21E3"/>
    <w:rsid w:val="00ED44D0"/>
    <w:rsid w:val="00EE23B0"/>
    <w:rsid w:val="00EF4CD7"/>
    <w:rsid w:val="00F10DE3"/>
    <w:rsid w:val="00F124D4"/>
    <w:rsid w:val="00F22773"/>
    <w:rsid w:val="00F232B2"/>
    <w:rsid w:val="00F23A0B"/>
    <w:rsid w:val="00F3046A"/>
    <w:rsid w:val="00F36A30"/>
    <w:rsid w:val="00F436E6"/>
    <w:rsid w:val="00F459A4"/>
    <w:rsid w:val="00F5548C"/>
    <w:rsid w:val="00F632BC"/>
    <w:rsid w:val="00F67A95"/>
    <w:rsid w:val="00F83E4C"/>
    <w:rsid w:val="00F86CAE"/>
    <w:rsid w:val="00F91F8E"/>
    <w:rsid w:val="00F92AFE"/>
    <w:rsid w:val="00FA1DB5"/>
    <w:rsid w:val="00FA4947"/>
    <w:rsid w:val="00FA7915"/>
    <w:rsid w:val="00FB3E92"/>
    <w:rsid w:val="00FC04ED"/>
    <w:rsid w:val="00FC1CAB"/>
    <w:rsid w:val="00FC6DF2"/>
    <w:rsid w:val="00FD23CD"/>
    <w:rsid w:val="00FE1F9C"/>
    <w:rsid w:val="00FE3761"/>
    <w:rsid w:val="00FE4987"/>
    <w:rsid w:val="00FE7323"/>
    <w:rsid w:val="00FF36BE"/>
    <w:rsid w:val="00FF3C32"/>
    <w:rsid w:val="00FF75EF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65FE9"/>
  <w15:docId w15:val="{509D7D85-CFB2-41A5-A279-E390F6FC5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6F85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0D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41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36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36F85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5">
    <w:name w:val="List Paragraph"/>
    <w:basedOn w:val="a"/>
    <w:link w:val="a6"/>
    <w:uiPriority w:val="34"/>
    <w:qFormat/>
    <w:rsid w:val="00B36F8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3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6F85"/>
    <w:rPr>
      <w:rFonts w:ascii="Tahoma" w:eastAsia="Times New Roman" w:hAnsi="Tahoma" w:cs="Tahoma"/>
      <w:i/>
      <w:iCs/>
      <w:sz w:val="16"/>
      <w:szCs w:val="16"/>
      <w:lang w:val="en-US" w:bidi="en-US"/>
    </w:rPr>
  </w:style>
  <w:style w:type="table" w:customStyle="1" w:styleId="11">
    <w:name w:val="Сетка таблицы1"/>
    <w:basedOn w:val="a1"/>
    <w:next w:val="21"/>
    <w:uiPriority w:val="59"/>
    <w:rsid w:val="004D42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9">
    <w:name w:val="Table Grid"/>
    <w:basedOn w:val="a1"/>
    <w:uiPriority w:val="39"/>
    <w:rsid w:val="004D4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724A9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9"/>
    <w:uiPriority w:val="59"/>
    <w:rsid w:val="003A423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C40AE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rsid w:val="00396B3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D41C6"/>
    <w:rPr>
      <w:rFonts w:asciiTheme="majorHAnsi" w:eastAsiaTheme="majorEastAsia" w:hAnsiTheme="majorHAnsi" w:cstheme="majorBidi"/>
      <w:i/>
      <w:iCs/>
      <w:color w:val="365F91" w:themeColor="accent1" w:themeShade="BF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0D41C6"/>
    <w:rPr>
      <w:rFonts w:asciiTheme="majorHAnsi" w:eastAsiaTheme="majorEastAsia" w:hAnsiTheme="majorHAnsi" w:cstheme="majorBidi"/>
      <w:i/>
      <w:iCs/>
      <w:color w:val="365F91" w:themeColor="accent1" w:themeShade="BF"/>
      <w:sz w:val="26"/>
      <w:szCs w:val="26"/>
      <w:lang w:val="en-US" w:bidi="en-US"/>
    </w:rPr>
  </w:style>
  <w:style w:type="character" w:customStyle="1" w:styleId="c30">
    <w:name w:val="c30"/>
    <w:basedOn w:val="a0"/>
    <w:rsid w:val="00097ED5"/>
  </w:style>
  <w:style w:type="character" w:customStyle="1" w:styleId="c23">
    <w:name w:val="c23"/>
    <w:basedOn w:val="a0"/>
    <w:rsid w:val="00097ED5"/>
  </w:style>
  <w:style w:type="paragraph" w:customStyle="1" w:styleId="c34">
    <w:name w:val="c34"/>
    <w:basedOn w:val="a"/>
    <w:rsid w:val="000A6F5F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ru-RU" w:eastAsia="ru-RU" w:bidi="ar-SA"/>
    </w:rPr>
  </w:style>
  <w:style w:type="character" w:customStyle="1" w:styleId="c13">
    <w:name w:val="c13"/>
    <w:basedOn w:val="a0"/>
    <w:rsid w:val="000A6F5F"/>
  </w:style>
  <w:style w:type="paragraph" w:customStyle="1" w:styleId="c11">
    <w:name w:val="c11"/>
    <w:basedOn w:val="a"/>
    <w:rsid w:val="000A6F5F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ru-RU" w:eastAsia="ru-RU" w:bidi="ar-SA"/>
    </w:rPr>
  </w:style>
  <w:style w:type="character" w:customStyle="1" w:styleId="c26">
    <w:name w:val="c26"/>
    <w:basedOn w:val="a0"/>
    <w:rsid w:val="000A6F5F"/>
  </w:style>
  <w:style w:type="paragraph" w:customStyle="1" w:styleId="Default">
    <w:name w:val="Default"/>
    <w:rsid w:val="000A6F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7F1364"/>
    <w:rPr>
      <w:i/>
      <w:iCs/>
    </w:rPr>
  </w:style>
  <w:style w:type="paragraph" w:styleId="ac">
    <w:name w:val="header"/>
    <w:basedOn w:val="a"/>
    <w:link w:val="ad"/>
    <w:uiPriority w:val="99"/>
    <w:unhideWhenUsed/>
    <w:rsid w:val="00592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92C8D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customStyle="1" w:styleId="a6">
    <w:name w:val="Абзац списка Знак"/>
    <w:link w:val="a5"/>
    <w:uiPriority w:val="34"/>
    <w:locked/>
    <w:rsid w:val="00F459A4"/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table" w:customStyle="1" w:styleId="TableNormal">
    <w:name w:val="Table Normal"/>
    <w:uiPriority w:val="2"/>
    <w:semiHidden/>
    <w:qFormat/>
    <w:rsid w:val="00F459A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1"/>
    <w:next w:val="a9"/>
    <w:uiPriority w:val="39"/>
    <w:rsid w:val="002164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2F1C5C"/>
  </w:style>
  <w:style w:type="character" w:customStyle="1" w:styleId="c5">
    <w:name w:val="c5"/>
    <w:basedOn w:val="a0"/>
    <w:rsid w:val="002F1C5C"/>
  </w:style>
  <w:style w:type="paragraph" w:customStyle="1" w:styleId="c8">
    <w:name w:val="c8"/>
    <w:basedOn w:val="a"/>
    <w:rsid w:val="003C7661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Социально-коммуникативное</a:t>
            </a:r>
            <a:r>
              <a:rPr lang="ru-RU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развитие</a:t>
            </a:r>
            <a:endParaRPr lang="ru-RU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996155185718872"/>
          <c:y val="0.10694841043213403"/>
          <c:w val="0.84423983397684388"/>
          <c:h val="0.4647491334106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Освоено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22/</a:t>
                    </a:r>
                    <a:fld id="{644B5A52-AD39-4A11-A950-216B7B2FCE56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496-44F0-82D5-1DDDAB3FB068}"/>
                </c:ext>
              </c:extLst>
            </c:dLbl>
            <c:dLbl>
              <c:idx val="1"/>
              <c:layout>
                <c:manualLayout>
                  <c:x val="4.4979197121331384E-3"/>
                  <c:y val="-3.8535645472062363E-3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17/</a:t>
                    </a:r>
                    <a:fld id="{0E0C9A74-6F9C-40E5-883E-713B2BAD6D22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496-44F0-82D5-1DDDAB3FB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26/100%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496-44F0-82D5-1DDDAB3FB068}"/>
                </c:ext>
              </c:extLst>
            </c:dLbl>
            <c:dLbl>
              <c:idx val="3"/>
              <c:layout>
                <c:manualLayout>
                  <c:x val="1.349375913639933E-2"/>
                  <c:y val="8.092500720646912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25/</a:t>
                    </a:r>
                    <a:fld id="{69B5212D-344F-4FB2-845E-49C0A1372716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504891487686945"/>
                      <c:h val="9.242789737987952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496-44F0-82D5-1DDDAB3FB06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25/</a:t>
                    </a:r>
                    <a:fld id="{DB55E732-F1EB-4B99-9EAC-6ECD607E48C6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F496-44F0-82D5-1DDDAB3FB06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23/</a:t>
                    </a:r>
                    <a:fld id="{4050CF07-520A-416E-842C-50A1AB14CC24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F496-44F0-82D5-1DDDAB3FB06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23/</a:t>
                    </a:r>
                    <a:fld id="{5BD36FB6-771A-43ED-ACAF-1429E6ADAD3C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F496-44F0-82D5-1DDDAB3FB06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26/</a:t>
                    </a:r>
                    <a:fld id="{8980FB0B-76E3-49D8-9961-96DDBA132154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F496-44F0-82D5-1DDDAB3FB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0.92</c:v>
                </c:pt>
                <c:pt idx="1">
                  <c:v>0.89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0.96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A2-4C70-9545-56855E0012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освоено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1/</a:t>
                    </a:r>
                    <a:fld id="{60937E96-37F9-4EE2-A3A2-89E5540F2DCA}" type="VALUE">
                      <a:rPr lang="en-US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496-44F0-82D5-1DDDAB3FB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2/</a:t>
                    </a:r>
                    <a:fld id="{830C78AC-AA69-49EB-8B35-F7AD9927BCE4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496-44F0-82D5-1DDDAB3FB06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1/4%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F496-44F0-82D5-1DDDAB3FB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0.04</c:v>
                </c:pt>
                <c:pt idx="1">
                  <c:v>0.11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A2-4C70-9545-56855E00126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освоено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1/</a:t>
                    </a:r>
                    <a:fld id="{7A3A9B4F-1A29-4DA1-BB16-BA5DD2232E0A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496-44F0-82D5-1DDDAB3FB06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AF043E8-0B7B-4A04-B138-5D7CA0D1EEE0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F496-44F0-82D5-1DDDAB3FB06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B62ADAD-F3A9-49FE-A228-8F56981595FA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F496-44F0-82D5-1DDDAB3FB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0.04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A2-4C70-9545-56855E001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2162287"/>
        <c:axId val="1722146063"/>
        <c:axId val="0"/>
      </c:bar3DChart>
      <c:catAx>
        <c:axId val="1722162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2146063"/>
        <c:crosses val="autoZero"/>
        <c:auto val="1"/>
        <c:lblAlgn val="ctr"/>
        <c:lblOffset val="100"/>
        <c:noMultiLvlLbl val="0"/>
      </c:catAx>
      <c:valAx>
        <c:axId val="1722146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2162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Речевое</a:t>
            </a:r>
            <a:r>
              <a:rPr lang="ru-RU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развитие</a:t>
            </a:r>
            <a:endParaRPr lang="ru-RU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820842773398379"/>
          <c:y val="0.14979806138933763"/>
          <c:w val="0.82109061127110383"/>
          <c:h val="0.4212092783636294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Освоено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22/</a:t>
                    </a:r>
                    <a:fld id="{850B5CFF-256D-4957-83D7-8BD41D9C7E2C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334-4916-95A3-3520AF0DEB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16/</a:t>
                    </a:r>
                    <a:fld id="{9125E268-D81B-4A7F-9462-7F9F2F5F7DA3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334-4916-95A3-3520AF0DEBB2}"/>
                </c:ext>
              </c:extLst>
            </c:dLbl>
            <c:dLbl>
              <c:idx val="2"/>
              <c:layout>
                <c:manualLayout>
                  <c:x val="1.3568521031207516E-2"/>
                  <c:y val="-5.01059934476777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26/</a:t>
                    </a:r>
                    <a:fld id="{90302923-8E2E-43BE-9E1E-D2B003DF10F3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334-4916-95A3-3520AF0DEBB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25/</a:t>
                    </a:r>
                    <a:fld id="{EFB14253-D1BA-4CDA-8106-48B672BA0944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6334-4916-95A3-3520AF0DEBB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24/96%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6334-4916-95A3-3520AF0DEBB2}"/>
                </c:ext>
              </c:extLst>
            </c:dLbl>
            <c:dLbl>
              <c:idx val="5"/>
              <c:layout>
                <c:manualLayout>
                  <c:x val="0"/>
                  <c:y val="-6.16689150125264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23/</a:t>
                    </a:r>
                    <a:fld id="{B9FA1375-6869-4DDB-815D-124D1E9B4A00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6334-4916-95A3-3520AF0DEBB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23/</a:t>
                    </a:r>
                    <a:fld id="{B73A9AF7-8B13-45F7-BC7F-600D2DEB360B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6334-4916-95A3-3520AF0DEBB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26/</a:t>
                    </a:r>
                    <a:fld id="{227A0D4B-6FA0-46A8-A4F4-04AE8AFD8213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6334-4916-95A3-3520AF0DEB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0.92</c:v>
                </c:pt>
                <c:pt idx="1">
                  <c:v>0.84</c:v>
                </c:pt>
                <c:pt idx="2">
                  <c:v>1</c:v>
                </c:pt>
                <c:pt idx="3">
                  <c:v>1</c:v>
                </c:pt>
                <c:pt idx="4">
                  <c:v>0.96</c:v>
                </c:pt>
                <c:pt idx="5">
                  <c:v>0.96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4-4F7E-AD46-A569DEC532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освоено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2/8%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334-4916-95A3-3520AF0DEB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2/11%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334-4916-95A3-3520AF0DEBB2}"/>
                </c:ext>
              </c:extLst>
            </c:dLbl>
            <c:dLbl>
              <c:idx val="4"/>
              <c:layout>
                <c:manualLayout>
                  <c:x val="-8.2917781761866984E-17"/>
                  <c:y val="1.92715359414145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1/</a:t>
                    </a:r>
                    <a:fld id="{0CF48FC2-5A4E-4F5E-8932-8054B4E88BB1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6334-4916-95A3-3520AF0DEB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0.08</c:v>
                </c:pt>
                <c:pt idx="1">
                  <c:v>0.11</c:v>
                </c:pt>
                <c:pt idx="2">
                  <c:v>0</c:v>
                </c:pt>
                <c:pt idx="3">
                  <c:v>0</c:v>
                </c:pt>
                <c:pt idx="4">
                  <c:v>0.04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F4-4F7E-AD46-A569DEC532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освоено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1/</a:t>
                    </a:r>
                    <a:fld id="{F910ACAC-8B57-4E04-9967-51289F2EC41C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334-4916-95A3-3520AF0DEBB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1/</a:t>
                    </a:r>
                    <a:fld id="{C5D8ED37-6AD7-4777-AE28-73793E3838C8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6334-4916-95A3-3520AF0DEB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</c:v>
                </c:pt>
                <c:pt idx="1">
                  <c:v>0.05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F4-4F7E-AD46-A569DEC53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2162287"/>
        <c:axId val="1722146063"/>
        <c:axId val="0"/>
      </c:bar3DChart>
      <c:catAx>
        <c:axId val="1722162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2146063"/>
        <c:crosses val="autoZero"/>
        <c:auto val="1"/>
        <c:lblAlgn val="ctr"/>
        <c:lblOffset val="100"/>
        <c:noMultiLvlLbl val="0"/>
      </c:catAx>
      <c:valAx>
        <c:axId val="1722146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2162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Познавательное развитие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823117768352225"/>
          <c:y val="0.11539789069990414"/>
          <c:w val="0.83689320042593052"/>
          <c:h val="0.4078900204588520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Освоено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21/</a:t>
                    </a:r>
                    <a:fld id="{5FD509F0-C1D2-4B91-9EFC-FAA20093897B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171-4EAB-A7AA-386FF0D07D02}"/>
                </c:ext>
              </c:extLst>
            </c:dLbl>
            <c:dLbl>
              <c:idx val="1"/>
              <c:layout>
                <c:manualLayout>
                  <c:x val="6.7842605156037579E-3"/>
                  <c:y val="2.68456375838926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17/</a:t>
                    </a:r>
                    <a:fld id="{B04A1673-E46C-415D-BB09-BC7F29BD6AA2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171-4EAB-A7AA-386FF0D07D0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26/</a:t>
                    </a:r>
                    <a:fld id="{69B8D4C4-C8A4-4164-B315-F1FD04E734C5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171-4EAB-A7AA-386FF0D07D02}"/>
                </c:ext>
              </c:extLst>
            </c:dLbl>
            <c:dLbl>
              <c:idx val="3"/>
              <c:layout>
                <c:manualLayout>
                  <c:x val="1.0176390773405708E-2"/>
                  <c:y val="0.109300246865115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25/</a:t>
                    </a:r>
                    <a:fld id="{1FE4D1EE-2EB8-4E81-BAA3-D640B6353433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4803256445047506E-2"/>
                      <c:h val="0.1393865364144918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171-4EAB-A7AA-386FF0D07D0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25/</a:t>
                    </a:r>
                    <a:fld id="{398A2C22-AD76-441D-89C5-9C6E6F254D7A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171-4EAB-A7AA-386FF0D07D0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23/</a:t>
                    </a:r>
                    <a:fld id="{9E7909A3-0E47-4DD0-AEB9-10F4B2C2F944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171-4EAB-A7AA-386FF0D07D0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23/</a:t>
                    </a:r>
                    <a:fld id="{98E04AB2-3494-4D69-84BB-17D6FC5EE939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171-4EAB-A7AA-386FF0D07D0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26/</a:t>
                    </a:r>
                    <a:fld id="{C46846AC-4184-466D-ABD1-F5E7B2E3450F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171-4EAB-A7AA-386FF0D07D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0.88</c:v>
                </c:pt>
                <c:pt idx="1">
                  <c:v>0.89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0.96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171-4EAB-A7AA-386FF0D07D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освоено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2/</a:t>
                    </a:r>
                    <a:fld id="{D614B61D-4149-4002-9779-908BAAE542E9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171-4EAB-A7AA-386FF0D07D0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2/</a:t>
                    </a:r>
                    <a:fld id="{07853CD6-1368-463C-B8D5-671F2CAEDDD7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5171-4EAB-A7AA-386FF0D07D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0.08</c:v>
                </c:pt>
                <c:pt idx="1">
                  <c:v>0.11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 formatCode="General">
                  <c:v>0</c:v>
                </c:pt>
                <c:pt idx="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171-4EAB-A7AA-386FF0D07D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освоено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1/</a:t>
                    </a:r>
                    <a:fld id="{7A385BD9-72A2-4107-A6C1-A74091C63B37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5171-4EAB-A7AA-386FF0D07D0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1/</a:t>
                    </a:r>
                    <a:fld id="{FCAA5C52-5B9E-4A71-9345-11C8C59C4628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171-4EAB-A7AA-386FF0D07D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0.04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  <c:pt idx="5">
                  <c:v>0.04</c:v>
                </c:pt>
                <c:pt idx="6" formatCode="General">
                  <c:v>0</c:v>
                </c:pt>
                <c:pt idx="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171-4EAB-A7AA-386FF0D07D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2162287"/>
        <c:axId val="1722146063"/>
        <c:axId val="0"/>
      </c:bar3DChart>
      <c:catAx>
        <c:axId val="1722162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2146063"/>
        <c:crosses val="autoZero"/>
        <c:auto val="1"/>
        <c:lblAlgn val="ctr"/>
        <c:lblOffset val="100"/>
        <c:noMultiLvlLbl val="0"/>
      </c:catAx>
      <c:valAx>
        <c:axId val="1722146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2162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Художественно-эстетическое  развитие</a:t>
            </a:r>
            <a:endParaRPr lang="ru-RU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823117768352225"/>
          <c:y val="0.10432683379758591"/>
          <c:w val="0.83463178025406259"/>
          <c:h val="0.4191544023570869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Освоено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23/96%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3ED-4D70-AC6B-B1C22205FE5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15/</a:t>
                    </a:r>
                    <a:fld id="{D7305F54-000F-404D-AD38-C333CA4F54ED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3ED-4D70-AC6B-B1C22205FE51}"/>
                </c:ext>
              </c:extLst>
            </c:dLbl>
            <c:dLbl>
              <c:idx val="2"/>
              <c:layout>
                <c:manualLayout>
                  <c:x val="0"/>
                  <c:y val="-4.8282265552460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26/</a:t>
                    </a:r>
                    <a:fld id="{F045C651-52EA-4188-B374-991FF350AAEB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B3ED-4D70-AC6B-B1C22205FE5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25/</a:t>
                    </a:r>
                    <a:fld id="{25B8E3C6-6560-47B3-B58A-195F01CA31DD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3ED-4D70-AC6B-B1C22205FE51}"/>
                </c:ext>
              </c:extLst>
            </c:dLbl>
            <c:dLbl>
              <c:idx val="4"/>
              <c:layout>
                <c:manualLayout>
                  <c:x val="7.9149706015377661E-3"/>
                  <c:y val="-7.05662418938579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25/100%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8371777476255085E-2"/>
                      <c:h val="8.6703953092214431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A-B3ED-4D70-AC6B-B1C22205FE5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23/</a:t>
                    </a:r>
                    <a:fld id="{230FA12C-7BFA-4C39-B733-5804ADD3484D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B3ED-4D70-AC6B-B1C22205FE51}"/>
                </c:ext>
              </c:extLst>
            </c:dLbl>
            <c:dLbl>
              <c:idx val="6"/>
              <c:layout>
                <c:manualLayout>
                  <c:x val="2.261420171868016E-3"/>
                  <c:y val="-7.42804085422469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23/100%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234735413839886E-2"/>
                      <c:h val="0.18698250462424787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C-B3ED-4D70-AC6B-B1C22205FE51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26/</a:t>
                    </a:r>
                    <a:fld id="{50250772-0DCA-42DB-B12B-EA9E34EBA254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B3ED-4D70-AC6B-B1C22205FE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0.96</c:v>
                </c:pt>
                <c:pt idx="1">
                  <c:v>0.79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0.96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3A-4370-96D8-3C3D487929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освоено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1/4%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3ED-4D70-AC6B-B1C22205FE5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4/</a:t>
                    </a:r>
                    <a:fld id="{4956AD42-A9B6-423C-A3B5-1CDB79B4895F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3ED-4D70-AC6B-B1C22205FE51}"/>
                </c:ext>
              </c:extLst>
            </c:dLbl>
            <c:dLbl>
              <c:idx val="5"/>
              <c:layout>
                <c:manualLayout>
                  <c:x val="-2.2614201718679332E-3"/>
                  <c:y val="4.0854224698235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ED-4D70-AC6B-B1C22205FE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0.04</c:v>
                </c:pt>
                <c:pt idx="1">
                  <c:v>0.21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3A-4370-96D8-3C3D487929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освоено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B3ED-4D70-AC6B-B1C22205FE51}"/>
              </c:ext>
            </c:extLst>
          </c:dPt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1/</a:t>
                    </a:r>
                    <a:fld id="{A03FC542-6CCE-424E-B3A0-7D5B17C030A2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3ED-4D70-AC6B-B1C22205FE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3A-4370-96D8-3C3D48792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2162287"/>
        <c:axId val="1722146063"/>
        <c:axId val="0"/>
      </c:bar3DChart>
      <c:catAx>
        <c:axId val="1722162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2146063"/>
        <c:crosses val="autoZero"/>
        <c:auto val="1"/>
        <c:lblAlgn val="ctr"/>
        <c:lblOffset val="100"/>
        <c:noMultiLvlLbl val="0"/>
      </c:catAx>
      <c:valAx>
        <c:axId val="1722146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2162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Физическое  развитие</a:t>
            </a:r>
            <a:endParaRPr lang="ru-RU" sz="14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823117768352225"/>
          <c:y val="0.11923298178331737"/>
          <c:w val="0.83237036008219456"/>
          <c:h val="0.3887145650417858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Освоено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5B-47F0-8221-FDCB7BFA72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освоено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5B-47F0-8221-FDCB7BFA72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освоено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Вторая младшая группа № 8</c:v>
                </c:pt>
                <c:pt idx="1">
                  <c:v>Вторая младшая группа № 10</c:v>
                </c:pt>
                <c:pt idx="2">
                  <c:v>Средняя группа № 9</c:v>
                </c:pt>
                <c:pt idx="3">
                  <c:v>Средняя группа № 11</c:v>
                </c:pt>
                <c:pt idx="4">
                  <c:v>Старшая группа № 1</c:v>
                </c:pt>
                <c:pt idx="5">
                  <c:v>Старшая группа № 2</c:v>
                </c:pt>
                <c:pt idx="6">
                  <c:v>Подготовительная группа № 7</c:v>
                </c:pt>
                <c:pt idx="7">
                  <c:v>Подготовительная группа № 12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5B-47F0-8221-FDCB7BFA7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2162287"/>
        <c:axId val="1722146063"/>
        <c:axId val="0"/>
      </c:bar3DChart>
      <c:catAx>
        <c:axId val="1722162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2146063"/>
        <c:crosses val="autoZero"/>
        <c:auto val="1"/>
        <c:lblAlgn val="ctr"/>
        <c:lblOffset val="100"/>
        <c:noMultiLvlLbl val="0"/>
      </c:catAx>
      <c:valAx>
        <c:axId val="1722146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2162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kumimoji="0" lang="ru-RU" sz="1400" b="1" i="0" u="none" strike="noStrike" kern="1200" cap="none" spc="0" normalizeH="0" baseline="0" noProof="0">
                <a:ln>
                  <a:noFill/>
                </a:ln>
                <a:solidFill>
                  <a:sysClr val="windowText" lastClr="000000"/>
                </a:solidFill>
                <a:effectLst/>
                <a:uLnTx/>
                <a:uFillTx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освоения Программы за 2023-2024 уч.год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Освоено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187/</a:t>
                    </a:r>
                    <a:fld id="{B886ECBD-E769-4D5D-8729-FD0FC00C1E45}" type="VALUE">
                      <a:rPr lang="en-US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b="1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BCA-4DD4-98FC-A41167B1C5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185/96%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4BCA-4DD4-98FC-A41167B1C5D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186/97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4BCA-4DD4-98FC-A41167B1C5D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186/</a:t>
                    </a:r>
                    <a:fld id="{AB680285-C45A-469B-B0AC-2976697875DB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4BCA-4DD4-98FC-A41167B1C5D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192/</a:t>
                    </a:r>
                    <a:fld id="{D4E7F182-9908-41FB-BF3F-85E025559005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4BCA-4DD4-98FC-A41167B1C5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0.97</c:v>
                </c:pt>
                <c:pt idx="1">
                  <c:v>0.96</c:v>
                </c:pt>
                <c:pt idx="2">
                  <c:v>0.97</c:v>
                </c:pt>
                <c:pt idx="3">
                  <c:v>0.96499999999999997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A-4DD4-98FC-A41167B1C5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освоено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4/</a:t>
                    </a:r>
                    <a:fld id="{8AA5F6E4-ADCC-4DDB-9133-3A22577FE305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BCA-4DD4-98FC-A41167B1C5D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5/</a:t>
                    </a:r>
                    <a:fld id="{E617DB3A-59C0-4FD5-AD1B-95F782792A44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4BCA-4DD4-98FC-A41167B1C5D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4/</a:t>
                    </a:r>
                    <a:fld id="{B3173FDE-E05E-43AD-8922-D7036EEC3224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4BCA-4DD4-98FC-A41167B1C5D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5/</a:t>
                    </a:r>
                    <a:fld id="{5AD65124-A7DF-4492-B88E-C27CB0C3490C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4BCA-4DD4-98FC-A41167B1C5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0.02</c:v>
                </c:pt>
                <c:pt idx="1">
                  <c:v>0.03</c:v>
                </c:pt>
                <c:pt idx="2">
                  <c:v>0.02</c:v>
                </c:pt>
                <c:pt idx="3">
                  <c:v>0.03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CA-4DD4-98FC-A41167B1C5D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освоено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251148545176073E-2"/>
                  <c:y val="8.955223880597015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1/1%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4BCA-4DD4-98FC-A41167B1C5D4}"/>
                </c:ext>
              </c:extLst>
            </c:dLbl>
            <c:dLbl>
              <c:idx val="1"/>
              <c:layout>
                <c:manualLayout>
                  <c:x val="1.0209290454313425E-2"/>
                  <c:y val="5.970149253731343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2/</a:t>
                    </a:r>
                    <a:fld id="{CB324E80-1888-4944-B02C-D3631DFB0A0A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BCA-4DD4-98FC-A41167B1C5D4}"/>
                </c:ext>
              </c:extLst>
            </c:dLbl>
            <c:dLbl>
              <c:idx val="2"/>
              <c:layout>
                <c:manualLayout>
                  <c:x val="1.429300663603887E-2"/>
                  <c:y val="5.970149253731343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2/</a:t>
                    </a:r>
                    <a:fld id="{D5F3D306-D150-4D57-AFC2-398D5B7F9FCA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4BCA-4DD4-98FC-A41167B1C5D4}"/>
                </c:ext>
              </c:extLst>
            </c:dLbl>
            <c:dLbl>
              <c:idx val="3"/>
              <c:layout>
                <c:manualLayout>
                  <c:x val="1.4293006636038646E-2"/>
                  <c:y val="2.985074626865671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1/</a:t>
                    </a:r>
                    <a:fld id="{150B6096-9552-4867-A917-F6E84961D1DB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4BCA-4DD4-98FC-A41167B1C5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5.0000000000000001E-3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CA-4DD4-98FC-A41167B1C5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940799"/>
        <c:axId val="334932895"/>
      </c:barChart>
      <c:catAx>
        <c:axId val="334940799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4932895"/>
        <c:crosses val="autoZero"/>
        <c:auto val="1"/>
        <c:lblAlgn val="ctr"/>
        <c:lblOffset val="100"/>
        <c:noMultiLvlLbl val="0"/>
      </c:catAx>
      <c:valAx>
        <c:axId val="334932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49407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361757690806933E-2"/>
          <c:y val="0.26120584920755602"/>
          <c:w val="0.9020844541452"/>
          <c:h val="0.659482097413711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</a:t>
                    </a:r>
                    <a:r>
                      <a:rPr lang="ru-RU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чел-52%</a:t>
                    </a:r>
                    <a:endParaRPr lang="ru-RU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9FF-46C9-8AC6-CC441023B3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baseline="0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ru-RU" baseline="0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ru-RU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чел-39%</a:t>
                    </a:r>
                    <a:endParaRPr lang="ru-RU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9FF-46C9-8AC6-CC441023B3DF}"/>
                </c:ext>
              </c:extLst>
            </c:dLbl>
            <c:dLbl>
              <c:idx val="2"/>
              <c:layout>
                <c:manualLayout>
                  <c:x val="9.4422527081022084E-2"/>
                  <c:y val="0.10177153671814766"/>
                </c:manualLayout>
              </c:layout>
              <c:tx>
                <c:rich>
                  <a:bodyPr/>
                  <a:lstStyle/>
                  <a:p>
                    <a:r>
                      <a:rPr lang="ru-RU" sz="1400" baseline="0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 </a:t>
                    </a:r>
                    <a:r>
                      <a:rPr lang="ru-RU" baseline="0" dirty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чел-9%</a:t>
                    </a:r>
                    <a:endParaRPr lang="ru-RU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9FF-46C9-8AC6-CC441023B3D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FF-46C9-8AC6-CC441023B3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0.52</c:v>
                </c:pt>
                <c:pt idx="1">
                  <c:v>0.39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FF-46C9-8AC6-CC441023B3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3"/>
        <c:delete val="1"/>
      </c:legendEntry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A223C1-665E-44D3-AC81-2683CD65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3661</TotalTime>
  <Pages>1</Pages>
  <Words>8446</Words>
  <Characters>48144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92</cp:revision>
  <cp:lastPrinted>2025-06-02T10:27:00Z</cp:lastPrinted>
  <dcterms:created xsi:type="dcterms:W3CDTF">2024-06-12T12:40:00Z</dcterms:created>
  <dcterms:modified xsi:type="dcterms:W3CDTF">2025-06-02T11:53:00Z</dcterms:modified>
</cp:coreProperties>
</file>